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t xml:space="preserve">Областное государственное бюджетное 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t>профессиональное образовательное учреждение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t xml:space="preserve"> «Ульяновский техникум питания и торговли»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t>ПРИКАЗ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E70" w:rsidRDefault="00380E70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25.10.2022</w:t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</w:r>
      <w:r>
        <w:rPr>
          <w:rFonts w:ascii="Times New Roman" w:hAnsi="Times New Roman"/>
          <w:bCs/>
          <w:spacing w:val="3"/>
          <w:sz w:val="24"/>
          <w:szCs w:val="24"/>
        </w:rPr>
        <w:tab/>
        <w:t>№ 445/1</w:t>
      </w:r>
    </w:p>
    <w:p w:rsidR="00380E70" w:rsidRDefault="00380E70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</w:p>
    <w:p w:rsidR="00380E70" w:rsidRDefault="00380E70" w:rsidP="00CC0151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г. Ульяновск</w:t>
      </w:r>
    </w:p>
    <w:p w:rsidR="00380E70" w:rsidRDefault="00380E70" w:rsidP="00CC0151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Cs/>
          <w:spacing w:val="3"/>
          <w:sz w:val="24"/>
          <w:szCs w:val="24"/>
        </w:rPr>
      </w:pPr>
    </w:p>
    <w:p w:rsidR="00380E70" w:rsidRPr="00217CBB" w:rsidRDefault="00380E70" w:rsidP="00CC0151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Cs/>
          <w:spacing w:val="3"/>
          <w:sz w:val="24"/>
          <w:szCs w:val="24"/>
        </w:rPr>
      </w:pPr>
    </w:p>
    <w:p w:rsidR="00380E70" w:rsidRPr="00217CBB" w:rsidRDefault="00380E70" w:rsidP="00217CBB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О формировании в 2022-2023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и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 xml:space="preserve"> закреплении наставнических пар или групп в ходе реализации целевой модели наставничества</w:t>
      </w:r>
    </w:p>
    <w:p w:rsidR="00380E70" w:rsidRPr="00217CBB" w:rsidRDefault="00380E70" w:rsidP="00217CBB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Cs/>
          <w:spacing w:val="3"/>
          <w:sz w:val="24"/>
          <w:szCs w:val="24"/>
        </w:rPr>
      </w:pPr>
    </w:p>
    <w:p w:rsidR="00380E70" w:rsidRPr="00217CBB" w:rsidRDefault="00380E70" w:rsidP="00217CBB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Cs/>
          <w:spacing w:val="3"/>
          <w:sz w:val="24"/>
          <w:szCs w:val="24"/>
        </w:rPr>
      </w:pPr>
    </w:p>
    <w:p w:rsidR="00380E70" w:rsidRPr="00CC0151" w:rsidRDefault="00380E70" w:rsidP="00CC01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217CBB">
        <w:rPr>
          <w:rFonts w:ascii="Times New Roman" w:hAnsi="Times New Roman"/>
          <w:bCs/>
          <w:spacing w:val="3"/>
          <w:sz w:val="24"/>
          <w:szCs w:val="24"/>
        </w:rPr>
        <w:tab/>
        <w:t xml:space="preserve">На основании приказа ОГБПОУ Ульяновский техникум питания и торговли от 25.10.2022 года 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№442/1 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«О внедрении целевой модели наставничества» в 2022-2023 году, </w:t>
      </w:r>
      <w:r>
        <w:rPr>
          <w:rFonts w:ascii="Times New Roman" w:hAnsi="Times New Roman"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п р и </w:t>
      </w:r>
      <w:proofErr w:type="gramStart"/>
      <w:r>
        <w:rPr>
          <w:rFonts w:ascii="Times New Roman" w:hAnsi="Times New Roman"/>
          <w:bCs/>
          <w:spacing w:val="3"/>
          <w:sz w:val="24"/>
          <w:szCs w:val="24"/>
        </w:rPr>
        <w:t>к</w:t>
      </w:r>
      <w:proofErr w:type="gramEnd"/>
      <w:r>
        <w:rPr>
          <w:rFonts w:ascii="Times New Roman" w:hAnsi="Times New Roman"/>
          <w:bCs/>
          <w:spacing w:val="3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bCs/>
          <w:spacing w:val="3"/>
          <w:sz w:val="24"/>
          <w:szCs w:val="24"/>
        </w:rPr>
        <w:t>з</w:t>
      </w:r>
      <w:proofErr w:type="spellEnd"/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3"/>
          <w:sz w:val="24"/>
          <w:szCs w:val="24"/>
        </w:rPr>
        <w:t>ы</w:t>
      </w:r>
      <w:proofErr w:type="spellEnd"/>
      <w:r>
        <w:rPr>
          <w:rFonts w:ascii="Times New Roman" w:hAnsi="Times New Roman"/>
          <w:bCs/>
          <w:spacing w:val="3"/>
          <w:sz w:val="24"/>
          <w:szCs w:val="24"/>
        </w:rPr>
        <w:t xml:space="preserve"> в а ю:</w:t>
      </w: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217CBB">
        <w:rPr>
          <w:rFonts w:ascii="Times New Roman" w:hAnsi="Times New Roman"/>
          <w:bCs/>
          <w:spacing w:val="3"/>
          <w:sz w:val="24"/>
          <w:szCs w:val="24"/>
        </w:rPr>
        <w:t>1.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Продолжить реализации целевой модели наставничества в 2022-2023 году</w:t>
      </w:r>
      <w:r>
        <w:rPr>
          <w:rFonts w:ascii="Times New Roman" w:hAnsi="Times New Roman"/>
          <w:bCs/>
          <w:spacing w:val="3"/>
          <w:sz w:val="24"/>
          <w:szCs w:val="24"/>
        </w:rPr>
        <w:t>.</w:t>
      </w: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217CBB">
        <w:rPr>
          <w:rFonts w:ascii="Times New Roman" w:hAnsi="Times New Roman"/>
          <w:bCs/>
          <w:spacing w:val="3"/>
          <w:sz w:val="24"/>
          <w:szCs w:val="24"/>
        </w:rPr>
        <w:t>2. Утвердить пары и группы наставников-педагогов</w:t>
      </w:r>
      <w:r>
        <w:rPr>
          <w:rFonts w:ascii="Times New Roman" w:hAnsi="Times New Roman"/>
          <w:bCs/>
          <w:spacing w:val="3"/>
          <w:sz w:val="24"/>
          <w:szCs w:val="24"/>
        </w:rPr>
        <w:t>,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студентов техникума</w:t>
      </w:r>
      <w:r>
        <w:rPr>
          <w:rFonts w:ascii="Times New Roman" w:hAnsi="Times New Roman"/>
          <w:bCs/>
          <w:spacing w:val="3"/>
          <w:sz w:val="24"/>
          <w:szCs w:val="24"/>
        </w:rPr>
        <w:t>,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представителей социальных партнеров и закрепленных за ними наставляемых для</w:t>
      </w:r>
      <w:r w:rsidRPr="00217CBB">
        <w:rPr>
          <w:rFonts w:ascii="Times New Roman" w:hAnsi="Times New Roman"/>
          <w:sz w:val="24"/>
          <w:szCs w:val="24"/>
        </w:rPr>
        <w:t xml:space="preserve"> 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реализации программы наставничества в соответствии с формами наставничества:</w:t>
      </w: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t xml:space="preserve">2.1.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217CBB">
        <w:rPr>
          <w:rFonts w:ascii="Times New Roman" w:hAnsi="Times New Roman"/>
          <w:b/>
          <w:sz w:val="24"/>
          <w:szCs w:val="24"/>
        </w:rPr>
        <w:t xml:space="preserve"> «преподаватель-преподаватель»</w:t>
      </w: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CBB">
        <w:rPr>
          <w:rFonts w:ascii="Times New Roman" w:hAnsi="Times New Roman"/>
          <w:sz w:val="24"/>
          <w:szCs w:val="24"/>
        </w:rPr>
        <w:t>Куратор Русецкая Н.С., заместител</w:t>
      </w:r>
      <w:r>
        <w:rPr>
          <w:rFonts w:ascii="Times New Roman" w:hAnsi="Times New Roman"/>
          <w:sz w:val="24"/>
          <w:szCs w:val="24"/>
        </w:rPr>
        <w:t>ь</w:t>
      </w:r>
      <w:r w:rsidRPr="00217CBB">
        <w:rPr>
          <w:rFonts w:ascii="Times New Roman" w:hAnsi="Times New Roman"/>
          <w:sz w:val="24"/>
          <w:szCs w:val="24"/>
        </w:rPr>
        <w:t xml:space="preserve"> директора по НМР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969"/>
        <w:gridCol w:w="3827"/>
        <w:gridCol w:w="1241"/>
      </w:tblGrid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начинающего педагога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Ерофеева Вероника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Малина Лилия Менсуровна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Маркина Елизавета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Еграшкина Татьяна Николаевна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Самохина Татьяна Юрьевна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Щербина Анна Сергеевна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Фризен Ирина Владимировна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Еграшкина Татьяна Николаевна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Сушок Екатерина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Черняева Лариса Владимировна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36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Поторжнова Светлана Сергеевна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Еграшкина Татьяна Николаевна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Кузнецова Мария Игоревна 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Чернова Кристина Сергеевна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Данилина Наталья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Кузнецова Любовь Петровна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34 года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Сидорова Ирина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Масеева Рузиля Исламнуровна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34 года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Дудикова Светлана Михайловна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Ракипова Римма Хабировна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Рыжкова Регина Ахметшевна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Бесчетвертева Татьяна Юрьевна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22 года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Ксения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Кабанова Елена Ивановна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29 лет</w:t>
            </w:r>
          </w:p>
        </w:tc>
      </w:tr>
      <w:tr w:rsidR="00380E70" w:rsidRPr="00E775E1" w:rsidTr="00210BF7">
        <w:tc>
          <w:tcPr>
            <w:tcW w:w="53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Дудырев Максим Михайлович.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Масеева Рузиля Исламнуровна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34 года</w:t>
            </w:r>
          </w:p>
        </w:tc>
      </w:tr>
    </w:tbl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217CBB">
        <w:rPr>
          <w:rFonts w:ascii="Times New Roman" w:hAnsi="Times New Roman"/>
          <w:b/>
          <w:sz w:val="24"/>
          <w:szCs w:val="24"/>
        </w:rPr>
        <w:t xml:space="preserve">2.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217CBB">
        <w:rPr>
          <w:rFonts w:ascii="Times New Roman" w:hAnsi="Times New Roman"/>
          <w:b/>
          <w:sz w:val="24"/>
          <w:szCs w:val="24"/>
        </w:rPr>
        <w:t xml:space="preserve">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 xml:space="preserve">«классный </w:t>
      </w:r>
      <w:proofErr w:type="gramStart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руководитель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-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классный</w:t>
      </w:r>
      <w:proofErr w:type="gramEnd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 xml:space="preserve"> руководитель»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sz w:val="24"/>
          <w:szCs w:val="24"/>
        </w:rPr>
        <w:t>Куратор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Ерофеева Е.И.</w:t>
      </w:r>
      <w:r>
        <w:rPr>
          <w:rFonts w:ascii="Times New Roman" w:hAnsi="Times New Roman"/>
          <w:bCs/>
          <w:spacing w:val="3"/>
          <w:sz w:val="24"/>
          <w:szCs w:val="24"/>
        </w:rPr>
        <w:t>,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заместитель директора по УВР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3943"/>
        <w:gridCol w:w="3827"/>
        <w:gridCol w:w="1241"/>
      </w:tblGrid>
      <w:tr w:rsidR="00380E70" w:rsidRPr="00E775E1" w:rsidTr="00210BF7">
        <w:tc>
          <w:tcPr>
            <w:tcW w:w="560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17C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9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начинающего педагога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Стаж классного руководства</w:t>
            </w:r>
          </w:p>
        </w:tc>
      </w:tr>
      <w:tr w:rsidR="00380E70" w:rsidRPr="00E775E1" w:rsidTr="00210BF7">
        <w:tc>
          <w:tcPr>
            <w:tcW w:w="560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Ерофеева Вероника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Еграшкина Татьяна Николаевна.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  <w:tr w:rsidR="00380E70" w:rsidRPr="00E775E1" w:rsidTr="00210BF7">
        <w:tc>
          <w:tcPr>
            <w:tcW w:w="560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Маркина Елизавета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Батарева Альбина Александровна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380E70" w:rsidRPr="00E775E1" w:rsidTr="00210BF7">
        <w:tc>
          <w:tcPr>
            <w:tcW w:w="560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Самохина Татьяна Юрьевна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Чернова Кристина Сергеевна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380E70" w:rsidRPr="00E775E1" w:rsidTr="00210BF7">
        <w:tc>
          <w:tcPr>
            <w:tcW w:w="560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Сушок Екатерина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Микка Наталья Юрьевна.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29 лет</w:t>
            </w:r>
          </w:p>
        </w:tc>
      </w:tr>
      <w:tr w:rsidR="00380E70" w:rsidRPr="00E775E1" w:rsidTr="00210BF7">
        <w:tc>
          <w:tcPr>
            <w:tcW w:w="560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Сидорова Ирина Александровна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Масеева Рузиля Исламнуровна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34 года</w:t>
            </w:r>
          </w:p>
        </w:tc>
      </w:tr>
      <w:tr w:rsidR="00380E70" w:rsidRPr="00E775E1" w:rsidTr="00210BF7">
        <w:tc>
          <w:tcPr>
            <w:tcW w:w="560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9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Дудырев Максим Михайлович.</w:t>
            </w:r>
          </w:p>
        </w:tc>
        <w:tc>
          <w:tcPr>
            <w:tcW w:w="3827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Еграшкина Татьяна Николаевна</w:t>
            </w:r>
          </w:p>
        </w:tc>
        <w:tc>
          <w:tcPr>
            <w:tcW w:w="124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</w:tbl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17CBB">
        <w:rPr>
          <w:rFonts w:ascii="Times New Roman" w:hAnsi="Times New Roman"/>
          <w:b/>
          <w:sz w:val="24"/>
          <w:szCs w:val="24"/>
        </w:rPr>
        <w:t xml:space="preserve">.3.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217CBB">
        <w:rPr>
          <w:rFonts w:ascii="Times New Roman" w:hAnsi="Times New Roman"/>
          <w:b/>
          <w:sz w:val="24"/>
          <w:szCs w:val="24"/>
        </w:rPr>
        <w:t xml:space="preserve">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«</w:t>
      </w:r>
      <w:proofErr w:type="gramStart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студент-студенты</w:t>
      </w:r>
      <w:proofErr w:type="gramEnd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»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sz w:val="24"/>
          <w:szCs w:val="24"/>
        </w:rPr>
        <w:t>Куратор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Ерофеева Е.И.</w:t>
      </w:r>
      <w:r>
        <w:rPr>
          <w:rFonts w:ascii="Times New Roman" w:hAnsi="Times New Roman"/>
          <w:bCs/>
          <w:spacing w:val="3"/>
          <w:sz w:val="24"/>
          <w:szCs w:val="24"/>
        </w:rPr>
        <w:t>,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заместитель директора по УВР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2"/>
        <w:gridCol w:w="2115"/>
        <w:gridCol w:w="4962"/>
        <w:gridCol w:w="1559"/>
      </w:tblGrid>
      <w:tr w:rsidR="00380E70" w:rsidRPr="00E775E1" w:rsidTr="00CC0151">
        <w:tc>
          <w:tcPr>
            <w:tcW w:w="8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15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Группа студентов 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Наставника студента (куратора)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ПД-1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Терехина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ТВ-22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Новожилов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ПД-31</w:t>
            </w:r>
          </w:p>
        </w:tc>
      </w:tr>
      <w:tr w:rsidR="00380E70" w:rsidRPr="00E775E1" w:rsidTr="00CC0151">
        <w:tc>
          <w:tcPr>
            <w:tcW w:w="862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Т-1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Чесноков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ПД-31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ПД-2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Животков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ПД-42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Федорычева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ТВ-21-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К-3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Пономарева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ПД-31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Елизарова С.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К-22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Алиуллова 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БД-21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>Горланов</w:t>
            </w:r>
            <w:proofErr w:type="gram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ПД-31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ТВ-1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Савчук К.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ТВ-32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Ярусков М.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ПД-21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ПД-4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Таран 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17C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ПД-32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Айназарова Д.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К-32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БД-1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Казакова Н.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ТВ-32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Назимкин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ПД-21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К-1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Гуренкова И.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К-32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Филиппова С.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К-21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К-2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Колесников Г.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К-32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Шатунова В.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ПД-23</w:t>
            </w:r>
          </w:p>
        </w:tc>
      </w:tr>
      <w:tr w:rsidR="00380E70" w:rsidRPr="00E775E1" w:rsidTr="00CC0151">
        <w:tc>
          <w:tcPr>
            <w:tcW w:w="862" w:type="dxa"/>
            <w:vMerge w:val="restart"/>
          </w:tcPr>
          <w:p w:rsidR="00380E70" w:rsidRPr="00217CBB" w:rsidRDefault="00380E70" w:rsidP="00CC015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ТВ-2</w:t>
            </w: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Яшина С.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К-23</w:t>
            </w:r>
          </w:p>
        </w:tc>
      </w:tr>
      <w:tr w:rsidR="00380E70" w:rsidRPr="00E775E1" w:rsidTr="00CC0151">
        <w:tc>
          <w:tcPr>
            <w:tcW w:w="862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Говорущенко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Тв-32</w:t>
            </w:r>
          </w:p>
        </w:tc>
      </w:tr>
    </w:tbl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17CBB">
        <w:rPr>
          <w:rFonts w:ascii="Times New Roman" w:hAnsi="Times New Roman"/>
          <w:b/>
          <w:sz w:val="24"/>
          <w:szCs w:val="24"/>
        </w:rPr>
        <w:t>.4.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217CBB">
        <w:rPr>
          <w:rFonts w:ascii="Times New Roman" w:hAnsi="Times New Roman"/>
          <w:b/>
          <w:sz w:val="24"/>
          <w:szCs w:val="24"/>
        </w:rPr>
        <w:t xml:space="preserve"> </w:t>
      </w:r>
      <w:r w:rsidR="00E55CC9">
        <w:rPr>
          <w:rFonts w:ascii="Times New Roman" w:hAnsi="Times New Roman"/>
          <w:b/>
          <w:bCs/>
          <w:spacing w:val="3"/>
          <w:sz w:val="24"/>
          <w:szCs w:val="24"/>
        </w:rPr>
        <w:t>«</w:t>
      </w:r>
      <w:proofErr w:type="spellStart"/>
      <w:r w:rsidR="00E55CC9">
        <w:rPr>
          <w:rFonts w:ascii="Times New Roman" w:hAnsi="Times New Roman"/>
          <w:b/>
          <w:bCs/>
          <w:spacing w:val="3"/>
          <w:sz w:val="24"/>
          <w:szCs w:val="24"/>
        </w:rPr>
        <w:t>наставникс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предприятия-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студент</w:t>
      </w:r>
      <w:proofErr w:type="spellEnd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»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217CBB">
        <w:rPr>
          <w:rFonts w:ascii="Times New Roman" w:hAnsi="Times New Roman"/>
          <w:bCs/>
          <w:spacing w:val="3"/>
          <w:sz w:val="24"/>
          <w:szCs w:val="24"/>
        </w:rPr>
        <w:t>Куратор Лобанова Т.С.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, заместитель директора по </w:t>
      </w:r>
      <w:proofErr w:type="gramStart"/>
      <w:r>
        <w:rPr>
          <w:rFonts w:ascii="Times New Roman" w:hAnsi="Times New Roman"/>
          <w:bCs/>
          <w:spacing w:val="3"/>
          <w:sz w:val="24"/>
          <w:szCs w:val="24"/>
        </w:rPr>
        <w:t>УПР</w:t>
      </w:r>
      <w:proofErr w:type="gramEnd"/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spacing w:val="3"/>
          <w:sz w:val="24"/>
          <w:szCs w:val="24"/>
        </w:rPr>
      </w:pPr>
      <w:r w:rsidRPr="00217CBB">
        <w:rPr>
          <w:rFonts w:ascii="Times New Roman" w:hAnsi="Times New Roman"/>
          <w:b/>
          <w:bCs/>
          <w:i/>
          <w:spacing w:val="3"/>
          <w:sz w:val="24"/>
          <w:szCs w:val="24"/>
        </w:rPr>
        <w:t>Студенты групп ТВ-1, ТВ-2, ТВ-21, ТВ-22, ТВ-31, ТВ-32</w:t>
      </w:r>
    </w:p>
    <w:tbl>
      <w:tblPr>
        <w:tblW w:w="50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269"/>
        <w:gridCol w:w="2833"/>
        <w:gridCol w:w="1278"/>
        <w:gridCol w:w="1276"/>
        <w:gridCol w:w="1249"/>
      </w:tblGrid>
      <w:tr w:rsidR="00380E70" w:rsidRPr="00E775E1" w:rsidTr="00E775E1">
        <w:trPr>
          <w:trHeight w:val="735"/>
        </w:trPr>
        <w:tc>
          <w:tcPr>
            <w:tcW w:w="436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63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Адрес магазина</w:t>
            </w:r>
          </w:p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ООО «Гулливер»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Наставника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Телефон внутренний ДМ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. товаровед склада, ЗДМ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Телефон внешний</w:t>
            </w:r>
          </w:p>
        </w:tc>
      </w:tr>
      <w:tr w:rsidR="00380E70" w:rsidRPr="00E775E1" w:rsidTr="00E775E1">
        <w:trPr>
          <w:trHeight w:val="423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49а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Хайрутдинова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73301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73302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Лен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>омсомола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Ларина Елена Владимировна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73311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73312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Артема, 28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Малютова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73331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73332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Минаева, 7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Чапаев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73341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73342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300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40 Лет Октября, 11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Федотова Светлана Владимировна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73351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73352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Нариманова, 63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Ильина Анна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73371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73372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Кузоватовская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Герасимова Татьяна Владимировна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73401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73402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Димитрова, 2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Старухина Надежда Владимировна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73421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50 Лет ВЛКСМ, 21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Маркин Владимир Михайлович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73451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73452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Автозаводская, 56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Панкова Наталья Юрьевна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73431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73432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Октябрьская, 38а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73471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73472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НУЛ Ульяновская, 18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Каргина Наталья Федоровна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73275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73274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Врача Михайлова, 52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Воронова Ирина Александровна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73501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73502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Металлистов, 17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Чурбанова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73511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73512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Промышленная, 67а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Блеснова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73521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Кузнецова, 4а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Низамутдинов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Миргасимович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73531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73532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50 Лет ВЛКСМ, 2/45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Ларцева Юлия Александровна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73541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73542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Гагарина, 29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Киреева Татьяна Алексеевна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73551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73552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Водопроводная, 2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Куруськина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73581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73582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Отрадная, 79.1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Хорева Наталья Николаевна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73591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73592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Скочилова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Ермошкина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73602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73601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Пушкарева, 64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Чумакова Александра Витальевна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73621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ДМТ Западная, 13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Балашова Александра Юрьевна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73123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ДМТ Мориса Тореза, 5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Ильина Елена Валентиновна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73125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Мина, 19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Туктиева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Расиховна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73651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73652, 73653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Кирова, 30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Морозова Юлия Анатольевна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73661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73662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Генерала Тюленева, 3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Абдулловна</w:t>
            </w:r>
            <w:proofErr w:type="spellEnd"/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73671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73672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Туполева, 12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Витцке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Фердинандовна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73681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73682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Туполева, 22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Косоплечева Ольга Александровна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73691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73692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Лен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>омсомола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19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Красильникова Луиза Владимировна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73711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73712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Б.Хмельницкого, 21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Салихова Татьяна </w:t>
            </w: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73721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5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Радищева, 160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Ефимова Елена Сергеевна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73731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73732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34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40 Лет Победы, 7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Саросика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73751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73752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ЛГ73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Кролюницкого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31А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Шимкив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Оксана Степановна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73761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73762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Орлова, 18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Обухова Ирина Анатольевна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73771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73-70-11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Ульяновский, 17а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Тимонина Елена Владимировна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73811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73753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Заречная, 7А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Юдина Ольга Вячеславовна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73821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73822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Киевский, 18А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Мирзаева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Гузель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Менировна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73824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73823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75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Шабашова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73491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73492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Созидателей, 12а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Мирзаева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Менировна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73285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73287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Промышленная, 83А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Баширов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73326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73327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Карла Маркса, 39/126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Васильева Анна Сергеевна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73390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73389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ИШВ Новокомбинатовская,12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Гусева Надежда Константиновна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73408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73409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Шигаева, 13А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Гроздова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73387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73388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Врача 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Сурова</w:t>
            </w:r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>, 20.2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Золотарева Лариса Юрьевна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73450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73449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Гончарова, 21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Чижова Наталья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73018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73008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Варейкиса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2.1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Шишкина Оксана Ивановна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73435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73436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Новосондецкий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26А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Аверкиева Дарья Юрьевна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73464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73465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Гн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>ельникова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Колесова Виктория Юрьевна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73425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73426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Луначарского, 2Б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Керимова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73437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73438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54Б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Глазырина Елена Александровна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73840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73841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20А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Филимонова Светлана Петровна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73479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73480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Ливанова, 7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Ильина Наталья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73429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73430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Филатова, 12А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Игнатова Елена </w:t>
            </w: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73514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73515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Корунковой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15А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Паспекова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73417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73418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Камышинская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19А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Каширина Юлия Викторовна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73520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73524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Полбина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25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Назарова Ульяна Григорьевна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73518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73519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Пушкарева, 8А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Тазетдинова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73560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73564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Нариманова, 24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Размазина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73567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73568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Пушкинская, 9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Захитова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73590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73589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Полбина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46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Королёва Елена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73596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73577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Радищева, 68/25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Анисимова Наталья Александровна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73637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73638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Врача Михайлова, 32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Васильева Анна Юрьевна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73687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73688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Авиастроителей, 12а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Дмитриева Елизавета Анатольевна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73738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73739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Генерала Тюленева, 25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Спиридонова Арина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73183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73184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Автозаводская, 20А/12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Прокофьева Елена Владимировна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73185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73186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Ульяновский, 3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Атауллова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73013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73014</w:t>
            </w:r>
          </w:p>
        </w:tc>
        <w:tc>
          <w:tcPr>
            <w:tcW w:w="640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ЧРД Советский, 6А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Гафурова Регина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73015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73622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Хрустальная, 31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Лаврухина Елена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73007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73017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Привокзальная, 9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Салина Ольга Николаевна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73019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73009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Станкостроителей, 25а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Мударисова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Вера Геннадьевна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73010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73020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Краснопролетарская,8А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Сунина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655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73021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73011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МГ73 УЛН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Камышинская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, 64/2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Евстифеева Елена Николаевна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73024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73004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Кирова, 55</w:t>
            </w:r>
          </w:p>
        </w:tc>
        <w:tc>
          <w:tcPr>
            <w:tcW w:w="1452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Сафин Руслан 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73187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73188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ДМТ Куйбышева, 188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73191</w:t>
            </w:r>
          </w:p>
        </w:tc>
        <w:tc>
          <w:tcPr>
            <w:tcW w:w="654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73192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  <w:tr w:rsidR="00380E70" w:rsidRPr="00E775E1" w:rsidTr="00E775E1">
        <w:trPr>
          <w:trHeight w:val="285"/>
        </w:trPr>
        <w:tc>
          <w:tcPr>
            <w:tcW w:w="436" w:type="pct"/>
          </w:tcPr>
          <w:p w:rsidR="00380E70" w:rsidRPr="00E775E1" w:rsidRDefault="00380E70" w:rsidP="00CC0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МГ73 УЛН Розы Люксембург,61/50</w:t>
            </w:r>
          </w:p>
        </w:tc>
        <w:tc>
          <w:tcPr>
            <w:tcW w:w="1452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Пыркин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655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73240</w:t>
            </w:r>
          </w:p>
        </w:tc>
        <w:tc>
          <w:tcPr>
            <w:tcW w:w="654" w:type="pct"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73240</w:t>
            </w:r>
          </w:p>
        </w:tc>
        <w:tc>
          <w:tcPr>
            <w:tcW w:w="640" w:type="pct"/>
            <w:noWrap/>
          </w:tcPr>
          <w:p w:rsidR="00380E70" w:rsidRPr="00E775E1" w:rsidRDefault="00380E70" w:rsidP="00E7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27-10-43</w:t>
            </w:r>
          </w:p>
        </w:tc>
      </w:tr>
    </w:tbl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lastRenderedPageBreak/>
        <w:t>ООО «Ульяновские пекарни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7CBB">
        <w:rPr>
          <w:rFonts w:ascii="Times New Roman" w:hAnsi="Times New Roman"/>
          <w:b/>
          <w:i/>
          <w:sz w:val="24"/>
          <w:szCs w:val="24"/>
        </w:rPr>
        <w:t>Студенты групп К-1, К-2, К-21, К-22, К-31, К32, К-41, К-42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8392"/>
      </w:tblGrid>
      <w:tr w:rsidR="00380E70" w:rsidRPr="00E775E1" w:rsidTr="00972524">
        <w:tc>
          <w:tcPr>
            <w:tcW w:w="85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17C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Наставник с предприятия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50 лет ВЛКСМ 22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Кадыров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Арсен</w:t>
            </w:r>
            <w:proofErr w:type="spellEnd"/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Ленинского Комсомола 51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Ермолаева Ирина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Тюленева 25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Якимова Светлана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Димитрова 2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Косталева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Терешковой 2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Сидоренко Станислав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40лет Октября 13 б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Ратаева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Альбина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Краснопролетарская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16 Лукьянова Марина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Богдана Хмельницкого 19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Пушкарева Анна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Ухова Лейсан,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Хрустальная 35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Алеева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Римма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Тюленева 5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Мусина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Гульсина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Карла </w:t>
            </w: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Либнехта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Дяговец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Ирина,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Пушкарева 64 Кондрашкина Елена,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Ленинского Комсомола 18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Агуреева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Ирина,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Авиастроителей 7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Егорова Лариса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Тюленева 8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Бакеева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Роза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Тюленева 3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Жаркова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Татьяна,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Ленинского Комсомола 19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Никитина Луиза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Хрустальная 19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Явенко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50 лет ВЛКСМ 21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Баскакова</w:t>
            </w:r>
            <w:proofErr w:type="gram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50 лет ВЛКСМ 4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Баскакова</w:t>
            </w:r>
            <w:proofErr w:type="gram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Е</w:t>
            </w:r>
            <w:proofErr w:type="gramEnd"/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Кирова 36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Афанасьева Алевтина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Нариманова 104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Аширова Галена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Нариманова 63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Тирибилова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Ирина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46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Мишкина Ирина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39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Силюнина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Антишина</w:t>
            </w:r>
            <w:proofErr w:type="spellEnd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 Галина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77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Гранковская </w:t>
            </w:r>
            <w:proofErr w:type="spellStart"/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Резида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74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Сорокина Марина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Камышинская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40 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Арефьев Кирилл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>Хоши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мина</w:t>
            </w:r>
            <w:proofErr w:type="gram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Михайлова Евгения,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Камышинская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 xml:space="preserve">Макарова Светлана,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Гая 57 </w:t>
            </w: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Лакуша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Елена, </w:t>
            </w:r>
          </w:p>
        </w:tc>
      </w:tr>
      <w:tr w:rsidR="00380E70" w:rsidRPr="00E775E1" w:rsidTr="00972524">
        <w:tc>
          <w:tcPr>
            <w:tcW w:w="851" w:type="dxa"/>
          </w:tcPr>
          <w:p w:rsidR="00380E70" w:rsidRPr="00217CBB" w:rsidRDefault="00380E70" w:rsidP="00CC01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Гая 25</w:t>
            </w:r>
            <w:r w:rsidRPr="00217CBB">
              <w:rPr>
                <w:rFonts w:ascii="Times New Roman" w:hAnsi="Times New Roman"/>
                <w:b/>
                <w:sz w:val="24"/>
                <w:szCs w:val="24"/>
              </w:rPr>
              <w:t>Вашурина Ирина</w:t>
            </w:r>
          </w:p>
        </w:tc>
      </w:tr>
    </w:tbl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17CBB">
        <w:rPr>
          <w:rFonts w:ascii="Times New Roman" w:hAnsi="Times New Roman"/>
          <w:b/>
          <w:color w:val="000000"/>
          <w:sz w:val="24"/>
          <w:szCs w:val="24"/>
          <w:lang w:eastAsia="ru-RU"/>
        </w:rPr>
        <w:t>ООО Город Кафе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17CBB">
        <w:rPr>
          <w:rFonts w:ascii="Times New Roman" w:hAnsi="Times New Roman"/>
          <w:b/>
          <w:i/>
          <w:sz w:val="24"/>
          <w:szCs w:val="24"/>
        </w:rPr>
        <w:t>Студенты групп ПД-1, ПД-2, ПД-3, ПД-4, ПД-21, ПД-22, ПД-23, ПД-24, ПД-31, ПД-32, ПД-33, ПД-41, ПД-42</w:t>
      </w:r>
    </w:p>
    <w:tbl>
      <w:tblPr>
        <w:tblW w:w="49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2931"/>
        <w:gridCol w:w="1743"/>
        <w:gridCol w:w="2267"/>
        <w:gridCol w:w="2481"/>
      </w:tblGrid>
      <w:tr w:rsidR="00380E70" w:rsidRPr="00E775E1" w:rsidTr="00E775E1">
        <w:trPr>
          <w:trHeight w:val="81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925" w:type="pct"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Контактный </w:t>
            </w:r>
            <w:r w:rsidRPr="00E775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телефон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380E70" w:rsidRPr="00E775E1" w:rsidTr="00E775E1">
        <w:trPr>
          <w:trHeight w:val="405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"Гимназия №1 имени В. И. Ленина"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89603653984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Кукса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32011, г"/>
              </w:smartTagPr>
              <w:r w:rsidRPr="00E775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432011, г</w:t>
              </w:r>
            </w:smartTag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Ульяновск, Спасская улица, 15</w:t>
            </w:r>
          </w:p>
        </w:tc>
      </w:tr>
      <w:tr w:rsidR="00380E70" w:rsidRPr="00E775E1" w:rsidTr="00E775E1">
        <w:trPr>
          <w:trHeight w:val="33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"Гимназия №1 имени В. И. Ленина"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89278119429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Кожина Елена Петровна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32011, г"/>
              </w:smartTagPr>
              <w:r w:rsidRPr="00E775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432011, г</w:t>
              </w:r>
            </w:smartTag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Ульяновск, Спасская улица, 18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МАОУ "Лингвистическая гимназия"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89033373415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Александра Матросова, 11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МБОУ " Мариинская гимназия №3"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89084751349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Зильпухарова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Льва Толстого, 97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"Ульяновский городской лицей при УлГТУ"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89041913349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Соболева Юлия Николаевна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Радищева, 102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89041942387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Жеребцова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Льва Толстого, 10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89603607678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Нагаткина Лидия Петровна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Вольная, 6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"Многопрофильный лицей"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89084746778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Никонова Надежда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Пушкинская, 2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89084724925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Мазякова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Петровна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Ефремова, 55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"Гимназия №13"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89603738403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Муслухова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Люция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Мидихатовна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Камышинская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89084795013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Орешкина Елена Алексеевна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Верхнеполевая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89053481334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Куракина Надежда Анатольевна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Тимирязева, 51</w:t>
            </w:r>
          </w:p>
        </w:tc>
      </w:tr>
      <w:tr w:rsidR="00380E70" w:rsidRPr="00E775E1" w:rsidTr="00E775E1">
        <w:trPr>
          <w:trHeight w:val="360"/>
        </w:trPr>
        <w:tc>
          <w:tcPr>
            <w:tcW w:w="1555" w:type="pct"/>
            <w:gridSpan w:val="2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"Гимназия №24"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89176158534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Шленская Тамара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Арсентьевна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Артема, 21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89603655840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Абитова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Нурдания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Минетуловна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Пархоменко, 98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89603629639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Миникина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Вера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Р. Люксембург, 48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"Гимназия №30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89084807747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Галеева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Кольцевая, 32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89278137752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Ширяева Лариса Викторовна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Героев Свири, 12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89176206747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Бакалдина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Российская, 138А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МАОУ "гимназия 34"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89276347284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25А</w:t>
            </w:r>
          </w:p>
        </w:tc>
      </w:tr>
      <w:tr w:rsidR="00380E70" w:rsidRPr="00E775E1" w:rsidTr="00E775E1">
        <w:trPr>
          <w:gridBefore w:val="1"/>
          <w:trHeight w:val="405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89378816061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Угланова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Надежда Алексеевна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МАОУ "Физико-математический лицей"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89041915938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Ивановна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Лесная, 12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"Лицей физики, математики, информатики при УлГТУ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89867388479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Багдеева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Гузалия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Минхалимовна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Куйбышева, 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МБОУ "Гимназия 34" корп.2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89510973259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Ларичева Екатерина Павловна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Севастопольская, 14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89050359911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Карагодина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Камышинская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89093607964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Локомотивная, 87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89278014724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Непрухина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Любовь Алексеевна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17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89021278347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Ганюшкина Татьяна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Амурская, 10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89278059946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Подъяблонская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Артема, 8</w:t>
            </w:r>
          </w:p>
        </w:tc>
      </w:tr>
      <w:tr w:rsidR="00380E70" w:rsidRPr="00E775E1" w:rsidTr="00E775E1">
        <w:trPr>
          <w:gridBefore w:val="1"/>
          <w:trHeight w:val="57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89084878873</w:t>
            </w: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89033389162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Давыдова Светлана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Толбухина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д.57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89021267528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Сафронова Ирина Геннадьевна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Радищева, 168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89084700968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Тарханова Светлана Андреевна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Кольцевая, 12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89093606086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Корнеева Ольга Алексеевна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Камышинская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51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89279859540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Анохина Марина Евгеньевна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22а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89041812206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Надешкина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Корунковой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89093616914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Полякова Елена Витальевна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Мина, 30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89020014942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Сысуева Лилия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Абдуллашифовна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Отрадная, 14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89063906335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Басырова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Дарья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Сабируловна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Самарская, 11а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89023551689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Камаева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Камария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Шарипзяновна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Ефремова, 145а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Губернаторский лицей    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89278303038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Крылова Оксана Дмитриевна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Юго-западный, бульвар Знаний 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Губернаторский лицей    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89278347842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Сулеева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Олеся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Жиркевича, 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89867382505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Сафина Оксана Ивановна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Карлинское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Советская, 10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89510963251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Коровашкина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Лаишевка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Школьная, 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89021219631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Соргина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Луговое, ул. Школьная, 27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89084909070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Кантимерова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Плодовый, ул. Центральная, 5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89278336144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Садреева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Ряхимя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Абдряшитовна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Школьная, 8</w:t>
            </w:r>
          </w:p>
        </w:tc>
      </w:tr>
      <w:tr w:rsidR="00380E70" w:rsidRPr="00E775E1" w:rsidTr="00E775E1">
        <w:trPr>
          <w:gridBefore w:val="1"/>
          <w:trHeight w:val="345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столовая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89278266887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Роза Мансуровна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Московское шоссе, 92А</w:t>
            </w:r>
          </w:p>
        </w:tc>
      </w:tr>
      <w:tr w:rsidR="00380E70" w:rsidRPr="00E775E1" w:rsidTr="00E775E1">
        <w:trPr>
          <w:gridBefore w:val="1"/>
          <w:trHeight w:val="42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столовая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89297987368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Венера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Ханяфеевна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Московское шоссе, 92А</w:t>
            </w:r>
          </w:p>
        </w:tc>
      </w:tr>
      <w:tr w:rsidR="00380E70" w:rsidRPr="00E775E1" w:rsidTr="00E775E1">
        <w:trPr>
          <w:gridBefore w:val="1"/>
          <w:trHeight w:val="345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столовая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89374551804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Рамзия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Анверовна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Московское шоссе, 92А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№1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89084911755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Борисова Ирина Юрьевна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Юго-западная, 5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№9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89170545254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Раскина Надежда Яковлева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Артема, 16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№16"Колобок"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89276326802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Мамич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Яковлевна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Стасова, 22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Д/С№18"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Алёнушка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89603605288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Ефремова, 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Д/С№62"Ягодка"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89033380094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Вильчик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Владимировна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Ефремова, 17А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Д/С№64"Золотой ключик"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89061417071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Гузелия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Загидовна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Пр-зд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Полбина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Д/С№72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89063926418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Николаева Нина Петровна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Ефремова, 79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Д/С№80(1 корп.) "Аист"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89061456268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Жидкова Ольга Владимировна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Пр-ут</w:t>
            </w:r>
            <w:proofErr w:type="spellEnd"/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 лет ВЛКСМ, 26А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Д/С№80(2 корп.) "Аист"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89176117454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Лобанова Ольга Валентиновна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Октябрьская, 30Б 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Д/С№85"Гвоздика" 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89020087650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Сайфякова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Владимировна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Пр-зд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Полбина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30А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Д/С№107"Светлячок"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89041822918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Соколова Валентина Николаевна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Аблукова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25А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Д/С№119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89176114263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Тагашева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Ефремова, 53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Д/С№139/2 (бывш.133)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89021253852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Корунова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Аблукова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35А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Д/С№135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89510967792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Тазикова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Небиулловна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Кузоватовская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47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Д/С№139/1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89033223884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Исаева Зоя </w:t>
            </w: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Валерьевна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Аблукова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35 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Д/С№142(1 корп.)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89020051757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Патина Наталья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Д/С№142(2 корп.)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89041875971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Корнеева Елена Викторовна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154-й Стрелк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ивиз.2а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Д/С№143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89656931717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Хайруллина Лилия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Наилевна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84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Д/С№150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89603642606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Салихова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Халида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Загировна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76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Д/С№153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89041905091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Грунина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Аблукова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99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Д/С№155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89510997156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Петровна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58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Д/С№165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89272718042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Ижутова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Константиновна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Аблукова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75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Д/С№167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89276343862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Сафина Гузель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Равилевна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Артема,10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№168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89626325398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Ахметова Ирина Евгеньевна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Отрадная, 80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Д/С№171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89176261243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Шайдуллова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Назиповна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Ефремова, 121А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Д/С№172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89093571094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Шареева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Баязитовна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Артема, 13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Д/С№178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89648586990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Кузовенкова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38а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Д/С№179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89297948555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Зотова Екатерина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Владиировна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Артема, 15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Д/С№185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89297969714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Хусниева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Рузалия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Хабировна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Ефремова, 91А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Д/С№186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89170563669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Маношина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Кузоватовская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46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Д/С№197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89176369426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Корчинская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Васильевна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Ефремова, 81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Д/С№214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89084843390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Киреева Любовь Федоровна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Самарская, 18а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Д/С№224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89876335219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Клюева Юлия Сергеевна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54а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Д/С№225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89176150436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Зялалова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Вячеславовна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Кузоватовская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49а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Д/С№226"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89084888616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Курицына Любовь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Шолмова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17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Д/С№233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89297986604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Куликова Светлана Васильевна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Отрадная, 56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Д/С№242"Садко"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89876879236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Суслина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Лидия Петровна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Корунковой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 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89278073275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Авхадеева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Альфия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Рушановна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Лесная, 15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Д/С№6/1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89372734108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Леонтьева Ольга Ивановна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Минаева, 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Д/С№6/2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89510983516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Айзетуллова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Гульсиня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Шайхиевна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Малосаратовская,6 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Д/С№13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89272724492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Калашникова Светлана Анатольевна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Матросова, 14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 "Огонёк"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89041910909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Шишканова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Рада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Эльданизовна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Р.Люксембург, 10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Д/С№17 (1 корп.)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89084885019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Шайдуллова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Фириде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Арифзянова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Гагарина, 19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Д/С№17 (2 корп.)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89278192825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Салахова Альфия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Асхатовна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енец, 11а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Д/С№20 (1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корп</w:t>
            </w:r>
            <w:proofErr w:type="spellEnd"/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spellStart"/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Искринка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89603612741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Худжаева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Резеде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Вагизовна</w:t>
            </w:r>
            <w:proofErr w:type="spellEnd"/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Пр-зд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Лесной, 2а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Д/С№20 (2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корп</w:t>
            </w:r>
            <w:proofErr w:type="spellEnd"/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spellStart"/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Искринка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89063932246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Багитова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Гельнуре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Габидиновна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Спортивная, 2а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Д/С№33"Малинка"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89876868109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Ганина Екатерина Михайловна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Можайского, 21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Д/С№50(1 корп.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Северянка"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89170631006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Андреева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Мелания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Федоровна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Л.Шевцовой, 3/3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Д/С№50(2 корп.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Северянка"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89278233791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Окорокова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Гафурова, 13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Д/С№58"Снежок"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89093591843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Ершова Эльвира Сергеевна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Докучаева, 13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Д/С№91(1 корп.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Снегурочка"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89276321998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Милауша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Абдулхаевна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Матросова, 12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Д/С№91(2 корп.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Снегурочка"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89510980048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Рытова Светлана Игоревна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Матросова, 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Д/С№105"Золушка"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89176174883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Карачкина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Наильевна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Робеспьера, 116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Д/С№124(1 корп.)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"П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ланета детства"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89041941042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Каманина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Громовой, 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Д/С№124(2 корп.)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"П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ланета детства"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89041866479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Солодухина Ирина Витальевна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Красногвардейская, 18А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Д/С№128"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Гусельки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89297993581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Капустина Татьяна Ивановна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Р.Люксембург, 58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Д/С№130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89603690866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Шленская Татьяна Дмитриевна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Р.Люксембург, 56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Д/С№132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89374598969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Коромыслова Ирина Николаевна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сентября, 106а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Д/С№136"Полянка"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89278001834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Глухова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Наталия Сергеевна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Радищева, 162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Д/С№141(1 корп.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Искорка"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89656933723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Кабанихина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Евгения Ивановна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Гафурова, 94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Д/С№141(2 корп.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Искорка"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89278019035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Целищева Татьяна Ивановна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Ипподромная, 9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Д/С№17(3 корп.) 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бывший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199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89063903117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Фролова Татьяна Вячеславовна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Кролюницкого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14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Д/С№258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89041878323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Кулакова Резеда Рафаиловна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Репина, 41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Д/С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аишевская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89063919388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Мешковская Зоя Ефимовна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аишевка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Школьная, 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Колобок"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Карлинское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89063947945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Бабаева Наталия Анатольевна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арлинское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Центр.усадьба</w:t>
            </w:r>
            <w:proofErr w:type="spellEnd"/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"Уникум"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89084831371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Басманова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Тальгатовна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Жиркевича, 4 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Д/С№78"Малыш"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89176154427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Борисова Татьяна Александровна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Клубная,8Б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Д/С№173 "Лучик"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89276324656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Гатауллова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Хрустальная,60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Д/С№111"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89041973702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Сапогова Ольга Витальевна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Героев Свири,20</w:t>
            </w:r>
          </w:p>
        </w:tc>
      </w:tr>
      <w:tr w:rsidR="00380E70" w:rsidRPr="00E775E1" w:rsidTr="00E775E1">
        <w:trPr>
          <w:gridBefore w:val="1"/>
          <w:trHeight w:val="63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Д/С№166 "Росинка"</w:t>
            </w:r>
          </w:p>
        </w:tc>
        <w:tc>
          <w:tcPr>
            <w:tcW w:w="925" w:type="pct"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89374574131  89272738805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Яценко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пр-зд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Героя России Аверьянова,10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Д/С№166/2 (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бывший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215)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89022148747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Шквиря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Михайловна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Варейкиса,4а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Д/С№151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89176315926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Романова Ирина Андреевна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Хрустальная,66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Д/С№216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89021250584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Жирнова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Хрустальная,25</w:t>
            </w:r>
          </w:p>
        </w:tc>
      </w:tr>
      <w:tr w:rsidR="00380E70" w:rsidRPr="00E775E1" w:rsidTr="00E775E1">
        <w:trPr>
          <w:gridBefore w:val="1"/>
          <w:trHeight w:val="645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Ивушка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89093616245           89025826521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Тагирова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Феркатовна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Школьная,7</w:t>
            </w:r>
          </w:p>
        </w:tc>
      </w:tr>
      <w:tr w:rsidR="00380E70" w:rsidRPr="00E775E1" w:rsidTr="00E775E1">
        <w:trPr>
          <w:gridBefore w:val="1"/>
          <w:trHeight w:val="99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"Л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уговская основная школа"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89176272680</w:t>
            </w:r>
          </w:p>
        </w:tc>
        <w:tc>
          <w:tcPr>
            <w:tcW w:w="1203" w:type="pct"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Митина Ирина Михайловна (в декрете) вместо нее -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Тякунова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Николаевна (89176127817)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Спасская,14</w:t>
            </w:r>
          </w:p>
        </w:tc>
      </w:tr>
      <w:tr w:rsidR="00380E70" w:rsidRPr="00E775E1" w:rsidTr="00E775E1">
        <w:trPr>
          <w:gridBefore w:val="1"/>
          <w:trHeight w:val="615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№211"Аистенок"</w:t>
            </w:r>
          </w:p>
        </w:tc>
        <w:tc>
          <w:tcPr>
            <w:tcW w:w="925" w:type="pct"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89372759678       89372771920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Вера Александровна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Хрустальная,32</w:t>
            </w:r>
          </w:p>
        </w:tc>
      </w:tr>
      <w:tr w:rsidR="00380E70" w:rsidRPr="00E775E1" w:rsidTr="00E775E1">
        <w:trPr>
          <w:gridBefore w:val="1"/>
          <w:trHeight w:val="60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Д/С№46</w:t>
            </w:r>
          </w:p>
        </w:tc>
        <w:tc>
          <w:tcPr>
            <w:tcW w:w="925" w:type="pct"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89603686957         89372775190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Ерыкова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Владимировна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Гая,16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С"</w:t>
            </w:r>
            <w:proofErr w:type="spellStart"/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Кувшиновка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89603641273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Стяжкина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Кувшиновка</w:t>
            </w:r>
            <w:proofErr w:type="spellEnd"/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Д/С№40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89603782293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Вельданова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Флюра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Хамзовна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Пушкинская,3а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Д/С№159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89176244880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Гришина Татьяна Николаевна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Малосаратовская,3а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Д/С№55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89170619312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Долгова Дарья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Виктовровна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Луначарского,7а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Д/С№156"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Волжаночка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89378814150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София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Шакруевна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пр-зд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Героя России Аверьянова,8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Д/С№184"Петушок"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89510940031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Зинковская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Геннадьевна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Кольцевая,14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Д/С№201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89084716245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Касаткина Екатерина Викторовна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Карсунская,5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Д/С№257"Самоцветы"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89053488516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Тусся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Геннадьевна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Сентября,7Б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Д/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С"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Кристаллик"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89603776956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Гаврилова Надежда Александровна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село Белый Ключ ул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еологов,8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Д/С№112"Град чудес"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89510948992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Шатунова Ирина Геннадьевна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Строителей,1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Д/С№144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89876323560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Архипова Оксана Геннадьевна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Железнодорожная,17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Д/С№157"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89278118691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Размазина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Николаевна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Варейкиса,7А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"Гномик"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89603684069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Бурмистрова Галина Ивановна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Гая, 43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Д/С№152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89278287787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Абусева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Фирузя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Миншарифовна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Пушкинская,17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 "Сударушка"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89677743477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Веренина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Локомотивная, 112</w:t>
            </w:r>
            <w:proofErr w:type="gram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Д/С№118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89370355519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Пискунова Наталья Викторовна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Хрустальная,11</w:t>
            </w:r>
          </w:p>
        </w:tc>
      </w:tr>
      <w:tr w:rsidR="00380E70" w:rsidRPr="00E775E1" w:rsidTr="00E775E1">
        <w:trPr>
          <w:gridBefore w:val="1"/>
          <w:trHeight w:val="360"/>
        </w:trPr>
        <w:tc>
          <w:tcPr>
            <w:tcW w:w="1555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Д/С№43</w:t>
            </w:r>
          </w:p>
        </w:tc>
        <w:tc>
          <w:tcPr>
            <w:tcW w:w="925" w:type="pct"/>
            <w:noWrap/>
          </w:tcPr>
          <w:p w:rsidR="00380E70" w:rsidRPr="00E775E1" w:rsidRDefault="00380E70" w:rsidP="00E77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89276317072</w:t>
            </w:r>
          </w:p>
        </w:tc>
        <w:tc>
          <w:tcPr>
            <w:tcW w:w="1203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Кузьмина Венера </w:t>
            </w:r>
            <w:proofErr w:type="spellStart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Бариевна</w:t>
            </w:r>
            <w:proofErr w:type="spellEnd"/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pct"/>
            <w:noWrap/>
          </w:tcPr>
          <w:p w:rsidR="00380E70" w:rsidRPr="00E775E1" w:rsidRDefault="00380E70" w:rsidP="00E775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Вольная,2а</w:t>
            </w:r>
          </w:p>
        </w:tc>
      </w:tr>
    </w:tbl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0E70" w:rsidRPr="00217CBB" w:rsidRDefault="00380E70" w:rsidP="00CC01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17CBB">
        <w:rPr>
          <w:rFonts w:ascii="Times New Roman" w:hAnsi="Times New Roman"/>
          <w:b/>
          <w:sz w:val="24"/>
          <w:szCs w:val="24"/>
        </w:rPr>
        <w:t xml:space="preserve">.5.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217CBB">
        <w:rPr>
          <w:rFonts w:ascii="Times New Roman" w:hAnsi="Times New Roman"/>
          <w:b/>
          <w:sz w:val="24"/>
          <w:szCs w:val="24"/>
        </w:rPr>
        <w:t xml:space="preserve"> 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 xml:space="preserve">«заведующий </w:t>
      </w:r>
      <w:proofErr w:type="gramStart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учебно-производственной</w:t>
      </w:r>
      <w:proofErr w:type="gramEnd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proofErr w:type="spellStart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мастерской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-</w:t>
      </w:r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студент</w:t>
      </w:r>
      <w:proofErr w:type="spellEnd"/>
      <w:r w:rsidRPr="00217CBB">
        <w:rPr>
          <w:rFonts w:ascii="Times New Roman" w:hAnsi="Times New Roman"/>
          <w:b/>
          <w:bCs/>
          <w:spacing w:val="3"/>
          <w:sz w:val="24"/>
          <w:szCs w:val="24"/>
        </w:rPr>
        <w:t>»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1843"/>
        <w:gridCol w:w="1984"/>
        <w:gridCol w:w="3989"/>
        <w:gridCol w:w="1001"/>
      </w:tblGrid>
      <w:tr w:rsidR="00380E70" w:rsidRPr="00E775E1" w:rsidTr="00CC0151">
        <w:tc>
          <w:tcPr>
            <w:tcW w:w="568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</w:t>
            </w:r>
            <w:r w:rsidRPr="00217CB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Наименование мастерской</w:t>
            </w:r>
          </w:p>
        </w:tc>
        <w:tc>
          <w:tcPr>
            <w:tcW w:w="198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Наставник (заведующий мастерской)</w:t>
            </w: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Наставляемые</w:t>
            </w:r>
          </w:p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(Студенты)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380E70" w:rsidRPr="00E775E1" w:rsidTr="00CC0151">
        <w:trPr>
          <w:trHeight w:val="272"/>
        </w:trPr>
        <w:tc>
          <w:tcPr>
            <w:tcW w:w="568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Cs/>
                <w:sz w:val="24"/>
                <w:szCs w:val="24"/>
              </w:rPr>
              <w:t>Хлебопечение</w:t>
            </w:r>
          </w:p>
        </w:tc>
        <w:tc>
          <w:tcPr>
            <w:tcW w:w="1984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Cs/>
                <w:sz w:val="24"/>
                <w:szCs w:val="24"/>
              </w:rPr>
              <w:t>Абрамова Анастасия Алексеевна</w:t>
            </w: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Шатунова Валерия Игоревна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ПД-23</w:t>
            </w:r>
          </w:p>
        </w:tc>
      </w:tr>
      <w:tr w:rsidR="00380E70" w:rsidRPr="00E775E1" w:rsidTr="00CC0151">
        <w:trPr>
          <w:trHeight w:val="327"/>
        </w:trPr>
        <w:tc>
          <w:tcPr>
            <w:tcW w:w="568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Шатунова Виктория Игоревна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ПД-23</w:t>
            </w:r>
          </w:p>
        </w:tc>
      </w:tr>
      <w:tr w:rsidR="00380E70" w:rsidRPr="00E775E1" w:rsidTr="00CC0151">
        <w:trPr>
          <w:trHeight w:val="225"/>
        </w:trPr>
        <w:tc>
          <w:tcPr>
            <w:tcW w:w="568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Чекменева Валерия Валерьевна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ПД-22</w:t>
            </w:r>
          </w:p>
        </w:tc>
      </w:tr>
      <w:tr w:rsidR="00380E70" w:rsidRPr="00E775E1" w:rsidTr="00CC0151">
        <w:trPr>
          <w:trHeight w:val="260"/>
        </w:trPr>
        <w:tc>
          <w:tcPr>
            <w:tcW w:w="568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4. Камратова Дарья Михайловна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ПД-22</w:t>
            </w:r>
          </w:p>
        </w:tc>
      </w:tr>
      <w:tr w:rsidR="00380E70" w:rsidRPr="00E775E1" w:rsidTr="00CC0151">
        <w:trPr>
          <w:trHeight w:val="328"/>
        </w:trPr>
        <w:tc>
          <w:tcPr>
            <w:tcW w:w="568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Cs/>
                <w:sz w:val="24"/>
                <w:szCs w:val="24"/>
              </w:rPr>
              <w:t>Поварское дело</w:t>
            </w:r>
          </w:p>
        </w:tc>
        <w:tc>
          <w:tcPr>
            <w:tcW w:w="1984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Cs/>
                <w:sz w:val="24"/>
                <w:szCs w:val="24"/>
              </w:rPr>
              <w:t>Ракипова Римма Хабировна</w:t>
            </w: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Лексин Андрей Романович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ПД-42</w:t>
            </w:r>
          </w:p>
        </w:tc>
      </w:tr>
      <w:tr w:rsidR="00380E70" w:rsidRPr="00E775E1" w:rsidTr="00CC0151">
        <w:trPr>
          <w:trHeight w:val="363"/>
        </w:trPr>
        <w:tc>
          <w:tcPr>
            <w:tcW w:w="568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Какайкин</w:t>
            </w:r>
            <w:proofErr w:type="spell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ПД-42</w:t>
            </w:r>
          </w:p>
        </w:tc>
      </w:tr>
      <w:tr w:rsidR="00380E70" w:rsidRPr="00E775E1" w:rsidTr="00CC0151">
        <w:trPr>
          <w:trHeight w:val="259"/>
        </w:trPr>
        <w:tc>
          <w:tcPr>
            <w:tcW w:w="568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Кондитерское дело</w:t>
            </w:r>
          </w:p>
        </w:tc>
        <w:tc>
          <w:tcPr>
            <w:tcW w:w="1984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Cs/>
                <w:sz w:val="24"/>
                <w:szCs w:val="24"/>
              </w:rPr>
              <w:t>Рыжкова Регина Алексеевна</w:t>
            </w: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Новожилов Вадим Михайлович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ПД-31</w:t>
            </w:r>
          </w:p>
        </w:tc>
      </w:tr>
      <w:tr w:rsidR="00380E70" w:rsidRPr="00E775E1" w:rsidTr="00CC0151">
        <w:trPr>
          <w:trHeight w:val="238"/>
        </w:trPr>
        <w:tc>
          <w:tcPr>
            <w:tcW w:w="568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 xml:space="preserve">Эфендиева Диана </w:t>
            </w:r>
            <w:proofErr w:type="spellStart"/>
            <w:r w:rsidRPr="00217CBB">
              <w:rPr>
                <w:rFonts w:ascii="Times New Roman" w:hAnsi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ПД-31</w:t>
            </w:r>
          </w:p>
        </w:tc>
      </w:tr>
      <w:tr w:rsidR="00380E70" w:rsidRPr="00E775E1" w:rsidTr="00CC0151">
        <w:trPr>
          <w:trHeight w:val="258"/>
        </w:trPr>
        <w:tc>
          <w:tcPr>
            <w:tcW w:w="568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Cs/>
                <w:sz w:val="24"/>
                <w:szCs w:val="24"/>
              </w:rPr>
              <w:t>Ресторанный сервис</w:t>
            </w:r>
          </w:p>
        </w:tc>
        <w:tc>
          <w:tcPr>
            <w:tcW w:w="1984" w:type="dxa"/>
            <w:vMerge w:val="restart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CBB">
              <w:rPr>
                <w:rFonts w:ascii="Times New Roman" w:hAnsi="Times New Roman"/>
                <w:bCs/>
                <w:sz w:val="24"/>
                <w:szCs w:val="24"/>
              </w:rPr>
              <w:t>Павперова Яна Вадимовна</w:t>
            </w: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>Сапожникова Дарья Сергеевна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М-31</w:t>
            </w:r>
          </w:p>
        </w:tc>
      </w:tr>
      <w:tr w:rsidR="00380E70" w:rsidRPr="00E775E1" w:rsidTr="00CC0151">
        <w:trPr>
          <w:trHeight w:val="275"/>
        </w:trPr>
        <w:tc>
          <w:tcPr>
            <w:tcW w:w="568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BB">
              <w:rPr>
                <w:rFonts w:ascii="Times New Roman" w:hAnsi="Times New Roman"/>
                <w:sz w:val="24"/>
                <w:szCs w:val="24"/>
              </w:rPr>
              <w:t xml:space="preserve">Бабаева Анастасия Валерьевна 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М-31</w:t>
            </w:r>
          </w:p>
        </w:tc>
      </w:tr>
      <w:tr w:rsidR="00380E70" w:rsidRPr="00E775E1" w:rsidTr="00CC0151">
        <w:trPr>
          <w:trHeight w:val="266"/>
        </w:trPr>
        <w:tc>
          <w:tcPr>
            <w:tcW w:w="568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3. Дьяконова Анастасия Алексеевна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М-31</w:t>
            </w:r>
          </w:p>
        </w:tc>
      </w:tr>
      <w:tr w:rsidR="00380E70" w:rsidRPr="00E775E1" w:rsidTr="00CC0151">
        <w:tc>
          <w:tcPr>
            <w:tcW w:w="568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984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Сорокина Светлана Валерьевна</w:t>
            </w:r>
          </w:p>
        </w:tc>
        <w:tc>
          <w:tcPr>
            <w:tcW w:w="3989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7CBB">
              <w:rPr>
                <w:rFonts w:ascii="Times New Roman" w:hAnsi="Times New Roman"/>
                <w:sz w:val="24"/>
                <w:szCs w:val="24"/>
              </w:rPr>
              <w:t>Горланов</w:t>
            </w:r>
            <w:proofErr w:type="gramEnd"/>
            <w:r w:rsidRPr="00217CBB">
              <w:rPr>
                <w:rFonts w:ascii="Times New Roman" w:hAnsi="Times New Roman"/>
                <w:sz w:val="24"/>
                <w:szCs w:val="24"/>
              </w:rPr>
              <w:t xml:space="preserve"> Марсель Аркадьевич</w:t>
            </w:r>
          </w:p>
        </w:tc>
        <w:tc>
          <w:tcPr>
            <w:tcW w:w="1001" w:type="dxa"/>
          </w:tcPr>
          <w:p w:rsidR="00380E70" w:rsidRPr="00217CBB" w:rsidRDefault="00380E70" w:rsidP="00217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CBB">
              <w:rPr>
                <w:rFonts w:ascii="Times New Roman" w:hAnsi="Times New Roman"/>
                <w:sz w:val="24"/>
                <w:szCs w:val="24"/>
              </w:rPr>
              <w:t>ПД-31</w:t>
            </w:r>
          </w:p>
        </w:tc>
      </w:tr>
    </w:tbl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</w:p>
    <w:p w:rsidR="00380E70" w:rsidRPr="00217CBB" w:rsidRDefault="00380E70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ab/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3. Провести мониторинг эффективности программ наставничества в декабре 2022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года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и в мае 202</w:t>
      </w:r>
      <w:r>
        <w:rPr>
          <w:rFonts w:ascii="Times New Roman" w:hAnsi="Times New Roman"/>
          <w:bCs/>
          <w:spacing w:val="3"/>
          <w:sz w:val="24"/>
          <w:szCs w:val="24"/>
        </w:rPr>
        <w:t>3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 xml:space="preserve"> г</w:t>
      </w:r>
      <w:r>
        <w:rPr>
          <w:rFonts w:ascii="Times New Roman" w:hAnsi="Times New Roman"/>
          <w:bCs/>
          <w:spacing w:val="3"/>
          <w:sz w:val="24"/>
          <w:szCs w:val="24"/>
        </w:rPr>
        <w:t>ода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.</w:t>
      </w:r>
    </w:p>
    <w:p w:rsidR="00380E70" w:rsidRPr="00217CBB" w:rsidRDefault="00380E70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ab/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4.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На официальном сайте ОГБПОУ УТПИТ вкладку наставничество пополнить информацией о ходе реализации и результатах внедрения программ наставничества.</w:t>
      </w:r>
    </w:p>
    <w:p w:rsidR="00380E70" w:rsidRPr="00217CBB" w:rsidRDefault="00380E70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ab/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5.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Контроль за исполнением настоящего приказа возложить на</w:t>
      </w:r>
      <w:r w:rsidRPr="004A6214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заместителя директора по НМР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217CBB">
        <w:rPr>
          <w:rFonts w:ascii="Times New Roman" w:hAnsi="Times New Roman"/>
          <w:bCs/>
          <w:spacing w:val="3"/>
          <w:sz w:val="24"/>
          <w:szCs w:val="24"/>
        </w:rPr>
        <w:t>Русецкую Н.С.</w:t>
      </w: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E70" w:rsidRPr="00217CBB" w:rsidRDefault="00380E70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CBB">
        <w:rPr>
          <w:rFonts w:ascii="Times New Roman" w:hAnsi="Times New Roman"/>
          <w:sz w:val="24"/>
          <w:szCs w:val="24"/>
        </w:rPr>
        <w:t xml:space="preserve">Директор </w:t>
      </w:r>
      <w:r w:rsidR="00E55CC9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217CBB">
        <w:rPr>
          <w:rFonts w:ascii="Times New Roman" w:hAnsi="Times New Roman"/>
          <w:sz w:val="24"/>
          <w:szCs w:val="24"/>
        </w:rPr>
        <w:t>А.А. Красников</w:t>
      </w:r>
    </w:p>
    <w:sectPr w:rsidR="00380E70" w:rsidRPr="00217CBB" w:rsidSect="009F20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79D"/>
    <w:multiLevelType w:val="hybridMultilevel"/>
    <w:tmpl w:val="075EE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C85932"/>
    <w:multiLevelType w:val="hybridMultilevel"/>
    <w:tmpl w:val="D0C0E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8B1EDA"/>
    <w:multiLevelType w:val="multilevel"/>
    <w:tmpl w:val="6B646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>
    <w:nsid w:val="1D1203AF"/>
    <w:multiLevelType w:val="multilevel"/>
    <w:tmpl w:val="B0DC9340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4">
    <w:nsid w:val="446174F2"/>
    <w:multiLevelType w:val="hybridMultilevel"/>
    <w:tmpl w:val="CAA6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47355C"/>
    <w:multiLevelType w:val="hybridMultilevel"/>
    <w:tmpl w:val="598A9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D10"/>
    <w:rsid w:val="000D6560"/>
    <w:rsid w:val="00106181"/>
    <w:rsid w:val="00141BD3"/>
    <w:rsid w:val="001909C2"/>
    <w:rsid w:val="001E50BD"/>
    <w:rsid w:val="00210BF7"/>
    <w:rsid w:val="00217CBB"/>
    <w:rsid w:val="002F3163"/>
    <w:rsid w:val="00380E70"/>
    <w:rsid w:val="003B5D75"/>
    <w:rsid w:val="004A31C7"/>
    <w:rsid w:val="004A6214"/>
    <w:rsid w:val="00972524"/>
    <w:rsid w:val="009E38D3"/>
    <w:rsid w:val="009F206B"/>
    <w:rsid w:val="00CC0151"/>
    <w:rsid w:val="00CE5D10"/>
    <w:rsid w:val="00D60E1D"/>
    <w:rsid w:val="00E55CC9"/>
    <w:rsid w:val="00E775E1"/>
    <w:rsid w:val="00EB2FD5"/>
    <w:rsid w:val="00EF2E9C"/>
    <w:rsid w:val="00F5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8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uiPriority w:val="99"/>
    <w:rsid w:val="002F3163"/>
    <w:pPr>
      <w:widowControl w:val="0"/>
      <w:autoSpaceDE w:val="0"/>
      <w:autoSpaceDN w:val="0"/>
      <w:spacing w:after="0" w:line="240" w:lineRule="auto"/>
      <w:ind w:left="1240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2F316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2F3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d6ff683d8d0a42f228bf8a64b8551e1msonormalmrcssattr">
    <w:name w:val="bd6ff683d8d0a42f228bf8a64b8551e1msonormal_mr_css_attr"/>
    <w:basedOn w:val="a"/>
    <w:uiPriority w:val="99"/>
    <w:rsid w:val="002F3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3479</Words>
  <Characters>19833</Characters>
  <Application>Microsoft Office Word</Application>
  <DocSecurity>0</DocSecurity>
  <Lines>165</Lines>
  <Paragraphs>46</Paragraphs>
  <ScaleCrop>false</ScaleCrop>
  <Company/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Наталья</cp:lastModifiedBy>
  <cp:revision>11</cp:revision>
  <cp:lastPrinted>2022-11-30T11:52:00Z</cp:lastPrinted>
  <dcterms:created xsi:type="dcterms:W3CDTF">2022-11-29T15:45:00Z</dcterms:created>
  <dcterms:modified xsi:type="dcterms:W3CDTF">2022-11-30T12:28:00Z</dcterms:modified>
</cp:coreProperties>
</file>