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 xml:space="preserve">Областное государственное бюджетное 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>профессиональное образовательное учреждение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 xml:space="preserve"> «Ульяновский техникум питания и торговли»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>ПРИКАЗ</w:t>
      </w:r>
    </w:p>
    <w:p w:rsidR="00DD4DEF" w:rsidRPr="0034062E" w:rsidRDefault="00DD4DEF" w:rsidP="00DD4DEF">
      <w:pPr>
        <w:widowControl w:val="0"/>
        <w:tabs>
          <w:tab w:val="left" w:pos="7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DEF" w:rsidRPr="0034062E" w:rsidRDefault="00294C89" w:rsidP="00DD4DEF">
      <w:pPr>
        <w:widowControl w:val="0"/>
        <w:tabs>
          <w:tab w:val="left" w:pos="731"/>
        </w:tabs>
        <w:spacing w:after="0" w:line="240" w:lineRule="auto"/>
        <w:rPr>
          <w:rFonts w:ascii="Times New Roman" w:hAnsi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E94F9F" w:rsidRPr="0034062E">
        <w:rPr>
          <w:rFonts w:ascii="Times New Roman" w:hAnsi="Times New Roman"/>
          <w:sz w:val="24"/>
          <w:szCs w:val="24"/>
        </w:rPr>
        <w:t>.09.2024</w:t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 w:rsidR="00761256" w:rsidRPr="003406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761256" w:rsidRPr="0034062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317</w:t>
      </w:r>
    </w:p>
    <w:p w:rsidR="00DD4DEF" w:rsidRPr="0034062E" w:rsidRDefault="00DD4DEF" w:rsidP="00E10446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761256" w:rsidRPr="0034062E" w:rsidRDefault="00761256" w:rsidP="00E10446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</w:p>
    <w:p w:rsidR="00E10446" w:rsidRPr="0034062E" w:rsidRDefault="00E10446" w:rsidP="00E10446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О формиров</w:t>
      </w:r>
      <w:r w:rsidR="00E94F9F" w:rsidRPr="0034062E">
        <w:rPr>
          <w:rFonts w:ascii="Times New Roman" w:hAnsi="Times New Roman"/>
          <w:b/>
          <w:bCs/>
          <w:spacing w:val="3"/>
          <w:sz w:val="24"/>
          <w:szCs w:val="24"/>
        </w:rPr>
        <w:t>ании в 2024-2025</w:t>
      </w:r>
      <w:r w:rsidR="00761256" w:rsidRPr="0034062E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году и закреплении наставнических пар или групп в ходе реализации целевой модели наставничества</w:t>
      </w:r>
    </w:p>
    <w:p w:rsidR="00E10446" w:rsidRPr="0034062E" w:rsidRDefault="00E10446" w:rsidP="00E10446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</w:p>
    <w:p w:rsidR="00E10446" w:rsidRPr="0034062E" w:rsidRDefault="00E10446" w:rsidP="00E10446">
      <w:pPr>
        <w:widowControl w:val="0"/>
        <w:tabs>
          <w:tab w:val="left" w:pos="731"/>
        </w:tabs>
        <w:spacing w:after="0" w:line="240" w:lineRule="auto"/>
        <w:jc w:val="center"/>
        <w:rPr>
          <w:rFonts w:ascii="Times New Roman" w:hAnsi="Times New Roman"/>
          <w:bCs/>
          <w:spacing w:val="3"/>
          <w:sz w:val="24"/>
          <w:szCs w:val="24"/>
        </w:rPr>
      </w:pPr>
    </w:p>
    <w:p w:rsidR="00294C89" w:rsidRDefault="00E10446" w:rsidP="00761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Cs/>
          <w:spacing w:val="3"/>
          <w:sz w:val="24"/>
          <w:szCs w:val="24"/>
        </w:rPr>
        <w:tab/>
        <w:t xml:space="preserve">На основании приказа ОГБПОУ </w:t>
      </w:r>
      <w:r w:rsidR="00761256" w:rsidRPr="0034062E">
        <w:rPr>
          <w:rFonts w:ascii="Times New Roman" w:hAnsi="Times New Roman"/>
          <w:bCs/>
          <w:spacing w:val="3"/>
          <w:sz w:val="24"/>
          <w:szCs w:val="24"/>
        </w:rPr>
        <w:t>«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>Ульяновский техникум питания и торговли</w:t>
      </w:r>
      <w:r w:rsidR="00761256" w:rsidRPr="0034062E">
        <w:rPr>
          <w:rFonts w:ascii="Times New Roman" w:hAnsi="Times New Roman"/>
          <w:bCs/>
          <w:spacing w:val="3"/>
          <w:sz w:val="24"/>
          <w:szCs w:val="24"/>
        </w:rPr>
        <w:t>»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 от 2</w:t>
      </w:r>
      <w:r w:rsidR="00761256" w:rsidRPr="0034062E">
        <w:rPr>
          <w:rFonts w:ascii="Times New Roman" w:hAnsi="Times New Roman"/>
          <w:bCs/>
          <w:spacing w:val="3"/>
          <w:sz w:val="24"/>
          <w:szCs w:val="24"/>
        </w:rPr>
        <w:t>0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.09.2023 года № </w:t>
      </w:r>
      <w:r w:rsidR="00761256" w:rsidRPr="0034062E">
        <w:rPr>
          <w:rFonts w:ascii="Times New Roman" w:hAnsi="Times New Roman"/>
          <w:bCs/>
          <w:spacing w:val="3"/>
          <w:sz w:val="24"/>
          <w:szCs w:val="24"/>
        </w:rPr>
        <w:t xml:space="preserve">369/1 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«О внедрении целевой модели наставничества» году, </w:t>
      </w:r>
    </w:p>
    <w:p w:rsidR="00E10446" w:rsidRPr="0034062E" w:rsidRDefault="00DD4DEF" w:rsidP="00761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/>
          <w:spacing w:val="3"/>
          <w:sz w:val="24"/>
          <w:szCs w:val="24"/>
        </w:rPr>
      </w:pP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п р и </w:t>
      </w:r>
      <w:proofErr w:type="gramStart"/>
      <w:r w:rsidRPr="0034062E">
        <w:rPr>
          <w:rFonts w:ascii="Times New Roman" w:hAnsi="Times New Roman"/>
          <w:bCs/>
          <w:spacing w:val="3"/>
          <w:sz w:val="24"/>
          <w:szCs w:val="24"/>
        </w:rPr>
        <w:t>к</w:t>
      </w:r>
      <w:proofErr w:type="gramEnd"/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 а з ы в а ю:</w:t>
      </w:r>
    </w:p>
    <w:p w:rsidR="00E10446" w:rsidRPr="0034062E" w:rsidRDefault="00761256" w:rsidP="0076125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1. </w:t>
      </w:r>
      <w:r w:rsidR="00E10446" w:rsidRPr="0034062E">
        <w:rPr>
          <w:rFonts w:ascii="Times New Roman" w:hAnsi="Times New Roman"/>
          <w:bCs/>
          <w:spacing w:val="3"/>
          <w:sz w:val="24"/>
          <w:szCs w:val="24"/>
        </w:rPr>
        <w:t>Продолжить реализации целе</w:t>
      </w:r>
      <w:r w:rsidR="00E94F9F" w:rsidRPr="0034062E">
        <w:rPr>
          <w:rFonts w:ascii="Times New Roman" w:hAnsi="Times New Roman"/>
          <w:bCs/>
          <w:spacing w:val="3"/>
          <w:sz w:val="24"/>
          <w:szCs w:val="24"/>
        </w:rPr>
        <w:t>вой модели наставничества</w:t>
      </w:r>
      <w:r w:rsidR="00EA0D25" w:rsidRPr="0034062E">
        <w:rPr>
          <w:rFonts w:ascii="Times New Roman" w:hAnsi="Times New Roman"/>
          <w:bCs/>
          <w:spacing w:val="3"/>
          <w:sz w:val="24"/>
          <w:szCs w:val="24"/>
        </w:rPr>
        <w:t xml:space="preserve"> в 2024-2025 учебном году</w:t>
      </w:r>
      <w:r w:rsidR="00E05409" w:rsidRPr="0034062E">
        <w:rPr>
          <w:rFonts w:ascii="Times New Roman" w:hAnsi="Times New Roman"/>
          <w:bCs/>
          <w:spacing w:val="3"/>
          <w:sz w:val="24"/>
          <w:szCs w:val="24"/>
        </w:rPr>
        <w:t>.</w:t>
      </w:r>
    </w:p>
    <w:p w:rsidR="00E10446" w:rsidRPr="0034062E" w:rsidRDefault="00E10446" w:rsidP="00E054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Cs/>
          <w:spacing w:val="3"/>
          <w:sz w:val="24"/>
          <w:szCs w:val="24"/>
        </w:rPr>
        <w:t>2. Утвердить пары и группы наставников-педагогов студентов техникума представителей социальных партнеров и закрепленных за ними наставляемых для</w:t>
      </w:r>
      <w:r w:rsidRPr="0034062E">
        <w:rPr>
          <w:rFonts w:ascii="Times New Roman" w:hAnsi="Times New Roman"/>
          <w:sz w:val="24"/>
          <w:szCs w:val="24"/>
        </w:rPr>
        <w:t xml:space="preserve"> 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>реализации программы наставничества в соответствии с формами наставничества:</w:t>
      </w:r>
    </w:p>
    <w:p w:rsidR="00E10446" w:rsidRPr="0034062E" w:rsidRDefault="00E10446" w:rsidP="00E054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 xml:space="preserve">2.1.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34062E">
        <w:rPr>
          <w:rFonts w:ascii="Times New Roman" w:hAnsi="Times New Roman"/>
          <w:b/>
          <w:sz w:val="24"/>
          <w:szCs w:val="24"/>
        </w:rPr>
        <w:t xml:space="preserve"> «преподаватель-преподаватель»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62E">
        <w:rPr>
          <w:rFonts w:ascii="Times New Roman" w:hAnsi="Times New Roman"/>
          <w:sz w:val="24"/>
          <w:szCs w:val="24"/>
        </w:rPr>
        <w:t>Куратор Русецкая Н.С., заместителя директора по НМР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3827"/>
        <w:gridCol w:w="1241"/>
      </w:tblGrid>
      <w:tr w:rsidR="00E10446" w:rsidRPr="0034062E" w:rsidTr="00761256">
        <w:tc>
          <w:tcPr>
            <w:tcW w:w="534" w:type="dxa"/>
          </w:tcPr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начинающего педагога</w:t>
            </w:r>
          </w:p>
        </w:tc>
        <w:tc>
          <w:tcPr>
            <w:tcW w:w="3827" w:type="dxa"/>
          </w:tcPr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241" w:type="dxa"/>
          </w:tcPr>
          <w:p w:rsidR="00E10446" w:rsidRPr="0034062E" w:rsidRDefault="00E10446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Зайчикова Елена Петровна</w:t>
            </w:r>
          </w:p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Преподаватель  иностранного языка</w:t>
            </w:r>
          </w:p>
        </w:tc>
        <w:tc>
          <w:tcPr>
            <w:tcW w:w="3827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Чернова К.С. преподаватель иностранного языка</w:t>
            </w:r>
          </w:p>
        </w:tc>
        <w:tc>
          <w:tcPr>
            <w:tcW w:w="1241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Аркаева Алена Владимировна</w:t>
            </w:r>
          </w:p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3827" w:type="dxa"/>
          </w:tcPr>
          <w:p w:rsidR="00E94F9F" w:rsidRPr="0034062E" w:rsidRDefault="00E94F9F" w:rsidP="0029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Щербина А.С. заведующ</w:t>
            </w:r>
            <w:r w:rsidR="00294C89">
              <w:rPr>
                <w:rFonts w:ascii="Times New Roman" w:hAnsi="Times New Roman"/>
                <w:sz w:val="24"/>
                <w:szCs w:val="24"/>
              </w:rPr>
              <w:t>ий</w:t>
            </w:r>
            <w:r w:rsidRPr="0034062E">
              <w:rPr>
                <w:rFonts w:ascii="Times New Roman" w:hAnsi="Times New Roman"/>
                <w:sz w:val="24"/>
                <w:szCs w:val="24"/>
              </w:rPr>
              <w:t xml:space="preserve"> очным отделением</w:t>
            </w:r>
          </w:p>
        </w:tc>
        <w:tc>
          <w:tcPr>
            <w:tcW w:w="1241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Иваницкая Екатерина Александровна преподаватель физики и математики</w:t>
            </w:r>
          </w:p>
        </w:tc>
        <w:tc>
          <w:tcPr>
            <w:tcW w:w="3827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Дубенец А. А. преподаватель математики</w:t>
            </w:r>
          </w:p>
        </w:tc>
        <w:tc>
          <w:tcPr>
            <w:tcW w:w="1241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Костерина Анна Сергеевна преподаватель проф. цикла</w:t>
            </w:r>
          </w:p>
        </w:tc>
        <w:tc>
          <w:tcPr>
            <w:tcW w:w="3827" w:type="dxa"/>
          </w:tcPr>
          <w:p w:rsidR="00E94F9F" w:rsidRPr="0034062E" w:rsidRDefault="00E94F9F" w:rsidP="0029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Егорова Анастасия Георгиевна заведующ</w:t>
            </w:r>
            <w:r w:rsidR="00294C89">
              <w:rPr>
                <w:rFonts w:ascii="Times New Roman" w:hAnsi="Times New Roman"/>
                <w:sz w:val="24"/>
                <w:szCs w:val="24"/>
              </w:rPr>
              <w:t>ий</w:t>
            </w:r>
            <w:r w:rsidRPr="0034062E">
              <w:rPr>
                <w:rFonts w:ascii="Times New Roman" w:hAnsi="Times New Roman"/>
                <w:sz w:val="24"/>
                <w:szCs w:val="24"/>
              </w:rPr>
              <w:t xml:space="preserve"> заочным отделением</w:t>
            </w:r>
          </w:p>
        </w:tc>
        <w:tc>
          <w:tcPr>
            <w:tcW w:w="1241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Терехина Анастасия Евгеньевна преподаватель  проф. цикла</w:t>
            </w:r>
          </w:p>
        </w:tc>
        <w:tc>
          <w:tcPr>
            <w:tcW w:w="3827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Еграшкина Т.Н. Председатель М/К</w:t>
            </w:r>
          </w:p>
        </w:tc>
        <w:tc>
          <w:tcPr>
            <w:tcW w:w="1241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Шатунова Виктория Игоревна</w:t>
            </w:r>
          </w:p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мастер п/о</w:t>
            </w:r>
          </w:p>
        </w:tc>
        <w:tc>
          <w:tcPr>
            <w:tcW w:w="3827" w:type="dxa"/>
          </w:tcPr>
          <w:p w:rsidR="009A7E62" w:rsidRPr="0034062E" w:rsidRDefault="009A7E62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Кузнецова Любовь Петровна</w:t>
            </w:r>
          </w:p>
        </w:tc>
        <w:tc>
          <w:tcPr>
            <w:tcW w:w="1241" w:type="dxa"/>
          </w:tcPr>
          <w:p w:rsidR="009A7E62" w:rsidRPr="0034062E" w:rsidRDefault="009A7E62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38 лет</w:t>
            </w:r>
          </w:p>
        </w:tc>
      </w:tr>
      <w:tr w:rsidR="00E94F9F" w:rsidRPr="0034062E" w:rsidTr="00761256">
        <w:tc>
          <w:tcPr>
            <w:tcW w:w="534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Чесноков Даниил Дмитриевич</w:t>
            </w:r>
          </w:p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мастер п/о</w:t>
            </w:r>
          </w:p>
        </w:tc>
        <w:tc>
          <w:tcPr>
            <w:tcW w:w="3827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Абрамова Анастасия Алексеевна</w:t>
            </w:r>
          </w:p>
        </w:tc>
        <w:tc>
          <w:tcPr>
            <w:tcW w:w="1241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</w:tbl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 xml:space="preserve">3.2.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34062E">
        <w:rPr>
          <w:rFonts w:ascii="Times New Roman" w:hAnsi="Times New Roman"/>
          <w:b/>
          <w:sz w:val="24"/>
          <w:szCs w:val="24"/>
        </w:rPr>
        <w:t xml:space="preserve">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«классный руководитель - классный руководитель»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sz w:val="24"/>
          <w:szCs w:val="24"/>
        </w:rPr>
        <w:t>Куратор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 Ерофеева Е.И.</w:t>
      </w:r>
      <w:r w:rsidR="00E05409" w:rsidRPr="0034062E">
        <w:rPr>
          <w:rFonts w:ascii="Times New Roman" w:hAnsi="Times New Roman"/>
          <w:bCs/>
          <w:spacing w:val="3"/>
          <w:sz w:val="24"/>
          <w:szCs w:val="24"/>
        </w:rPr>
        <w:t>,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 заместитель директора по УВР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943"/>
        <w:gridCol w:w="3685"/>
        <w:gridCol w:w="1383"/>
      </w:tblGrid>
      <w:tr w:rsidR="00E10446" w:rsidRPr="0034062E" w:rsidTr="00E05409">
        <w:tc>
          <w:tcPr>
            <w:tcW w:w="560" w:type="dxa"/>
          </w:tcPr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406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943" w:type="dxa"/>
          </w:tcPr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начинающего педагога</w:t>
            </w:r>
          </w:p>
        </w:tc>
        <w:tc>
          <w:tcPr>
            <w:tcW w:w="3685" w:type="dxa"/>
          </w:tcPr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383" w:type="dxa"/>
          </w:tcPr>
          <w:p w:rsidR="00E10446" w:rsidRPr="0034062E" w:rsidRDefault="00E10446" w:rsidP="00761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Стаж классного руководства</w:t>
            </w:r>
          </w:p>
        </w:tc>
      </w:tr>
      <w:tr w:rsidR="00E94F9F" w:rsidRPr="0034062E" w:rsidTr="00E05409">
        <w:tc>
          <w:tcPr>
            <w:tcW w:w="560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Аркаева Алена Владимировна</w:t>
            </w:r>
          </w:p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3685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Щербина А.С. заведующая очным отделением</w:t>
            </w:r>
          </w:p>
        </w:tc>
        <w:tc>
          <w:tcPr>
            <w:tcW w:w="1383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F9F" w:rsidRPr="0034062E" w:rsidTr="00E05409">
        <w:tc>
          <w:tcPr>
            <w:tcW w:w="560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Костерина Анна Сергеевна преподаватель проф. цикла</w:t>
            </w:r>
          </w:p>
        </w:tc>
        <w:tc>
          <w:tcPr>
            <w:tcW w:w="3685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Егорова Анастасия Георгиевна заведующая заочным отделением</w:t>
            </w:r>
          </w:p>
        </w:tc>
        <w:tc>
          <w:tcPr>
            <w:tcW w:w="1383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F9F" w:rsidRPr="0034062E" w:rsidTr="00E05409">
        <w:tc>
          <w:tcPr>
            <w:tcW w:w="560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3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 xml:space="preserve">Терехина Анастасия Евгеньевна </w:t>
            </w:r>
            <w:r w:rsidRPr="0034062E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преподаватель  проф. цикла</w:t>
            </w:r>
          </w:p>
        </w:tc>
        <w:tc>
          <w:tcPr>
            <w:tcW w:w="3685" w:type="dxa"/>
          </w:tcPr>
          <w:p w:rsidR="00E94F9F" w:rsidRPr="0034062E" w:rsidRDefault="00E94F9F" w:rsidP="00E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Еграшкина Т.Н. Председатель </w:t>
            </w:r>
            <w:r w:rsidRPr="0034062E">
              <w:rPr>
                <w:rFonts w:ascii="Times New Roman" w:hAnsi="Times New Roman"/>
                <w:sz w:val="24"/>
                <w:szCs w:val="24"/>
              </w:rPr>
              <w:lastRenderedPageBreak/>
              <w:t>М/К</w:t>
            </w:r>
          </w:p>
        </w:tc>
        <w:tc>
          <w:tcPr>
            <w:tcW w:w="1383" w:type="dxa"/>
          </w:tcPr>
          <w:p w:rsidR="00E94F9F" w:rsidRPr="0034062E" w:rsidRDefault="00E94F9F" w:rsidP="00E94F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lastRenderedPageBreak/>
        <w:t xml:space="preserve">3.3.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34062E">
        <w:rPr>
          <w:rFonts w:ascii="Times New Roman" w:hAnsi="Times New Roman"/>
          <w:b/>
          <w:sz w:val="24"/>
          <w:szCs w:val="24"/>
        </w:rPr>
        <w:t xml:space="preserve">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«студент-студенты»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062E">
        <w:rPr>
          <w:rFonts w:ascii="Times New Roman" w:hAnsi="Times New Roman"/>
          <w:sz w:val="24"/>
          <w:szCs w:val="24"/>
        </w:rPr>
        <w:t>Куратор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 Ерофеева Е.И. заместитель директора по УВР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6095"/>
        <w:gridCol w:w="1842"/>
      </w:tblGrid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 xml:space="preserve">Группа студентов 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Наставника студента (куратора)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Петрушкина Дарья, Ключников Игорь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ПД-22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Т-1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Белосудцев Севастьян, Ларцева Валерия, Лавров Иван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Пд-34, Т-31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ПД-2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Черняева Арина, Давлатов Давлатали, Кутынкина Маргарита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ПД-22, Бд-21, К-32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ПД-3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Исланова Яна, Лужков Матвей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ПД-31, К-31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ТД-1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Полякова Ксения, Моргунов Георгий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К-32, П-21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БД-1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 xml:space="preserve">Осипова Ольга, Селяускин Дмитрий, Кондратьева Дарья 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ПД-21, ТВ-22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Шигапов Дамир, Молчанова Олеся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Пд-21, К-21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К-2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 xml:space="preserve">Васильева Елизавета, Перов Никита 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ПД-21, К-21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Л-1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Заплескова Яна, Тотоев Тимур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К-21, ПД-34</w:t>
            </w:r>
          </w:p>
        </w:tc>
      </w:tr>
      <w:tr w:rsidR="0034062E" w:rsidRPr="0034062E" w:rsidTr="00DF326E">
        <w:tc>
          <w:tcPr>
            <w:tcW w:w="568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6095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Алкаева Яна, Алякина Екатерина</w:t>
            </w:r>
          </w:p>
        </w:tc>
        <w:tc>
          <w:tcPr>
            <w:tcW w:w="1842" w:type="dxa"/>
          </w:tcPr>
          <w:p w:rsidR="0034062E" w:rsidRPr="0034062E" w:rsidRDefault="0034062E" w:rsidP="00340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К-22, К-21</w:t>
            </w:r>
          </w:p>
        </w:tc>
      </w:tr>
    </w:tbl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/>
          <w:sz w:val="24"/>
          <w:szCs w:val="24"/>
        </w:rPr>
        <w:t>3.4.</w:t>
      </w:r>
      <w:r w:rsidR="00E05409" w:rsidRPr="0034062E">
        <w:rPr>
          <w:rFonts w:ascii="Times New Roman" w:hAnsi="Times New Roman"/>
          <w:b/>
          <w:sz w:val="24"/>
          <w:szCs w:val="24"/>
        </w:rPr>
        <w:t xml:space="preserve">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Форма наставничества</w:t>
      </w:r>
      <w:r w:rsidRPr="0034062E">
        <w:rPr>
          <w:rFonts w:ascii="Times New Roman" w:hAnsi="Times New Roman"/>
          <w:b/>
          <w:sz w:val="24"/>
          <w:szCs w:val="24"/>
        </w:rPr>
        <w:t xml:space="preserve"> </w:t>
      </w:r>
      <w:r w:rsidRPr="0034062E">
        <w:rPr>
          <w:rFonts w:ascii="Times New Roman" w:hAnsi="Times New Roman"/>
          <w:b/>
          <w:bCs/>
          <w:spacing w:val="3"/>
          <w:sz w:val="24"/>
          <w:szCs w:val="24"/>
        </w:rPr>
        <w:t>«наставник с предприятия - студент»</w:t>
      </w:r>
    </w:p>
    <w:p w:rsidR="00E10446" w:rsidRPr="0034062E" w:rsidRDefault="00E10446" w:rsidP="00E10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 w:rsidRPr="0034062E">
        <w:rPr>
          <w:rFonts w:ascii="Times New Roman" w:hAnsi="Times New Roman"/>
          <w:bCs/>
          <w:spacing w:val="3"/>
          <w:sz w:val="24"/>
          <w:szCs w:val="24"/>
        </w:rPr>
        <w:t>Куратор</w:t>
      </w:r>
      <w:r w:rsidR="0037711F" w:rsidRPr="0034062E">
        <w:rPr>
          <w:rFonts w:ascii="Times New Roman" w:hAnsi="Times New Roman"/>
          <w:bCs/>
          <w:spacing w:val="3"/>
          <w:sz w:val="24"/>
          <w:szCs w:val="24"/>
        </w:rPr>
        <w:t>ы</w:t>
      </w:r>
      <w:r w:rsidRPr="0034062E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="0037711F" w:rsidRPr="0034062E">
        <w:rPr>
          <w:rFonts w:ascii="Times New Roman" w:hAnsi="Times New Roman"/>
          <w:bCs/>
          <w:spacing w:val="3"/>
          <w:sz w:val="24"/>
          <w:szCs w:val="24"/>
        </w:rPr>
        <w:t>Бесчетвертева Т.Ю. Гончарова И.С.</w:t>
      </w:r>
    </w:p>
    <w:p w:rsidR="00E10446" w:rsidRPr="0034062E" w:rsidRDefault="00E10446" w:rsidP="00E104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4062E">
        <w:rPr>
          <w:rFonts w:ascii="Times New Roman" w:hAnsi="Times New Roman"/>
          <w:b/>
          <w:bCs/>
          <w:i/>
          <w:spacing w:val="3"/>
          <w:sz w:val="24"/>
          <w:szCs w:val="24"/>
        </w:rPr>
        <w:t>Студенты групп ТВ-1, ТВ-2, ТВ-21, ТВ-22, ТВ-31, ТВ-32</w:t>
      </w:r>
      <w:r w:rsidRPr="0034062E">
        <w:rPr>
          <w:rFonts w:ascii="Times New Roman" w:hAnsi="Times New Roman"/>
          <w:b/>
          <w:bCs/>
          <w:sz w:val="24"/>
          <w:szCs w:val="24"/>
        </w:rPr>
        <w:t>3.4 Форма наставничества «наставник с предприятия - студент»</w:t>
      </w:r>
    </w:p>
    <w:p w:rsidR="00E10446" w:rsidRPr="0034062E" w:rsidRDefault="00E10446" w:rsidP="00E104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62E">
        <w:rPr>
          <w:rFonts w:ascii="Times New Roman" w:hAnsi="Times New Roman"/>
          <w:sz w:val="24"/>
          <w:szCs w:val="24"/>
        </w:rPr>
        <w:t>Куратор</w:t>
      </w:r>
      <w:r w:rsidR="0037711F" w:rsidRPr="0034062E">
        <w:rPr>
          <w:rFonts w:ascii="Times New Roman" w:hAnsi="Times New Roman"/>
          <w:sz w:val="24"/>
          <w:szCs w:val="24"/>
        </w:rPr>
        <w:t xml:space="preserve"> Гончарова И.С.</w:t>
      </w:r>
      <w:r w:rsidRPr="0034062E">
        <w:rPr>
          <w:rFonts w:ascii="Times New Roman" w:hAnsi="Times New Roman"/>
          <w:sz w:val="24"/>
          <w:szCs w:val="24"/>
        </w:rPr>
        <w:t>, заместитель директора по УПР</w:t>
      </w:r>
    </w:p>
    <w:p w:rsidR="00E10446" w:rsidRPr="0034062E" w:rsidRDefault="00E10446" w:rsidP="00E1044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4062E">
        <w:rPr>
          <w:rFonts w:ascii="Times New Roman" w:hAnsi="Times New Roman"/>
          <w:b/>
          <w:bCs/>
          <w:sz w:val="24"/>
          <w:szCs w:val="24"/>
        </w:rPr>
        <w:t>ООО «Комбинат социального питания»</w:t>
      </w:r>
    </w:p>
    <w:p w:rsidR="00E10446" w:rsidRPr="0034062E" w:rsidRDefault="00E10446" w:rsidP="00E10446">
      <w:pPr>
        <w:spacing w:after="0"/>
        <w:rPr>
          <w:rFonts w:ascii="Times New Roman" w:hAnsi="Times New Roman"/>
          <w:sz w:val="28"/>
          <w:szCs w:val="28"/>
        </w:rPr>
      </w:pPr>
      <w:r w:rsidRPr="0034062E">
        <w:rPr>
          <w:rFonts w:ascii="Times New Roman" w:hAnsi="Times New Roman"/>
          <w:sz w:val="24"/>
          <w:szCs w:val="24"/>
        </w:rPr>
        <w:t>Студенты группы</w:t>
      </w:r>
      <w:r w:rsidRPr="0034062E">
        <w:rPr>
          <w:rFonts w:ascii="Times New Roman" w:hAnsi="Times New Roman"/>
          <w:sz w:val="28"/>
          <w:szCs w:val="28"/>
        </w:rPr>
        <w:t xml:space="preserve"> К-1, К-2, К-21, К-22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35"/>
        <w:gridCol w:w="1709"/>
        <w:gridCol w:w="2138"/>
        <w:gridCol w:w="2354"/>
      </w:tblGrid>
      <w:tr w:rsidR="005D2578" w:rsidRPr="0034062E" w:rsidTr="005D2578">
        <w:trPr>
          <w:trHeight w:val="81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b/>
                <w:bCs/>
                <w:lang w:eastAsia="ru-RU"/>
              </w:rPr>
              <w:t>Учреждение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Контактный </w:t>
            </w:r>
            <w:r w:rsidRPr="0034062E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телефон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b/>
                <w:bCs/>
                <w:lang w:eastAsia="ru-RU"/>
              </w:rPr>
              <w:t>Зав. производством</w:t>
            </w:r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b/>
                <w:bCs/>
                <w:lang w:eastAsia="ru-RU"/>
              </w:rPr>
              <w:t>Юридический адрес</w:t>
            </w:r>
          </w:p>
        </w:tc>
      </w:tr>
      <w:tr w:rsidR="005D2578" w:rsidRPr="0034062E" w:rsidTr="005D2578">
        <w:trPr>
          <w:trHeight w:val="405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МБОУ "Гимназия №1 имени В. И. Ленина"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89603653984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Кукса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Надежда Николаевна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432011, г. Ульяновск, Спасская улица, 15</w:t>
            </w:r>
          </w:p>
        </w:tc>
      </w:tr>
      <w:tr w:rsidR="005D2578" w:rsidRPr="0034062E" w:rsidTr="005D2578">
        <w:trPr>
          <w:trHeight w:val="36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МБОУ "Многопрофильный лицей" №11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89276346418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Золкина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Елена Владимировна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Пушкинская, 2</w:t>
            </w:r>
          </w:p>
        </w:tc>
      </w:tr>
      <w:tr w:rsidR="005D2578" w:rsidRPr="0034062E" w:rsidTr="005D2578">
        <w:trPr>
          <w:trHeight w:val="36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МБОУ "Гимназия №24"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89176158534</w:t>
            </w:r>
          </w:p>
        </w:tc>
        <w:tc>
          <w:tcPr>
            <w:tcW w:w="2138" w:type="dxa"/>
            <w:shd w:val="clear" w:color="auto" w:fill="auto"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Шленская Тамара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Арсентьевна</w:t>
            </w:r>
            <w:proofErr w:type="spellEnd"/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Артема, 21</w:t>
            </w:r>
          </w:p>
        </w:tc>
      </w:tr>
      <w:tr w:rsidR="005D2578" w:rsidRPr="0034062E" w:rsidTr="005D2578">
        <w:trPr>
          <w:trHeight w:val="57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МБОУ "Средняя общеобразовательная школа" 56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89084878873</w:t>
            </w:r>
            <w:r w:rsidRPr="0034062E">
              <w:rPr>
                <w:rFonts w:ascii="Times New Roman" w:eastAsia="Times New Roman" w:hAnsi="Times New Roman"/>
                <w:lang w:eastAsia="ru-RU"/>
              </w:rPr>
              <w:br/>
              <w:t>89033389162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Давыдова Светлана Александровна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Толбухина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д.57</w:t>
            </w:r>
          </w:p>
        </w:tc>
      </w:tr>
      <w:tr w:rsidR="005D2578" w:rsidRPr="0034062E" w:rsidTr="005D2578">
        <w:trPr>
          <w:trHeight w:val="36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МБОУ "Средняя общеобразовательная школа" 61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89093606086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Корнеева Ольга Алексеевна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Камышинская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51</w:t>
            </w:r>
          </w:p>
        </w:tc>
      </w:tr>
      <w:tr w:rsidR="005D2578" w:rsidRPr="0034062E" w:rsidTr="005D2578">
        <w:trPr>
          <w:trHeight w:val="36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Губернаторский лицей     100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89278303038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Крылова Оксана Дмитриевна</w:t>
            </w:r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Юго-западный, бульвар Знаний 1</w:t>
            </w:r>
          </w:p>
        </w:tc>
      </w:tr>
      <w:tr w:rsidR="005D2578" w:rsidRPr="0034062E" w:rsidTr="005D2578">
        <w:trPr>
          <w:trHeight w:val="360"/>
        </w:trPr>
        <w:tc>
          <w:tcPr>
            <w:tcW w:w="5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Губернаторский лицей    101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89278347842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Сулеева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Олеся Николаевна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:rsidR="005D2578" w:rsidRPr="0034062E" w:rsidRDefault="005D2578" w:rsidP="005D25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Жиркевича, 2</w:t>
            </w:r>
          </w:p>
        </w:tc>
      </w:tr>
    </w:tbl>
    <w:p w:rsidR="00E10446" w:rsidRPr="00294C89" w:rsidRDefault="00E10446" w:rsidP="00E1044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94C89">
        <w:rPr>
          <w:rFonts w:ascii="Times New Roman" w:hAnsi="Times New Roman"/>
          <w:b/>
          <w:bCs/>
          <w:sz w:val="24"/>
          <w:szCs w:val="24"/>
        </w:rPr>
        <w:t>ООО «Ульяновские пекарни»</w:t>
      </w:r>
    </w:p>
    <w:p w:rsidR="00E10446" w:rsidRPr="0034062E" w:rsidRDefault="00E10446" w:rsidP="00E10446">
      <w:pPr>
        <w:spacing w:after="0"/>
        <w:rPr>
          <w:rFonts w:ascii="Times New Roman" w:hAnsi="Times New Roman"/>
          <w:sz w:val="24"/>
          <w:szCs w:val="24"/>
        </w:rPr>
      </w:pPr>
      <w:r w:rsidRPr="0034062E">
        <w:rPr>
          <w:rFonts w:ascii="Times New Roman" w:hAnsi="Times New Roman"/>
          <w:sz w:val="24"/>
          <w:szCs w:val="24"/>
        </w:rPr>
        <w:t>Студенты групп ПД-33</w:t>
      </w:r>
      <w:r w:rsidR="009A7E62" w:rsidRPr="0034062E">
        <w:rPr>
          <w:rFonts w:ascii="Times New Roman" w:hAnsi="Times New Roman"/>
          <w:sz w:val="24"/>
          <w:szCs w:val="24"/>
        </w:rPr>
        <w:t>, ПД-41, ПД-42, К-31, К-32</w:t>
      </w:r>
    </w:p>
    <w:p w:rsidR="00E10446" w:rsidRPr="0034062E" w:rsidRDefault="00E10446" w:rsidP="00E10446">
      <w:pPr>
        <w:spacing w:after="0"/>
        <w:rPr>
          <w:rFonts w:ascii="Times New Roman" w:hAnsi="Times New Roman"/>
          <w:sz w:val="24"/>
          <w:szCs w:val="24"/>
        </w:rPr>
      </w:pPr>
      <w:r w:rsidRPr="0034062E">
        <w:rPr>
          <w:rFonts w:ascii="Times New Roman" w:hAnsi="Times New Roman"/>
          <w:sz w:val="24"/>
          <w:szCs w:val="24"/>
        </w:rPr>
        <w:t xml:space="preserve">ПМ 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29"/>
        <w:gridCol w:w="3674"/>
        <w:gridCol w:w="5103"/>
      </w:tblGrid>
      <w:tr w:rsidR="009A7E62" w:rsidRPr="0034062E" w:rsidTr="005D2578">
        <w:trPr>
          <w:trHeight w:val="3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 предприятия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50 лет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влксм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Баскакова Елена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Гая 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Вашурина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Ирина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Гая 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Лакуша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Елена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Хо Ши Мина 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Михайлова Евгения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Кирова 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Афанасьева Алевтина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Карла Либкнехта 22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Дяговец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Ирина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Нариманова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Аширова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Галена 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Антишина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Галина 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Мишкина Ирина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 xml:space="preserve">Сорокина Марина 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Терешкова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Сидоренко Станислав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Богдана Хмельницкого 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Пушкарева Анна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Хрустальная 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Явенко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Светлана 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Хрустальная 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Алеева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Римма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 xml:space="preserve">Ухова </w:t>
            </w:r>
            <w:proofErr w:type="spellStart"/>
            <w:r w:rsidRPr="0034062E">
              <w:rPr>
                <w:rFonts w:ascii="Times New Roman" w:hAnsi="Times New Roman"/>
                <w:bCs/>
              </w:rPr>
              <w:t>Лейсан</w:t>
            </w:r>
            <w:proofErr w:type="spellEnd"/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Димитрова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Косталева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Валентина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Краснопролетарская</w:t>
            </w:r>
            <w:proofErr w:type="spellEnd"/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Дяговец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Ирина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Тюленева 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Якимова Светлана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Ленинского Комсомола 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Агуреева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Ирина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Тюленева 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Жаркова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Татьяна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Ленинского Комсомола 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Агуреева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Ирина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Тюленева 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proofErr w:type="spellStart"/>
            <w:r w:rsidRPr="0034062E">
              <w:rPr>
                <w:rFonts w:ascii="Times New Roman" w:hAnsi="Times New Roman"/>
                <w:bCs/>
              </w:rPr>
              <w:t>Бакеева</w:t>
            </w:r>
            <w:proofErr w:type="spellEnd"/>
            <w:r w:rsidRPr="0034062E">
              <w:rPr>
                <w:rFonts w:ascii="Times New Roman" w:hAnsi="Times New Roman"/>
                <w:bCs/>
              </w:rPr>
              <w:t xml:space="preserve"> Роза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Авиастроителей 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Егорова Лариса</w:t>
            </w:r>
          </w:p>
        </w:tc>
      </w:tr>
      <w:tr w:rsidR="009A7E62" w:rsidRPr="0034062E" w:rsidTr="005D2578">
        <w:trPr>
          <w:trHeight w:val="37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Ленинского Комсомола 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446" w:rsidRPr="0034062E" w:rsidRDefault="00E10446" w:rsidP="00761256">
            <w:pPr>
              <w:pStyle w:val="1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Ермолаева Ирина</w:t>
            </w:r>
          </w:p>
        </w:tc>
      </w:tr>
    </w:tbl>
    <w:p w:rsidR="00E10446" w:rsidRPr="0034062E" w:rsidRDefault="00E10446" w:rsidP="00EA0D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4062E">
        <w:rPr>
          <w:rFonts w:ascii="Times New Roman" w:hAnsi="Times New Roman"/>
          <w:b/>
          <w:bCs/>
          <w:sz w:val="24"/>
          <w:szCs w:val="24"/>
        </w:rPr>
        <w:t>ООО «Другие рестораны»</w:t>
      </w:r>
    </w:p>
    <w:p w:rsidR="00E10446" w:rsidRPr="0034062E" w:rsidRDefault="00E10446" w:rsidP="00EA0D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62E">
        <w:rPr>
          <w:rFonts w:ascii="Times New Roman" w:hAnsi="Times New Roman"/>
          <w:b/>
          <w:sz w:val="24"/>
          <w:szCs w:val="24"/>
        </w:rPr>
        <w:t>Студенты групп</w:t>
      </w:r>
      <w:r w:rsidRPr="0034062E">
        <w:rPr>
          <w:rFonts w:ascii="Times New Roman" w:hAnsi="Times New Roman"/>
          <w:b/>
          <w:sz w:val="28"/>
          <w:szCs w:val="28"/>
        </w:rPr>
        <w:t xml:space="preserve"> ПД-21, ПД-22, ПД-2</w:t>
      </w:r>
      <w:r w:rsidR="009A7E62" w:rsidRPr="0034062E">
        <w:rPr>
          <w:rFonts w:ascii="Times New Roman" w:hAnsi="Times New Roman"/>
          <w:b/>
          <w:sz w:val="28"/>
          <w:szCs w:val="28"/>
        </w:rPr>
        <w:t>3</w:t>
      </w:r>
      <w:r w:rsidRPr="0034062E">
        <w:rPr>
          <w:rFonts w:ascii="Times New Roman" w:hAnsi="Times New Roman"/>
          <w:b/>
          <w:sz w:val="28"/>
          <w:szCs w:val="28"/>
        </w:rPr>
        <w:t>, ПД-3</w:t>
      </w:r>
    </w:p>
    <w:tbl>
      <w:tblPr>
        <w:tblW w:w="9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006"/>
        <w:gridCol w:w="2485"/>
      </w:tblGrid>
      <w:tr w:rsidR="005D2578" w:rsidRPr="0034062E" w:rsidTr="005D2578">
        <w:trPr>
          <w:trHeight w:val="514"/>
        </w:trPr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Адрес предприятия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Телефон</w:t>
            </w:r>
          </w:p>
        </w:tc>
      </w:tr>
      <w:tr w:rsidR="005D2578" w:rsidRPr="0034062E" w:rsidTr="005D2578"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Городские кафе «Вольсов»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Бренд-шеф </w:t>
            </w:r>
          </w:p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Каталымов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Дмитрий Александрович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89631281485</w:t>
            </w:r>
          </w:p>
        </w:tc>
      </w:tr>
      <w:tr w:rsidR="005D2578" w:rsidRPr="0034062E" w:rsidTr="005D2578"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Городские кафе «Вольсов»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Су-шеф Мельникова Светлана Александровна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firstLine="5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89603730634</w:t>
            </w:r>
          </w:p>
        </w:tc>
      </w:tr>
      <w:tr w:rsidR="005D2578" w:rsidRPr="0034062E" w:rsidTr="005D2578"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Городские кафе «Вольсов»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Ст. кондитер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89510929800</w:t>
            </w:r>
          </w:p>
        </w:tc>
      </w:tr>
      <w:tr w:rsidR="005D2578" w:rsidRPr="0034062E" w:rsidTr="005D2578"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Ресторан «Антресоль» ул. Гончарова, 30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Су-шеф Антонов Антон Евгеньевич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89378766270</w:t>
            </w:r>
          </w:p>
        </w:tc>
      </w:tr>
      <w:tr w:rsidR="005D2578" w:rsidRPr="0034062E" w:rsidTr="005D2578"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tabs>
                <w:tab w:val="left" w:pos="2790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</w:t>
            </w: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Антресоль» ТЦ Аквамолл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Су-шеф Москалев Владимир Николаевич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89022158334</w:t>
            </w:r>
          </w:p>
        </w:tc>
      </w:tr>
      <w:tr w:rsidR="005D2578" w:rsidRPr="0034062E" w:rsidTr="005D2578">
        <w:tc>
          <w:tcPr>
            <w:tcW w:w="851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Ресторан «Антресоль» пр. Ульяновский, 3</w:t>
            </w:r>
          </w:p>
        </w:tc>
        <w:tc>
          <w:tcPr>
            <w:tcW w:w="3006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Су-шеф Алексеев Матвей Игоревич</w:t>
            </w:r>
          </w:p>
        </w:tc>
        <w:tc>
          <w:tcPr>
            <w:tcW w:w="2485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8 937 874 6755</w:t>
            </w:r>
          </w:p>
        </w:tc>
      </w:tr>
      <w:tr w:rsidR="009A7E62" w:rsidRPr="0034062E" w:rsidTr="005D2578">
        <w:tc>
          <w:tcPr>
            <w:tcW w:w="851" w:type="dxa"/>
          </w:tcPr>
          <w:p w:rsidR="00E10446" w:rsidRPr="0034062E" w:rsidRDefault="00E10446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10446" w:rsidRPr="0034062E" w:rsidRDefault="00E10446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Ресторан «Гонзо»</w:t>
            </w:r>
          </w:p>
        </w:tc>
        <w:tc>
          <w:tcPr>
            <w:tcW w:w="3006" w:type="dxa"/>
          </w:tcPr>
          <w:p w:rsidR="00E10446" w:rsidRPr="0034062E" w:rsidRDefault="00E10446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Шеф-повар Смирнов Илья Николаевич</w:t>
            </w:r>
          </w:p>
        </w:tc>
        <w:tc>
          <w:tcPr>
            <w:tcW w:w="2485" w:type="dxa"/>
          </w:tcPr>
          <w:p w:rsidR="00E10446" w:rsidRPr="0034062E" w:rsidRDefault="00E10446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89160972967</w:t>
            </w:r>
          </w:p>
        </w:tc>
      </w:tr>
    </w:tbl>
    <w:p w:rsidR="00E10446" w:rsidRPr="00294C89" w:rsidRDefault="00E10446" w:rsidP="00EA0D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4C89">
        <w:rPr>
          <w:rFonts w:ascii="Times New Roman" w:hAnsi="Times New Roman"/>
          <w:b/>
          <w:bCs/>
          <w:sz w:val="24"/>
          <w:szCs w:val="24"/>
        </w:rPr>
        <w:t>Ресторанный холдинг ЗЕРНО</w:t>
      </w:r>
    </w:p>
    <w:p w:rsidR="00E10446" w:rsidRPr="0034062E" w:rsidRDefault="00E10446" w:rsidP="00EA0D25">
      <w:pPr>
        <w:spacing w:after="0" w:line="240" w:lineRule="auto"/>
        <w:rPr>
          <w:rFonts w:ascii="Times New Roman" w:hAnsi="Times New Roman"/>
          <w:b/>
        </w:rPr>
      </w:pPr>
      <w:r w:rsidRPr="0034062E">
        <w:rPr>
          <w:rFonts w:ascii="Times New Roman" w:hAnsi="Times New Roman"/>
          <w:b/>
        </w:rPr>
        <w:t>Ст</w:t>
      </w:r>
      <w:r w:rsidR="009A7E62" w:rsidRPr="0034062E">
        <w:rPr>
          <w:rFonts w:ascii="Times New Roman" w:hAnsi="Times New Roman"/>
          <w:b/>
        </w:rPr>
        <w:t>уденты групп ПД-31, ПД-32, ПД-34</w:t>
      </w:r>
      <w:r w:rsidRPr="0034062E">
        <w:rPr>
          <w:rFonts w:ascii="Times New Roman" w:hAnsi="Times New Roman"/>
          <w:b/>
        </w:rPr>
        <w:t>, ПД-41, ПД-42, К-41, К-42, К-43</w:t>
      </w:r>
    </w:p>
    <w:tbl>
      <w:tblPr>
        <w:tblW w:w="10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402"/>
        <w:gridCol w:w="2372"/>
      </w:tblGrid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62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hd w:val="clear" w:color="auto" w:fill="FFFFFF"/>
              </w:rPr>
              <w:t>Адрес предприятия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lang w:eastAsia="ru-RU"/>
              </w:rPr>
              <w:t>ФИО наставника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hanging="111"/>
              <w:jc w:val="center"/>
              <w:outlineLvl w:val="4"/>
              <w:rPr>
                <w:rFonts w:ascii="Times New Roman" w:eastAsia="Times New Roman" w:hAnsi="Times New Roman"/>
                <w:bCs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hd w:val="clear" w:color="auto" w:fill="FFFFFF"/>
              </w:rPr>
              <w:t>Телефон</w:t>
            </w:r>
          </w:p>
        </w:tc>
      </w:tr>
      <w:tr w:rsidR="0034062E" w:rsidRPr="0034062E" w:rsidTr="00EA0D25">
        <w:trPr>
          <w:trHeight w:val="398"/>
        </w:trPr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Чико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>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 xml:space="preserve">Коновалов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Нинита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Игоревич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hanging="110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89656969245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Вепрево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Колено»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Круглов Алексей Владимирович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hanging="110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+79170608073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«Гопак» НГ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Биндасов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Евгений Сергеевич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+79020010067</w:t>
            </w:r>
          </w:p>
        </w:tc>
      </w:tr>
      <w:tr w:rsidR="0034062E" w:rsidRPr="0034062E" w:rsidTr="00EA0D25">
        <w:trPr>
          <w:trHeight w:val="500"/>
        </w:trPr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«Гопак» ул. Федерации,4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Кашина Татьяна Александровна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+79603739703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tabs>
                <w:tab w:val="left" w:pos="2790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«Берлускони»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Гимадиев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Камиль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Маратович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ind w:firstLine="32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+79176055013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 xml:space="preserve">Ресторан «Хмели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Картвели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>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Игнатьев Алексей Валерьевич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+79041909984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6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«Кофе-паста»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Родионов Сергей Владимирович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+79176217740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spacing w:after="0" w:line="240" w:lineRule="auto"/>
              <w:jc w:val="center"/>
            </w:pPr>
            <w:r w:rsidRPr="0034062E">
              <w:t>8.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Нино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>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Шарипов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Арсен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Махматаирович</w:t>
            </w:r>
            <w:proofErr w:type="spellEnd"/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+79278054948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spacing w:after="0" w:line="240" w:lineRule="auto"/>
              <w:jc w:val="center"/>
            </w:pPr>
            <w:r w:rsidRPr="0034062E">
              <w:t>9.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Ресторан «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Перчини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>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</w:rPr>
              <w:t>Чейметов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</w:rPr>
              <w:t xml:space="preserve"> Роман Витальевич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+79176349991</w:t>
            </w:r>
          </w:p>
        </w:tc>
      </w:tr>
      <w:tr w:rsidR="0034062E" w:rsidRPr="0034062E" w:rsidTr="00EA0D25">
        <w:tc>
          <w:tcPr>
            <w:tcW w:w="709" w:type="dxa"/>
          </w:tcPr>
          <w:p w:rsidR="005D2578" w:rsidRPr="0034062E" w:rsidRDefault="005D2578" w:rsidP="005D2578">
            <w:pPr>
              <w:spacing w:after="0" w:line="240" w:lineRule="auto"/>
              <w:jc w:val="center"/>
            </w:pPr>
            <w:r w:rsidRPr="0034062E">
              <w:t>10.</w:t>
            </w:r>
          </w:p>
        </w:tc>
        <w:tc>
          <w:tcPr>
            <w:tcW w:w="3544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Городское кафе «Зелень»</w:t>
            </w:r>
          </w:p>
        </w:tc>
        <w:tc>
          <w:tcPr>
            <w:tcW w:w="340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Якунина Екатерина Александровна</w:t>
            </w:r>
          </w:p>
        </w:tc>
        <w:tc>
          <w:tcPr>
            <w:tcW w:w="2372" w:type="dxa"/>
          </w:tcPr>
          <w:p w:rsidR="005D2578" w:rsidRPr="0034062E" w:rsidRDefault="005D2578" w:rsidP="005D25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</w:rPr>
            </w:pPr>
            <w:r w:rsidRPr="0034062E">
              <w:rPr>
                <w:rFonts w:ascii="Times New Roman" w:eastAsia="Times New Roman" w:hAnsi="Times New Roman"/>
                <w:bCs/>
              </w:rPr>
              <w:t>+79084777877</w:t>
            </w:r>
          </w:p>
        </w:tc>
      </w:tr>
    </w:tbl>
    <w:p w:rsidR="00E10446" w:rsidRPr="00294C89" w:rsidRDefault="00E10446" w:rsidP="00EA0D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4C89">
        <w:rPr>
          <w:rFonts w:ascii="Times New Roman" w:hAnsi="Times New Roman"/>
          <w:b/>
          <w:bCs/>
          <w:sz w:val="24"/>
          <w:szCs w:val="24"/>
        </w:rPr>
        <w:t>ООО «Брат-групп»</w:t>
      </w:r>
    </w:p>
    <w:p w:rsidR="00E10446" w:rsidRPr="0034062E" w:rsidRDefault="00E10446" w:rsidP="00EA0D25">
      <w:pPr>
        <w:spacing w:after="0" w:line="240" w:lineRule="auto"/>
        <w:rPr>
          <w:rFonts w:ascii="Times New Roman" w:hAnsi="Times New Roman"/>
        </w:rPr>
      </w:pPr>
      <w:r w:rsidRPr="0034062E">
        <w:rPr>
          <w:rFonts w:ascii="Times New Roman" w:hAnsi="Times New Roman"/>
        </w:rPr>
        <w:t>Студенты гр</w:t>
      </w:r>
      <w:r w:rsidR="009A7E62" w:rsidRPr="0034062E">
        <w:rPr>
          <w:rFonts w:ascii="Times New Roman" w:hAnsi="Times New Roman"/>
        </w:rPr>
        <w:t>упп К-21, К-22, К-31, К-32</w:t>
      </w:r>
      <w:r w:rsidRPr="0034062E">
        <w:rPr>
          <w:rFonts w:ascii="Times New Roman" w:hAnsi="Times New Roman"/>
        </w:rPr>
        <w:t>,</w:t>
      </w:r>
      <w:r w:rsidR="009A7E62" w:rsidRPr="0034062E">
        <w:rPr>
          <w:rFonts w:ascii="Times New Roman" w:hAnsi="Times New Roman"/>
        </w:rPr>
        <w:t xml:space="preserve"> К-41, К-42</w:t>
      </w:r>
    </w:p>
    <w:tbl>
      <w:tblPr>
        <w:tblW w:w="10083" w:type="dxa"/>
        <w:tblInd w:w="-459" w:type="dxa"/>
        <w:tblLook w:val="04A0" w:firstRow="1" w:lastRow="0" w:firstColumn="1" w:lastColumn="0" w:noHBand="0" w:noVBand="1"/>
      </w:tblPr>
      <w:tblGrid>
        <w:gridCol w:w="723"/>
        <w:gridCol w:w="3791"/>
        <w:gridCol w:w="3119"/>
        <w:gridCol w:w="2450"/>
      </w:tblGrid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№п/п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hAnsi="Times New Roman"/>
                <w:shd w:val="clear" w:color="auto" w:fill="FFFFFF"/>
              </w:rPr>
              <w:t>Адрес предприятия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ФИО наставника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hAnsi="Times New Roman"/>
                <w:shd w:val="clear" w:color="auto" w:fill="FFFFFF"/>
              </w:rPr>
              <w:t>Телефон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пр.кт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Ульяновский,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Сурков Денис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79176106388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пр.кт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Ленинского Комсомола,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Осипов Владислав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79276703799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пр.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кт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Генерала Тюленева,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Нефедов Илья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79876868307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пр.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кт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Генерала Тюленева, 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Батуев Максим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79278118500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пр.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кт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Туполева,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Савгачева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Ирина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79520360813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Димитрова, 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Анфиногентов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Вадим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79084726563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Менталистов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Шутова Яна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79021258735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Советская, 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Ильина Дарья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79041801112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Кролюницкого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Хитров Виктор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79876877424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Радищева, 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Носков Илья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89274803440; 89869231092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Скочилова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Кириллов Константин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79378802647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Нариманова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Гоголева Дарья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79084716698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Нариманова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Холиков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Маъруфджон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79170520075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Нариманова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114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Седов Денис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79084723391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Кирова, 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Томсон Андрей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79962193658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ул.Хрустальная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19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Асеева Дарья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79176138633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Ленина, 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Розенкова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Анастасия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79170610987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Ульяновская, 18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Романова Оксана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89962196033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Московское шоссе , 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Бахтияр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Ёвбасаров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79935826689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Полбина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Андреева Дарья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79955777373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Водопроводная,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Хайтджанова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Сулгун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79962216073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Гончарова 23/11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Абдуманонов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Абдурахим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79677705406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114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Тоиров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Абубакар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79912473445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Носач Вадим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79955471833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Рябикова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>, 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Джабиева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Манаша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79020099895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Генерала Мельникова,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Назаров </w:t>
            </w: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Мухаммаджон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79170609093</w:t>
            </w:r>
          </w:p>
        </w:tc>
      </w:tr>
      <w:tr w:rsidR="0034062E" w:rsidRPr="0034062E" w:rsidTr="00EA0D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ул. Промышленная, 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446" w:rsidRPr="0034062E" w:rsidRDefault="00E10446" w:rsidP="007612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lang w:eastAsia="ru-RU"/>
              </w:rPr>
              <w:t>Хамзина</w:t>
            </w:r>
            <w:proofErr w:type="spellEnd"/>
            <w:r w:rsidRPr="0034062E">
              <w:rPr>
                <w:rFonts w:ascii="Times New Roman" w:eastAsia="Times New Roman" w:hAnsi="Times New Roman"/>
                <w:lang w:eastAsia="ru-RU"/>
              </w:rPr>
              <w:t xml:space="preserve"> Гузель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46" w:rsidRPr="0034062E" w:rsidRDefault="00E10446" w:rsidP="00761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62E">
              <w:rPr>
                <w:rFonts w:ascii="Times New Roman" w:eastAsia="Times New Roman" w:hAnsi="Times New Roman"/>
                <w:lang w:eastAsia="ru-RU"/>
              </w:rPr>
              <w:t>79212448088</w:t>
            </w:r>
          </w:p>
        </w:tc>
      </w:tr>
    </w:tbl>
    <w:p w:rsidR="00E10446" w:rsidRPr="00294C89" w:rsidRDefault="00E10446" w:rsidP="00EA0D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4C89">
        <w:rPr>
          <w:rFonts w:ascii="Times New Roman" w:hAnsi="Times New Roman"/>
          <w:b/>
          <w:bCs/>
          <w:sz w:val="24"/>
          <w:szCs w:val="24"/>
        </w:rPr>
        <w:t>Ресторанных холдинг «</w:t>
      </w:r>
      <w:r w:rsidRPr="00294C89">
        <w:rPr>
          <w:rFonts w:ascii="Times New Roman" w:hAnsi="Times New Roman"/>
          <w:b/>
          <w:bCs/>
          <w:sz w:val="24"/>
          <w:szCs w:val="24"/>
          <w:lang w:val="en-US"/>
        </w:rPr>
        <w:t>Matreshki</w:t>
      </w:r>
      <w:r w:rsidRPr="00294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4C89">
        <w:rPr>
          <w:rFonts w:ascii="Times New Roman" w:hAnsi="Times New Roman"/>
          <w:b/>
          <w:bCs/>
          <w:sz w:val="24"/>
          <w:szCs w:val="24"/>
          <w:lang w:val="en-US"/>
        </w:rPr>
        <w:t>Group</w:t>
      </w:r>
      <w:r w:rsidRPr="00294C89">
        <w:rPr>
          <w:rFonts w:ascii="Times New Roman" w:hAnsi="Times New Roman"/>
          <w:b/>
          <w:bCs/>
          <w:sz w:val="24"/>
          <w:szCs w:val="24"/>
        </w:rPr>
        <w:t>»</w:t>
      </w:r>
    </w:p>
    <w:p w:rsidR="00E10446" w:rsidRPr="0034062E" w:rsidRDefault="00E10446" w:rsidP="00EA0D25">
      <w:pPr>
        <w:spacing w:after="0" w:line="240" w:lineRule="auto"/>
        <w:rPr>
          <w:rFonts w:ascii="Times New Roman" w:hAnsi="Times New Roman"/>
        </w:rPr>
      </w:pPr>
      <w:r w:rsidRPr="0034062E">
        <w:rPr>
          <w:rFonts w:ascii="Times New Roman" w:hAnsi="Times New Roman"/>
        </w:rPr>
        <w:t>Студенты гр</w:t>
      </w:r>
      <w:r w:rsidR="009A7E62" w:rsidRPr="0034062E">
        <w:rPr>
          <w:rFonts w:ascii="Times New Roman" w:hAnsi="Times New Roman"/>
        </w:rPr>
        <w:t>упп К-21, К-22, К-31, К-32, К-41, К-42</w:t>
      </w:r>
    </w:p>
    <w:tbl>
      <w:tblPr>
        <w:tblW w:w="100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6"/>
        <w:gridCol w:w="3147"/>
        <w:gridCol w:w="2488"/>
      </w:tblGrid>
      <w:tr w:rsidR="0034062E" w:rsidRPr="0034062E" w:rsidTr="00EA0D25">
        <w:trPr>
          <w:trHeight w:val="321"/>
        </w:trPr>
        <w:tc>
          <w:tcPr>
            <w:tcW w:w="681" w:type="dxa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№</w:t>
            </w:r>
          </w:p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п/п</w:t>
            </w:r>
          </w:p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Адрес предприятия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Должность 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 w:val="restart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Ресторан «</w:t>
            </w: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After</w:t>
            </w: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Пузарин Дмитрий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 -повар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left="124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Колыданов Данил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су-шеф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left="124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Балыков Николай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су-шеф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 w:val="restart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  <w:vMerge w:val="restart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«Дубинин»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Котляров Константин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ind w:right="11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шеф-повар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left="124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Зарубин Илья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ind w:right="11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су-шеф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 w:val="restart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  <w:vMerge w:val="restart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«Алазани»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Сахарова Наталья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31"/>
                <w:tab w:val="left" w:pos="172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шеф-повар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left="124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Вьюнов Степан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210"/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су-шеф</w:t>
            </w:r>
          </w:p>
        </w:tc>
      </w:tr>
      <w:tr w:rsidR="0034062E" w:rsidRPr="0034062E" w:rsidTr="00EA0D25">
        <w:trPr>
          <w:trHeight w:val="443"/>
        </w:trPr>
        <w:tc>
          <w:tcPr>
            <w:tcW w:w="681" w:type="dxa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«Матрешки»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Хованова Ксения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шеф-повар</w:t>
            </w:r>
          </w:p>
        </w:tc>
      </w:tr>
      <w:tr w:rsidR="0034062E" w:rsidRPr="0034062E" w:rsidTr="00EA0D25">
        <w:trPr>
          <w:trHeight w:val="395"/>
        </w:trPr>
        <w:tc>
          <w:tcPr>
            <w:tcW w:w="681" w:type="dxa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5.</w:t>
            </w:r>
          </w:p>
        </w:tc>
        <w:tc>
          <w:tcPr>
            <w:tcW w:w="3686" w:type="dxa"/>
          </w:tcPr>
          <w:p w:rsidR="00EA0D25" w:rsidRPr="0034062E" w:rsidRDefault="00EA0D25" w:rsidP="00EA0D25">
            <w:pPr>
              <w:widowControl w:val="0"/>
              <w:tabs>
                <w:tab w:val="left" w:pos="2790"/>
              </w:tabs>
              <w:autoSpaceDE w:val="0"/>
              <w:autoSpaceDN w:val="0"/>
              <w:spacing w:after="0" w:line="240" w:lineRule="auto"/>
              <w:ind w:right="28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Кондитерский цех «Матрешки»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Комарова Светлана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шеф-кондитер</w:t>
            </w:r>
          </w:p>
        </w:tc>
      </w:tr>
      <w:tr w:rsidR="0034062E" w:rsidRPr="0034062E" w:rsidTr="00EA0D25">
        <w:trPr>
          <w:trHeight w:val="291"/>
        </w:trPr>
        <w:tc>
          <w:tcPr>
            <w:tcW w:w="681" w:type="dxa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6.</w:t>
            </w:r>
          </w:p>
        </w:tc>
        <w:tc>
          <w:tcPr>
            <w:tcW w:w="3686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Бар «Тор-</w:t>
            </w: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Hop</w:t>
            </w: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Ахмедов Айдын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шеф-повар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  <w:vMerge w:val="restart"/>
          </w:tcPr>
          <w:p w:rsidR="00EA0D25" w:rsidRPr="0034062E" w:rsidRDefault="00EA0D25" w:rsidP="00EA0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7.</w:t>
            </w:r>
          </w:p>
        </w:tc>
        <w:tc>
          <w:tcPr>
            <w:tcW w:w="3686" w:type="dxa"/>
            <w:vMerge w:val="restart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«Хинкальная лавка»</w:t>
            </w:r>
          </w:p>
        </w:tc>
        <w:tc>
          <w:tcPr>
            <w:tcW w:w="3147" w:type="dxa"/>
          </w:tcPr>
          <w:p w:rsidR="00EA0D25" w:rsidRPr="0034062E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Салихов Эльмир</w:t>
            </w:r>
          </w:p>
        </w:tc>
        <w:tc>
          <w:tcPr>
            <w:tcW w:w="2488" w:type="dxa"/>
          </w:tcPr>
          <w:p w:rsidR="00EA0D25" w:rsidRPr="0034062E" w:rsidRDefault="00EA0D25" w:rsidP="00EA0D25">
            <w:pPr>
              <w:widowControl w:val="0"/>
              <w:tabs>
                <w:tab w:val="left" w:pos="3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шеф-повар</w:t>
            </w:r>
          </w:p>
        </w:tc>
      </w:tr>
      <w:tr w:rsidR="0034062E" w:rsidRPr="00294C89" w:rsidTr="00EA0D25">
        <w:trPr>
          <w:trHeight w:val="311"/>
        </w:trPr>
        <w:tc>
          <w:tcPr>
            <w:tcW w:w="681" w:type="dxa"/>
            <w:vMerge/>
          </w:tcPr>
          <w:p w:rsidR="00EA0D25" w:rsidRPr="00294C89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left="1240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A0D25" w:rsidRPr="00294C89" w:rsidRDefault="00EA0D25" w:rsidP="00EA0D25">
            <w:pPr>
              <w:widowControl w:val="0"/>
              <w:autoSpaceDE w:val="0"/>
              <w:autoSpaceDN w:val="0"/>
              <w:spacing w:after="0" w:line="240" w:lineRule="auto"/>
              <w:ind w:left="1240" w:right="170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7" w:type="dxa"/>
          </w:tcPr>
          <w:p w:rsidR="00EA0D25" w:rsidRPr="00294C89" w:rsidRDefault="00EA0D25" w:rsidP="00EA0D2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4C89">
              <w:rPr>
                <w:rFonts w:ascii="Times New Roman" w:eastAsia="Times New Roman" w:hAnsi="Times New Roman"/>
                <w:bCs/>
                <w:sz w:val="24"/>
                <w:szCs w:val="24"/>
              </w:rPr>
              <w:t>Григорьев Максим</w:t>
            </w:r>
          </w:p>
        </w:tc>
        <w:tc>
          <w:tcPr>
            <w:tcW w:w="2488" w:type="dxa"/>
          </w:tcPr>
          <w:p w:rsidR="00EA0D25" w:rsidRPr="00294C89" w:rsidRDefault="00EA0D25" w:rsidP="00EA0D25">
            <w:pPr>
              <w:widowControl w:val="0"/>
              <w:tabs>
                <w:tab w:val="left" w:pos="31"/>
              </w:tabs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4C89">
              <w:rPr>
                <w:rFonts w:ascii="Times New Roman" w:eastAsia="Times New Roman" w:hAnsi="Times New Roman"/>
                <w:bCs/>
                <w:sz w:val="24"/>
                <w:szCs w:val="24"/>
              </w:rPr>
              <w:t>шеф-повар</w:t>
            </w:r>
          </w:p>
        </w:tc>
      </w:tr>
    </w:tbl>
    <w:p w:rsidR="00E10446" w:rsidRPr="00294C89" w:rsidRDefault="00E10446" w:rsidP="00EA0D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94C89">
        <w:rPr>
          <w:rFonts w:ascii="Times New Roman" w:hAnsi="Times New Roman"/>
          <w:b/>
          <w:bCs/>
          <w:sz w:val="24"/>
          <w:szCs w:val="24"/>
        </w:rPr>
        <w:t>Ресторанный холдинг «</w:t>
      </w:r>
      <w:r w:rsidRPr="00294C89">
        <w:rPr>
          <w:rFonts w:ascii="Times New Roman" w:hAnsi="Times New Roman"/>
          <w:b/>
          <w:bCs/>
          <w:sz w:val="24"/>
          <w:szCs w:val="24"/>
          <w:lang w:val="en-US"/>
        </w:rPr>
        <w:t>Kravchenko</w:t>
      </w:r>
      <w:r w:rsidRPr="00294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4C89">
        <w:rPr>
          <w:rFonts w:ascii="Times New Roman" w:hAnsi="Times New Roman"/>
          <w:b/>
          <w:bCs/>
          <w:sz w:val="24"/>
          <w:szCs w:val="24"/>
          <w:lang w:val="en-US"/>
        </w:rPr>
        <w:t>Group</w:t>
      </w:r>
      <w:r w:rsidRPr="00294C89">
        <w:rPr>
          <w:rFonts w:ascii="Times New Roman" w:hAnsi="Times New Roman"/>
          <w:b/>
          <w:bCs/>
          <w:sz w:val="24"/>
          <w:szCs w:val="24"/>
        </w:rPr>
        <w:t>»</w:t>
      </w:r>
    </w:p>
    <w:p w:rsidR="00E10446" w:rsidRPr="0034062E" w:rsidRDefault="00E10446" w:rsidP="00EA0D25">
      <w:pPr>
        <w:spacing w:after="0" w:line="240" w:lineRule="auto"/>
        <w:rPr>
          <w:rFonts w:ascii="Times New Roman" w:hAnsi="Times New Roman"/>
          <w:b/>
        </w:rPr>
      </w:pPr>
      <w:r w:rsidRPr="0034062E">
        <w:rPr>
          <w:rFonts w:ascii="Times New Roman" w:hAnsi="Times New Roman"/>
          <w:b/>
        </w:rPr>
        <w:t>Студенты гру</w:t>
      </w:r>
      <w:r w:rsidR="009A7E62" w:rsidRPr="0034062E">
        <w:rPr>
          <w:rFonts w:ascii="Times New Roman" w:hAnsi="Times New Roman"/>
          <w:b/>
        </w:rPr>
        <w:t>пп К-21, К-22, К-31, К-32, К-41, К-42</w:t>
      </w:r>
    </w:p>
    <w:tbl>
      <w:tblPr>
        <w:tblW w:w="100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856"/>
        <w:gridCol w:w="2977"/>
        <w:gridCol w:w="2488"/>
      </w:tblGrid>
      <w:tr w:rsidR="0034062E" w:rsidRPr="0034062E" w:rsidTr="00EA0D25">
        <w:trPr>
          <w:trHeight w:val="477"/>
        </w:trPr>
        <w:tc>
          <w:tcPr>
            <w:tcW w:w="681" w:type="dxa"/>
          </w:tcPr>
          <w:p w:rsidR="00E10446" w:rsidRPr="0034062E" w:rsidRDefault="00EA0D25" w:rsidP="00EA0D25">
            <w:pPr>
              <w:spacing w:after="0" w:line="240" w:lineRule="auto"/>
            </w:pPr>
            <w:r w:rsidRPr="0034062E">
              <w:t>№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Адрес предприятия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Телефон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1</w:t>
            </w:r>
          </w:p>
        </w:tc>
        <w:tc>
          <w:tcPr>
            <w:tcW w:w="3856" w:type="dxa"/>
            <w:shd w:val="clear" w:color="auto" w:fill="auto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Ресторан «Понзу»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Сафиулов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Данис</w:t>
            </w:r>
            <w:proofErr w:type="spellEnd"/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(909) 357-57-14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2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«Мируки»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Дибердин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Владислав</w:t>
            </w:r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ind w:right="110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(909) 357-57-14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3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Джакомо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Федорков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Николай</w:t>
            </w:r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210"/>
                <w:tab w:val="left" w:pos="48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(902) 128-77-07</w:t>
            </w:r>
          </w:p>
        </w:tc>
      </w:tr>
      <w:tr w:rsidR="0034062E" w:rsidRPr="0034062E" w:rsidTr="00EA0D25">
        <w:trPr>
          <w:trHeight w:val="615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4</w:t>
            </w:r>
          </w:p>
        </w:tc>
        <w:tc>
          <w:tcPr>
            <w:tcW w:w="3856" w:type="dxa"/>
          </w:tcPr>
          <w:p w:rsidR="00E10446" w:rsidRPr="0034062E" w:rsidRDefault="00083542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«Остерия/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Йоко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</w:t>
            </w:r>
            <w:r w:rsidR="00E10446"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ул. Ливанова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Хамидуллин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Ильсур</w:t>
            </w:r>
            <w:proofErr w:type="spellEnd"/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(902) 128-77-07</w:t>
            </w:r>
          </w:p>
        </w:tc>
      </w:tr>
      <w:tr w:rsidR="0034062E" w:rsidRPr="0034062E" w:rsidTr="00EA0D25">
        <w:trPr>
          <w:trHeight w:val="641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5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tabs>
                <w:tab w:val="left" w:pos="2790"/>
              </w:tabs>
              <w:autoSpaceDE w:val="0"/>
              <w:autoSpaceDN w:val="0"/>
              <w:spacing w:after="0" w:line="240" w:lineRule="auto"/>
              <w:ind w:right="28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«Кинза» ул. Ульяновский, 11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Хамидуллин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Ильсур</w:t>
            </w:r>
            <w:proofErr w:type="spellEnd"/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(902) 128-77-07</w:t>
            </w:r>
          </w:p>
        </w:tc>
      </w:tr>
      <w:tr w:rsidR="0034062E" w:rsidRPr="0034062E" w:rsidTr="00EA0D25">
        <w:trPr>
          <w:trHeight w:val="623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6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</w:t>
            </w:r>
            <w:proofErr w:type="spellStart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Йоко</w:t>
            </w:r>
            <w:proofErr w:type="spellEnd"/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» пр. Ульяновский, 19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Муратов Александр</w:t>
            </w:r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(937) 452-32-06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7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ind w:right="170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Ресторан «Харуки»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Морозов Евгений</w:t>
            </w:r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3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+7 (</w:t>
            </w: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999) 193-97-59</w:t>
            </w:r>
          </w:p>
        </w:tc>
      </w:tr>
      <w:tr w:rsidR="0034062E" w:rsidRPr="0034062E" w:rsidTr="00EA0D25">
        <w:trPr>
          <w:trHeight w:val="311"/>
        </w:trPr>
        <w:tc>
          <w:tcPr>
            <w:tcW w:w="681" w:type="dxa"/>
          </w:tcPr>
          <w:p w:rsidR="00E10446" w:rsidRPr="0034062E" w:rsidRDefault="00E10446" w:rsidP="00EA0D25">
            <w:pPr>
              <w:spacing w:after="0" w:line="240" w:lineRule="auto"/>
            </w:pPr>
            <w:r w:rsidRPr="0034062E">
              <w:t>8</w:t>
            </w:r>
          </w:p>
        </w:tc>
        <w:tc>
          <w:tcPr>
            <w:tcW w:w="3856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ind w:right="170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Деливери </w:t>
            </w:r>
          </w:p>
        </w:tc>
        <w:tc>
          <w:tcPr>
            <w:tcW w:w="2977" w:type="dxa"/>
          </w:tcPr>
          <w:p w:rsidR="00E10446" w:rsidRPr="0034062E" w:rsidRDefault="00E10446" w:rsidP="00EA0D25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</w:rPr>
              <w:t>Янин Владимир</w:t>
            </w:r>
          </w:p>
        </w:tc>
        <w:tc>
          <w:tcPr>
            <w:tcW w:w="2488" w:type="dxa"/>
          </w:tcPr>
          <w:p w:rsidR="00E10446" w:rsidRPr="0034062E" w:rsidRDefault="00E10446" w:rsidP="00EA0D25">
            <w:pPr>
              <w:widowControl w:val="0"/>
              <w:tabs>
                <w:tab w:val="left" w:pos="481"/>
              </w:tabs>
              <w:autoSpaceDE w:val="0"/>
              <w:autoSpaceDN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062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+7 (960) 370-70-07</w:t>
            </w:r>
          </w:p>
        </w:tc>
      </w:tr>
    </w:tbl>
    <w:p w:rsidR="00E10446" w:rsidRPr="0034062E" w:rsidRDefault="00E10446" w:rsidP="00EA0D25">
      <w:pPr>
        <w:pStyle w:val="1"/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hAnsi="Times New Roman"/>
          <w:b/>
        </w:rPr>
      </w:pPr>
      <w:r w:rsidRPr="0034062E">
        <w:rPr>
          <w:rFonts w:ascii="Times New Roman" w:hAnsi="Times New Roman"/>
          <w:b/>
        </w:rPr>
        <w:t xml:space="preserve">3.5. </w:t>
      </w:r>
      <w:r w:rsidRPr="0034062E">
        <w:rPr>
          <w:rFonts w:ascii="Times New Roman" w:eastAsia="Calibri" w:hAnsi="Times New Roman"/>
          <w:b/>
          <w:bCs/>
        </w:rPr>
        <w:t>Форма наставничества</w:t>
      </w:r>
      <w:r w:rsidRPr="0034062E">
        <w:rPr>
          <w:rFonts w:ascii="Times New Roman" w:hAnsi="Times New Roman"/>
          <w:b/>
        </w:rPr>
        <w:t xml:space="preserve"> </w:t>
      </w:r>
      <w:r w:rsidRPr="0034062E">
        <w:rPr>
          <w:rFonts w:ascii="Times New Roman" w:eastAsia="Calibri" w:hAnsi="Times New Roman"/>
          <w:b/>
          <w:bCs/>
        </w:rPr>
        <w:t>«заведующий учебно-производственной мастерской – студент»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552"/>
        <w:gridCol w:w="3775"/>
        <w:gridCol w:w="1154"/>
      </w:tblGrid>
      <w:tr w:rsidR="0034062E" w:rsidRPr="0034062E" w:rsidTr="00EA0D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 xml:space="preserve"> №</w:t>
            </w:r>
          </w:p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п/п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Наименование мастерской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Наставник (заведующий мастерской)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Наставляемые</w:t>
            </w:r>
          </w:p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(Студенты)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Группа</w:t>
            </w:r>
          </w:p>
        </w:tc>
      </w:tr>
      <w:tr w:rsidR="0034062E" w:rsidRPr="0034062E" w:rsidTr="00EA0D25">
        <w:tc>
          <w:tcPr>
            <w:tcW w:w="70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Хлебопечение</w:t>
            </w:r>
          </w:p>
        </w:tc>
        <w:tc>
          <w:tcPr>
            <w:tcW w:w="255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  <w:bCs/>
              </w:rPr>
              <w:t>Чесноков Даниил Дмитриевич</w:t>
            </w: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474838" w:rsidP="00474838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1.Селяускин Дмитрий Сергеевич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474838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ПД-31</w:t>
            </w:r>
          </w:p>
        </w:tc>
      </w:tr>
      <w:tr w:rsidR="0034062E" w:rsidRPr="0034062E" w:rsidTr="00EA0D25">
        <w:tc>
          <w:tcPr>
            <w:tcW w:w="70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34062E" w:rsidRPr="0034062E" w:rsidTr="00EA0D25">
        <w:tc>
          <w:tcPr>
            <w:tcW w:w="70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  <w:bCs/>
              </w:rPr>
              <w:t>Поварское дело</w:t>
            </w:r>
          </w:p>
        </w:tc>
        <w:tc>
          <w:tcPr>
            <w:tcW w:w="255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Ракипова Римма Хабировна</w:t>
            </w: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9A7E62" w:rsidP="00474838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1.</w:t>
            </w:r>
            <w:r w:rsidR="00474838" w:rsidRPr="0034062E">
              <w:t xml:space="preserve"> </w:t>
            </w:r>
            <w:r w:rsidR="00474838" w:rsidRPr="0034062E">
              <w:rPr>
                <w:rFonts w:ascii="Times New Roman" w:hAnsi="Times New Roman"/>
              </w:rPr>
              <w:t>Хамазянова  Адиля Рафисовна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ПД-4</w:t>
            </w:r>
            <w:r w:rsidR="00E10446" w:rsidRPr="0034062E">
              <w:rPr>
                <w:rFonts w:ascii="Times New Roman" w:hAnsi="Times New Roman"/>
              </w:rPr>
              <w:t>2</w:t>
            </w:r>
          </w:p>
        </w:tc>
      </w:tr>
      <w:tr w:rsidR="0034062E" w:rsidRPr="0034062E" w:rsidTr="00EA0D25">
        <w:tc>
          <w:tcPr>
            <w:tcW w:w="70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bCs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34062E" w:rsidRPr="0034062E" w:rsidTr="00EA0D25">
        <w:tc>
          <w:tcPr>
            <w:tcW w:w="70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Кондитерское дело</w:t>
            </w:r>
          </w:p>
        </w:tc>
        <w:tc>
          <w:tcPr>
            <w:tcW w:w="255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  <w:bCs/>
              </w:rPr>
              <w:t>Шатунова Виктория Игоревна</w:t>
            </w: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1.Веселова Ольга Александровна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ПД-42</w:t>
            </w:r>
          </w:p>
        </w:tc>
      </w:tr>
      <w:tr w:rsidR="0034062E" w:rsidRPr="0034062E" w:rsidTr="00EA0D25">
        <w:tc>
          <w:tcPr>
            <w:tcW w:w="70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2.Евдокимова Владислава Александровна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ПД-42</w:t>
            </w:r>
          </w:p>
        </w:tc>
      </w:tr>
      <w:tr w:rsidR="0034062E" w:rsidRPr="0034062E" w:rsidTr="00EA0D25">
        <w:tc>
          <w:tcPr>
            <w:tcW w:w="70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  <w:bCs/>
              </w:rPr>
              <w:t>Ресторанный сервис</w:t>
            </w:r>
          </w:p>
        </w:tc>
        <w:tc>
          <w:tcPr>
            <w:tcW w:w="255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9A7E62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  <w:bCs/>
              </w:rPr>
            </w:pPr>
            <w:r w:rsidRPr="0034062E">
              <w:rPr>
                <w:rFonts w:ascii="Times New Roman" w:hAnsi="Times New Roman"/>
                <w:bCs/>
              </w:rPr>
              <w:t>Бесчетвертева Татьяна Юрьевна</w:t>
            </w: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474838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1.Ермакова Виктория Александровна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474838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ПД-33</w:t>
            </w:r>
          </w:p>
        </w:tc>
      </w:tr>
      <w:tr w:rsidR="0034062E" w:rsidRPr="0034062E" w:rsidTr="00EA0D25">
        <w:tc>
          <w:tcPr>
            <w:tcW w:w="70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446" w:rsidRPr="0034062E" w:rsidRDefault="00E10446" w:rsidP="00761256">
            <w:pPr>
              <w:rPr>
                <w:bCs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474838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2.</w:t>
            </w:r>
            <w:r w:rsidRPr="0034062E">
              <w:t xml:space="preserve"> </w:t>
            </w:r>
            <w:r w:rsidRPr="0034062E">
              <w:rPr>
                <w:rFonts w:ascii="Times New Roman" w:hAnsi="Times New Roman"/>
              </w:rPr>
              <w:t>Матвеева Екатерина Александровна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0446" w:rsidRPr="0034062E" w:rsidRDefault="00474838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ПД-33</w:t>
            </w:r>
          </w:p>
        </w:tc>
      </w:tr>
      <w:tr w:rsidR="0034062E" w:rsidRPr="0034062E" w:rsidTr="00EA0D25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Маркетинг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Сорокина Светлана Валерьевна</w:t>
            </w:r>
          </w:p>
        </w:tc>
        <w:tc>
          <w:tcPr>
            <w:tcW w:w="3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083542" w:rsidP="00474838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1</w:t>
            </w:r>
            <w:r w:rsidR="00E10446" w:rsidRPr="0034062E">
              <w:rPr>
                <w:rFonts w:ascii="Times New Roman" w:hAnsi="Times New Roman"/>
              </w:rPr>
              <w:t>.</w:t>
            </w:r>
            <w:r w:rsidR="00474838" w:rsidRPr="0034062E">
              <w:rPr>
                <w:rFonts w:ascii="Times New Roman" w:hAnsi="Times New Roman"/>
              </w:rPr>
              <w:t xml:space="preserve">Ключников Игорь 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46" w:rsidRPr="0034062E" w:rsidRDefault="00E10446" w:rsidP="0076125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34062E">
              <w:rPr>
                <w:rFonts w:ascii="Times New Roman" w:hAnsi="Times New Roman"/>
              </w:rPr>
              <w:t>П</w:t>
            </w:r>
            <w:r w:rsidR="00474838" w:rsidRPr="0034062E">
              <w:rPr>
                <w:rFonts w:ascii="Times New Roman" w:hAnsi="Times New Roman"/>
              </w:rPr>
              <w:t>Д-22</w:t>
            </w:r>
          </w:p>
        </w:tc>
      </w:tr>
    </w:tbl>
    <w:p w:rsidR="00E10446" w:rsidRPr="0034062E" w:rsidRDefault="00E10446" w:rsidP="00294C89">
      <w:pPr>
        <w:pStyle w:val="1"/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Calibri" w:hAnsi="Times New Roman"/>
          <w:bCs/>
        </w:rPr>
      </w:pPr>
      <w:r w:rsidRPr="0034062E">
        <w:rPr>
          <w:rFonts w:ascii="Times New Roman" w:eastAsia="Calibri" w:hAnsi="Times New Roman"/>
          <w:bCs/>
        </w:rPr>
        <w:t xml:space="preserve"> 3. Провести мониторинг эффективности програ</w:t>
      </w:r>
      <w:r w:rsidR="0037711F" w:rsidRPr="0034062E">
        <w:rPr>
          <w:rFonts w:ascii="Times New Roman" w:eastAsia="Calibri" w:hAnsi="Times New Roman"/>
          <w:bCs/>
        </w:rPr>
        <w:t>мм наставничества в декабре 2024 и в мае 2025</w:t>
      </w:r>
      <w:r w:rsidRPr="0034062E">
        <w:rPr>
          <w:rFonts w:ascii="Times New Roman" w:eastAsia="Calibri" w:hAnsi="Times New Roman"/>
          <w:bCs/>
        </w:rPr>
        <w:t xml:space="preserve"> г.</w:t>
      </w:r>
    </w:p>
    <w:p w:rsidR="00E10446" w:rsidRPr="0034062E" w:rsidRDefault="00E10446" w:rsidP="00DD4DEF">
      <w:pPr>
        <w:pStyle w:val="1"/>
        <w:widowControl w:val="0"/>
        <w:spacing w:before="0" w:beforeAutospacing="0" w:after="0" w:afterAutospacing="0"/>
        <w:ind w:firstLine="708"/>
        <w:jc w:val="both"/>
        <w:rPr>
          <w:rFonts w:ascii="Times New Roman" w:eastAsia="Calibri" w:hAnsi="Times New Roman"/>
          <w:bCs/>
        </w:rPr>
      </w:pPr>
      <w:r w:rsidRPr="0034062E">
        <w:rPr>
          <w:rFonts w:ascii="Times New Roman" w:eastAsia="Calibri" w:hAnsi="Times New Roman"/>
          <w:bCs/>
        </w:rPr>
        <w:lastRenderedPageBreak/>
        <w:t>4.</w:t>
      </w:r>
      <w:r w:rsidR="00083542" w:rsidRPr="0034062E">
        <w:rPr>
          <w:rFonts w:ascii="Times New Roman" w:eastAsia="Calibri" w:hAnsi="Times New Roman"/>
          <w:bCs/>
        </w:rPr>
        <w:t xml:space="preserve"> </w:t>
      </w:r>
      <w:r w:rsidRPr="0034062E">
        <w:rPr>
          <w:rFonts w:ascii="Times New Roman" w:eastAsia="Calibri" w:hAnsi="Times New Roman"/>
          <w:bCs/>
        </w:rPr>
        <w:t>На официальном сайте ОГБПОУ УТПИТ вкладку наставничество пополнить информацией о ходе реализации и результатах внедрения программ наставничества.</w:t>
      </w:r>
    </w:p>
    <w:p w:rsidR="00E10446" w:rsidRPr="0034062E" w:rsidRDefault="00E10446" w:rsidP="00DD4DEF">
      <w:pPr>
        <w:pStyle w:val="1"/>
        <w:widowControl w:val="0"/>
        <w:spacing w:before="0" w:beforeAutospacing="0" w:after="0" w:afterAutospacing="0"/>
        <w:ind w:firstLine="708"/>
        <w:jc w:val="both"/>
        <w:rPr>
          <w:rFonts w:ascii="Times New Roman" w:eastAsia="Calibri" w:hAnsi="Times New Roman"/>
          <w:bCs/>
        </w:rPr>
      </w:pPr>
      <w:r w:rsidRPr="0034062E">
        <w:rPr>
          <w:rFonts w:ascii="Times New Roman" w:eastAsia="Calibri" w:hAnsi="Times New Roman"/>
          <w:bCs/>
        </w:rPr>
        <w:t>5.</w:t>
      </w:r>
      <w:r w:rsidR="00083542" w:rsidRPr="0034062E">
        <w:rPr>
          <w:rFonts w:ascii="Times New Roman" w:eastAsia="Calibri" w:hAnsi="Times New Roman"/>
          <w:bCs/>
        </w:rPr>
        <w:t xml:space="preserve"> </w:t>
      </w:r>
      <w:r w:rsidRPr="0034062E">
        <w:rPr>
          <w:rFonts w:ascii="Times New Roman" w:eastAsia="Calibri" w:hAnsi="Times New Roman"/>
          <w:bCs/>
        </w:rPr>
        <w:t>Контроль за исполнением настоящего приказа возложить на Русецкую Н.С.</w:t>
      </w:r>
      <w:r w:rsidR="00083542" w:rsidRPr="0034062E">
        <w:rPr>
          <w:rFonts w:ascii="Times New Roman" w:eastAsia="Calibri" w:hAnsi="Times New Roman"/>
          <w:bCs/>
        </w:rPr>
        <w:t xml:space="preserve"> </w:t>
      </w:r>
      <w:r w:rsidRPr="0034062E">
        <w:rPr>
          <w:rFonts w:ascii="Times New Roman" w:eastAsia="Calibri" w:hAnsi="Times New Roman"/>
          <w:bCs/>
        </w:rPr>
        <w:t>заместителя директора по НМР.</w:t>
      </w:r>
    </w:p>
    <w:p w:rsidR="00761256" w:rsidRPr="0034062E" w:rsidRDefault="00761256"/>
    <w:p w:rsidR="00397181" w:rsidRPr="0034062E" w:rsidRDefault="00397181">
      <w:pPr>
        <w:rPr>
          <w:rFonts w:ascii="Times New Roman" w:hAnsi="Times New Roman"/>
          <w:sz w:val="28"/>
          <w:szCs w:val="28"/>
        </w:rPr>
      </w:pPr>
    </w:p>
    <w:p w:rsidR="00083542" w:rsidRPr="00294C89" w:rsidRDefault="00083542">
      <w:pPr>
        <w:rPr>
          <w:rFonts w:ascii="Times New Roman" w:hAnsi="Times New Roman"/>
          <w:sz w:val="24"/>
          <w:szCs w:val="24"/>
        </w:rPr>
      </w:pPr>
      <w:r w:rsidRPr="00294C89">
        <w:rPr>
          <w:rFonts w:ascii="Times New Roman" w:hAnsi="Times New Roman"/>
          <w:sz w:val="24"/>
          <w:szCs w:val="24"/>
        </w:rPr>
        <w:t>Директор техникума</w:t>
      </w:r>
      <w:r w:rsidRPr="00294C89">
        <w:rPr>
          <w:rFonts w:ascii="Times New Roman" w:hAnsi="Times New Roman"/>
          <w:sz w:val="24"/>
          <w:szCs w:val="24"/>
        </w:rPr>
        <w:tab/>
      </w:r>
      <w:r w:rsidRPr="00294C89">
        <w:rPr>
          <w:rFonts w:ascii="Times New Roman" w:hAnsi="Times New Roman"/>
          <w:sz w:val="24"/>
          <w:szCs w:val="24"/>
        </w:rPr>
        <w:tab/>
      </w:r>
      <w:r w:rsidRPr="00294C89">
        <w:rPr>
          <w:rFonts w:ascii="Times New Roman" w:hAnsi="Times New Roman"/>
          <w:sz w:val="24"/>
          <w:szCs w:val="24"/>
        </w:rPr>
        <w:tab/>
      </w:r>
      <w:r w:rsidRPr="00294C89">
        <w:rPr>
          <w:rFonts w:ascii="Times New Roman" w:hAnsi="Times New Roman"/>
          <w:sz w:val="24"/>
          <w:szCs w:val="24"/>
        </w:rPr>
        <w:tab/>
      </w:r>
      <w:r w:rsidRPr="00294C89">
        <w:rPr>
          <w:rFonts w:ascii="Times New Roman" w:hAnsi="Times New Roman"/>
          <w:sz w:val="24"/>
          <w:szCs w:val="24"/>
        </w:rPr>
        <w:tab/>
      </w:r>
      <w:r w:rsidRPr="00294C89">
        <w:rPr>
          <w:rFonts w:ascii="Times New Roman" w:hAnsi="Times New Roman"/>
          <w:sz w:val="24"/>
          <w:szCs w:val="24"/>
        </w:rPr>
        <w:tab/>
      </w:r>
      <w:r w:rsidRPr="00294C89">
        <w:rPr>
          <w:rFonts w:ascii="Times New Roman" w:hAnsi="Times New Roman"/>
          <w:sz w:val="24"/>
          <w:szCs w:val="24"/>
        </w:rPr>
        <w:tab/>
        <w:t xml:space="preserve">    </w:t>
      </w:r>
      <w:r w:rsidR="00294C89">
        <w:rPr>
          <w:rFonts w:ascii="Times New Roman" w:hAnsi="Times New Roman"/>
          <w:sz w:val="24"/>
          <w:szCs w:val="24"/>
        </w:rPr>
        <w:t xml:space="preserve">                 </w:t>
      </w:r>
      <w:bookmarkStart w:id="0" w:name="_GoBack"/>
      <w:bookmarkEnd w:id="0"/>
      <w:r w:rsidRPr="00294C89">
        <w:rPr>
          <w:rFonts w:ascii="Times New Roman" w:hAnsi="Times New Roman"/>
          <w:sz w:val="24"/>
          <w:szCs w:val="24"/>
        </w:rPr>
        <w:t>А.А.</w:t>
      </w:r>
      <w:r w:rsidR="0037711F" w:rsidRPr="00294C89">
        <w:rPr>
          <w:rFonts w:ascii="Times New Roman" w:hAnsi="Times New Roman"/>
          <w:sz w:val="24"/>
          <w:szCs w:val="24"/>
        </w:rPr>
        <w:t xml:space="preserve"> </w:t>
      </w:r>
      <w:r w:rsidRPr="00294C89">
        <w:rPr>
          <w:rFonts w:ascii="Times New Roman" w:hAnsi="Times New Roman"/>
          <w:sz w:val="24"/>
          <w:szCs w:val="24"/>
        </w:rPr>
        <w:t>Красников</w:t>
      </w:r>
    </w:p>
    <w:sectPr w:rsidR="00083542" w:rsidRPr="00294C89" w:rsidSect="007612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5AC"/>
    <w:multiLevelType w:val="hybridMultilevel"/>
    <w:tmpl w:val="B00C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EDA"/>
    <w:multiLevelType w:val="multilevel"/>
    <w:tmpl w:val="6B646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 w15:restartNumberingAfterBreak="0">
    <w:nsid w:val="1D1203AF"/>
    <w:multiLevelType w:val="multilevel"/>
    <w:tmpl w:val="B0DC9340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3" w15:restartNumberingAfterBreak="0">
    <w:nsid w:val="446174F2"/>
    <w:multiLevelType w:val="hybridMultilevel"/>
    <w:tmpl w:val="CAA6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A415E5"/>
    <w:multiLevelType w:val="hybridMultilevel"/>
    <w:tmpl w:val="CF92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446"/>
    <w:rsid w:val="000160C7"/>
    <w:rsid w:val="00083542"/>
    <w:rsid w:val="000F4123"/>
    <w:rsid w:val="00294C89"/>
    <w:rsid w:val="002F6F94"/>
    <w:rsid w:val="0034062E"/>
    <w:rsid w:val="00361BA0"/>
    <w:rsid w:val="0037711F"/>
    <w:rsid w:val="00397181"/>
    <w:rsid w:val="003B6801"/>
    <w:rsid w:val="00474838"/>
    <w:rsid w:val="005D2578"/>
    <w:rsid w:val="00761256"/>
    <w:rsid w:val="00824B51"/>
    <w:rsid w:val="009A7E62"/>
    <w:rsid w:val="00B77FD1"/>
    <w:rsid w:val="00C867AA"/>
    <w:rsid w:val="00DD4DEF"/>
    <w:rsid w:val="00E05409"/>
    <w:rsid w:val="00E10446"/>
    <w:rsid w:val="00E92221"/>
    <w:rsid w:val="00E94F9F"/>
    <w:rsid w:val="00EA0D25"/>
    <w:rsid w:val="00F03BCA"/>
    <w:rsid w:val="00FC3D8E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207A"/>
  <w15:docId w15:val="{7BF32A1A-FA50-4C92-AB34-7F555CE9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uiPriority w:val="99"/>
    <w:rsid w:val="00E10446"/>
    <w:pPr>
      <w:widowControl w:val="0"/>
      <w:autoSpaceDE w:val="0"/>
      <w:autoSpaceDN w:val="0"/>
      <w:spacing w:after="0" w:line="240" w:lineRule="auto"/>
      <w:ind w:left="1240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E1044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E10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6ff683d8d0a42f228bf8a64b8551e1msonormalmrcssattr">
    <w:name w:val="bd6ff683d8d0a42f228bf8a64b8551e1msonormal_mr_css_attr"/>
    <w:basedOn w:val="a"/>
    <w:uiPriority w:val="99"/>
    <w:rsid w:val="00E1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1044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E10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5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Svetlana</cp:lastModifiedBy>
  <cp:revision>14</cp:revision>
  <cp:lastPrinted>2024-10-11T05:29:00Z</cp:lastPrinted>
  <dcterms:created xsi:type="dcterms:W3CDTF">2023-11-14T11:55:00Z</dcterms:created>
  <dcterms:modified xsi:type="dcterms:W3CDTF">2024-10-11T05:29:00Z</dcterms:modified>
</cp:coreProperties>
</file>