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1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5976"/>
        <w:gridCol w:w="1499"/>
        <w:gridCol w:w="1591"/>
      </w:tblGrid>
      <w:tr w:rsidR="00124EAA" w:rsidRPr="008C0E55" w:rsidTr="00124EAA">
        <w:trPr>
          <w:cantSplit/>
          <w:trHeight w:val="537"/>
        </w:trPr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</w:rPr>
            </w:pPr>
          </w:p>
        </w:tc>
        <w:tc>
          <w:tcPr>
            <w:tcW w:w="4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124EAA" w:rsidRPr="008C0E55" w:rsidRDefault="00124EAA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24EAA" w:rsidRPr="008C0E55" w:rsidTr="00124EAA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30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EAA" w:rsidRPr="008C0E55" w:rsidRDefault="00124EAA">
            <w:pPr>
              <w:pStyle w:val="1"/>
              <w:ind w:firstLine="0"/>
              <w:rPr>
                <w:b/>
                <w:sz w:val="20"/>
                <w:szCs w:val="20"/>
              </w:rPr>
            </w:pPr>
            <w:r w:rsidRPr="008C0E55">
              <w:rPr>
                <w:sz w:val="20"/>
                <w:szCs w:val="20"/>
              </w:rPr>
              <w:t>Наименование документа:</w:t>
            </w:r>
            <w:r w:rsidRPr="008C0E55">
              <w:rPr>
                <w:b/>
                <w:sz w:val="20"/>
                <w:szCs w:val="20"/>
              </w:rPr>
              <w:t xml:space="preserve"> Рабочая программа</w:t>
            </w:r>
          </w:p>
          <w:p w:rsidR="00124EAA" w:rsidRPr="008C0E55" w:rsidRDefault="00A6422E">
            <w:pPr>
              <w:pStyle w:val="1"/>
              <w:ind w:firstLine="0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Условное обозначение ОП.</w:t>
            </w:r>
            <w:bookmarkStart w:id="0" w:name="_GoBack"/>
            <w:bookmarkEnd w:id="0"/>
            <w:r w:rsidR="00124EAA" w:rsidRPr="008C0E55">
              <w:rPr>
                <w:spacing w:val="-10"/>
                <w:sz w:val="20"/>
                <w:szCs w:val="20"/>
              </w:rPr>
              <w:t>04</w:t>
            </w:r>
          </w:p>
          <w:p w:rsidR="00124EAA" w:rsidRPr="008C0E55" w:rsidRDefault="00124EAA">
            <w:pPr>
              <w:pStyle w:val="1"/>
              <w:ind w:firstLine="0"/>
              <w:rPr>
                <w:b/>
                <w:spacing w:val="-10"/>
                <w:sz w:val="20"/>
                <w:szCs w:val="20"/>
              </w:rPr>
            </w:pPr>
            <w:r w:rsidRPr="008C0E55">
              <w:rPr>
                <w:spacing w:val="-10"/>
                <w:sz w:val="20"/>
                <w:szCs w:val="20"/>
              </w:rPr>
              <w:t xml:space="preserve">Соответствует  ГОСТ </w:t>
            </w:r>
            <w:r w:rsidRPr="008C0E55">
              <w:rPr>
                <w:spacing w:val="-10"/>
                <w:sz w:val="20"/>
                <w:szCs w:val="20"/>
                <w:lang w:val="en-US"/>
              </w:rPr>
              <w:t>ISO</w:t>
            </w:r>
            <w:r w:rsidRPr="008C0E55">
              <w:rPr>
                <w:spacing w:val="-10"/>
                <w:sz w:val="20"/>
                <w:szCs w:val="20"/>
              </w:rPr>
              <w:t xml:space="preserve"> 9001-2015, ГОСТ Р 52614.2-2006  </w:t>
            </w:r>
            <w:r w:rsidRPr="008C0E55">
              <w:rPr>
                <w:b/>
                <w:sz w:val="20"/>
                <w:szCs w:val="20"/>
              </w:rPr>
              <w:t>(</w:t>
            </w:r>
            <w:r w:rsidRPr="008C0E55">
              <w:rPr>
                <w:b/>
                <w:spacing w:val="-6"/>
                <w:sz w:val="20"/>
                <w:szCs w:val="20"/>
              </w:rPr>
              <w:t xml:space="preserve">п.п.  4.1, </w:t>
            </w:r>
            <w:r w:rsidRPr="008C0E55">
              <w:rPr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Редакция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1</w:t>
            </w:r>
          </w:p>
          <w:p w:rsidR="00124EAA" w:rsidRPr="008C0E55" w:rsidRDefault="00124EAA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8C0E55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Изменение </w:t>
            </w:r>
            <w:r w:rsidRPr="008C0E55">
              <w:rPr>
                <w:rFonts w:ascii="Times New Roman" w:hAnsi="Times New Roman"/>
                <w:b w:val="0"/>
                <w:bCs w:val="0"/>
                <w:i w:val="0"/>
                <w:sz w:val="20"/>
                <w:szCs w:val="20"/>
              </w:rPr>
              <w:t>№ 0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 xml:space="preserve">Лист </w:t>
            </w:r>
            <w:r w:rsidR="006D2DDB" w:rsidRPr="008C0E55">
              <w:rPr>
                <w:b/>
                <w:sz w:val="20"/>
                <w:szCs w:val="20"/>
              </w:rPr>
              <w:fldChar w:fldCharType="begin"/>
            </w:r>
            <w:r w:rsidRPr="008C0E55">
              <w:rPr>
                <w:b/>
                <w:sz w:val="20"/>
                <w:szCs w:val="20"/>
              </w:rPr>
              <w:instrText xml:space="preserve"> PAGE </w:instrText>
            </w:r>
            <w:r w:rsidR="006D2DDB" w:rsidRPr="008C0E55">
              <w:rPr>
                <w:b/>
                <w:sz w:val="20"/>
                <w:szCs w:val="20"/>
              </w:rPr>
              <w:fldChar w:fldCharType="separate"/>
            </w:r>
            <w:r w:rsidR="00A17E82" w:rsidRPr="008C0E55">
              <w:rPr>
                <w:b/>
                <w:noProof/>
                <w:sz w:val="20"/>
                <w:szCs w:val="20"/>
              </w:rPr>
              <w:t>1</w:t>
            </w:r>
            <w:r w:rsidR="006D2DDB" w:rsidRPr="008C0E55">
              <w:rPr>
                <w:b/>
                <w:sz w:val="20"/>
                <w:szCs w:val="20"/>
              </w:rPr>
              <w:fldChar w:fldCharType="end"/>
            </w:r>
            <w:r w:rsidRPr="008C0E55">
              <w:rPr>
                <w:b/>
                <w:sz w:val="20"/>
                <w:szCs w:val="20"/>
              </w:rPr>
              <w:t xml:space="preserve"> из 23</w:t>
            </w:r>
          </w:p>
        </w:tc>
      </w:tr>
      <w:tr w:rsidR="00124EAA" w:rsidRPr="008C0E55" w:rsidTr="00124EAA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noProof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/>
                <w:spacing w:val="-1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EAA" w:rsidRPr="008C0E55" w:rsidRDefault="00124EA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noProof/>
                <w:sz w:val="20"/>
                <w:szCs w:val="20"/>
              </w:rPr>
            </w:pPr>
            <w:r w:rsidRPr="008C0E55">
              <w:rPr>
                <w:b/>
                <w:sz w:val="20"/>
                <w:szCs w:val="20"/>
              </w:rPr>
              <w:t>Экз. №</w:t>
            </w:r>
          </w:p>
        </w:tc>
      </w:tr>
    </w:tbl>
    <w:p w:rsidR="00124EAA" w:rsidRPr="008C0E55" w:rsidRDefault="00124EAA"/>
    <w:p w:rsidR="00124EAA" w:rsidRPr="008C0E55" w:rsidRDefault="00124EAA"/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РАБОЧАЯ ПРОГРАММА УЧЕБНОЙ ДИСЦИПЛИНЫ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u w:val="single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 xml:space="preserve">ОП.04. Информационные технологии </w:t>
      </w: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в профессионалЬНОЙ ДЕЯТЕЛЬНОСТИ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sz w:val="28"/>
          <w:szCs w:val="28"/>
        </w:rPr>
      </w:pPr>
      <w:r w:rsidRPr="008C0E55">
        <w:rPr>
          <w:b/>
          <w:sz w:val="28"/>
          <w:szCs w:val="28"/>
        </w:rPr>
        <w:t>38.02.05</w:t>
      </w:r>
      <w:r w:rsidRPr="008C0E55">
        <w:rPr>
          <w:b/>
          <w:bCs/>
          <w:sz w:val="28"/>
          <w:szCs w:val="28"/>
        </w:rPr>
        <w:t xml:space="preserve"> Товароведение и экспертиза 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bCs/>
          <w:i/>
          <w:sz w:val="28"/>
          <w:szCs w:val="28"/>
        </w:rPr>
      </w:pPr>
      <w:r w:rsidRPr="008C0E55">
        <w:rPr>
          <w:b/>
          <w:bCs/>
          <w:sz w:val="28"/>
          <w:szCs w:val="28"/>
        </w:rPr>
        <w:t>качества потребительских товаров</w:t>
      </w:r>
    </w:p>
    <w:p w:rsidR="00A835ED" w:rsidRPr="008C0E55" w:rsidRDefault="00A835ED" w:rsidP="00A835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24EAA" w:rsidRPr="008C0E55" w:rsidRDefault="00124EAA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35ED" w:rsidRPr="008C0E55" w:rsidRDefault="00A835ED" w:rsidP="00A835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 w:rsidRPr="008C0E55">
        <w:t>Ульяновск</w:t>
      </w:r>
    </w:p>
    <w:p w:rsidR="00A835ED" w:rsidRPr="008C0E55" w:rsidRDefault="00A835ED" w:rsidP="00A835ED">
      <w:pPr>
        <w:jc w:val="both"/>
      </w:pPr>
      <w:r w:rsidRPr="008C0E55">
        <w:lastRenderedPageBreak/>
        <w:tab/>
        <w:t>Рабочая программа учебной дисциплины ПССЗ «Информационные технологии в профессиональной деятельности» разработана на основе Федерального государственного образовательного стандарта по специальности среднего профессиональног</w:t>
      </w:r>
      <w:r w:rsidR="00975420" w:rsidRPr="008C0E55">
        <w:t xml:space="preserve">о образования </w:t>
      </w:r>
      <w:r w:rsidR="00975420" w:rsidRPr="00672DEB">
        <w:rPr>
          <w:b/>
        </w:rPr>
        <w:t xml:space="preserve">38.02.05 </w:t>
      </w:r>
      <w:r w:rsidRPr="00672DEB">
        <w:rPr>
          <w:b/>
        </w:rPr>
        <w:t>Товароведение и экспертиза качества потребительских товаров</w:t>
      </w:r>
      <w:r w:rsidRPr="008C0E55">
        <w:t xml:space="preserve"> (приказ Министерства образования и науки Российской Федерации </w:t>
      </w:r>
      <w:r w:rsidR="008C0E55" w:rsidRPr="008C0E55">
        <w:t xml:space="preserve">от </w:t>
      </w:r>
      <w:r w:rsidR="00DF217D">
        <w:t>25.08.2014</w:t>
      </w:r>
      <w:r w:rsidR="008C0E55" w:rsidRPr="008C0E55">
        <w:t xml:space="preserve"> №</w:t>
      </w:r>
      <w:r w:rsidR="00DF217D">
        <w:t>33769</w:t>
      </w:r>
      <w:r w:rsidRPr="008C0E55">
        <w:t>)</w:t>
      </w:r>
    </w:p>
    <w:p w:rsidR="00A835ED" w:rsidRPr="008C0E55" w:rsidRDefault="00A835ED" w:rsidP="00A835ED">
      <w:pPr>
        <w:jc w:val="both"/>
      </w:pPr>
    </w:p>
    <w:p w:rsidR="00A835ED" w:rsidRPr="008C0E55" w:rsidRDefault="00A835ED" w:rsidP="00A835ED">
      <w:pPr>
        <w:jc w:val="both"/>
      </w:pPr>
    </w:p>
    <w:p w:rsidR="00A835ED" w:rsidRPr="008C0E55" w:rsidRDefault="00A835ED" w:rsidP="00A835ED"/>
    <w:p w:rsidR="00A835ED" w:rsidRPr="008C0E55" w:rsidRDefault="00A835ED" w:rsidP="00A835ED"/>
    <w:p w:rsidR="00A835ED" w:rsidRPr="008C0E55" w:rsidRDefault="00A835ED" w:rsidP="00A835ED"/>
    <w:tbl>
      <w:tblPr>
        <w:tblW w:w="0" w:type="auto"/>
        <w:tblLook w:val="04A0" w:firstRow="1" w:lastRow="0" w:firstColumn="1" w:lastColumn="0" w:noHBand="0" w:noVBand="1"/>
      </w:tblPr>
      <w:tblGrid>
        <w:gridCol w:w="4647"/>
        <w:gridCol w:w="889"/>
        <w:gridCol w:w="4319"/>
      </w:tblGrid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Рассмотрено на заседании МК</w:t>
            </w:r>
          </w:p>
          <w:p w:rsidR="00A835ED" w:rsidRPr="008C0E55" w:rsidRDefault="00A835ED">
            <w:r w:rsidRPr="008C0E55">
              <w:t>Общепрофессионального цикла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>
            <w:r w:rsidRPr="008C0E55">
              <w:t>УТВЕРЖДАЮ</w:t>
            </w:r>
          </w:p>
          <w:p w:rsidR="00A835ED" w:rsidRPr="008C0E55" w:rsidRDefault="00A835ED"/>
        </w:tc>
      </w:tr>
      <w:tr w:rsidR="00A835ED" w:rsidRPr="008C0E55" w:rsidTr="00A835ED">
        <w:tc>
          <w:tcPr>
            <w:tcW w:w="4928" w:type="dxa"/>
          </w:tcPr>
          <w:p w:rsidR="00A835ED" w:rsidRPr="008C0E55" w:rsidRDefault="00A835ED">
            <w:r w:rsidRPr="008C0E55">
              <w:t>Председатель МК</w:t>
            </w:r>
          </w:p>
          <w:p w:rsidR="00A835ED" w:rsidRPr="008C0E55" w:rsidRDefault="00A835ED"/>
          <w:p w:rsidR="00A835ED" w:rsidRPr="008C0E55" w:rsidRDefault="00A835ED">
            <w:r w:rsidRPr="008C0E55">
              <w:t>__________________Т.Н. Еграшкина</w:t>
            </w:r>
          </w:p>
        </w:tc>
        <w:tc>
          <w:tcPr>
            <w:tcW w:w="992" w:type="dxa"/>
          </w:tcPr>
          <w:p w:rsidR="00A835ED" w:rsidRPr="008C0E55" w:rsidRDefault="00A835ED"/>
          <w:p w:rsidR="00A835ED" w:rsidRPr="008C0E55" w:rsidRDefault="00A835ED"/>
        </w:tc>
        <w:tc>
          <w:tcPr>
            <w:tcW w:w="4501" w:type="dxa"/>
            <w:hideMark/>
          </w:tcPr>
          <w:p w:rsidR="00A835ED" w:rsidRPr="008C0E55" w:rsidRDefault="00A835ED">
            <w:r w:rsidRPr="008C0E55">
              <w:t xml:space="preserve">Заместитель директора ОГБПОУ УТПиТ по учебной работе </w:t>
            </w:r>
          </w:p>
          <w:p w:rsidR="00A835ED" w:rsidRPr="008C0E55" w:rsidRDefault="00A835ED">
            <w:r w:rsidRPr="008C0E55">
              <w:t>_________________Ю.Ю. Бесова</w:t>
            </w:r>
          </w:p>
        </w:tc>
      </w:tr>
      <w:tr w:rsidR="00A835ED" w:rsidRPr="008C0E55" w:rsidTr="00A835ED">
        <w:tc>
          <w:tcPr>
            <w:tcW w:w="4928" w:type="dxa"/>
            <w:hideMark/>
          </w:tcPr>
          <w:p w:rsidR="00A835ED" w:rsidRPr="008C0E55" w:rsidRDefault="00A835ED">
            <w:r w:rsidRPr="008C0E55">
              <w:t>Протокол заседания МК</w:t>
            </w:r>
          </w:p>
          <w:p w:rsidR="00A835ED" w:rsidRPr="008C0E55" w:rsidRDefault="00A835ED" w:rsidP="00931696">
            <w:r w:rsidRPr="008C0E55">
              <w:t xml:space="preserve">№ </w:t>
            </w:r>
            <w:r w:rsidR="008C0E55" w:rsidRPr="008C0E55">
              <w:t>1</w:t>
            </w:r>
            <w:r w:rsidRPr="008C0E55">
              <w:t xml:space="preserve"> от «</w:t>
            </w:r>
            <w:r w:rsidR="00E56DBF">
              <w:t>30</w:t>
            </w:r>
            <w:r w:rsidRPr="008C0E55">
              <w:t>»</w:t>
            </w:r>
            <w:r w:rsidR="00E56DBF">
              <w:t xml:space="preserve"> </w:t>
            </w:r>
            <w:r w:rsidR="003E4C90">
              <w:t>08</w:t>
            </w:r>
            <w:r w:rsidR="008C0E55" w:rsidRPr="008C0E55">
              <w:t xml:space="preserve">. </w:t>
            </w:r>
            <w:r w:rsidRPr="008C0E55">
              <w:t>20</w:t>
            </w:r>
            <w:r w:rsidR="00E56DBF">
              <w:t>22</w:t>
            </w:r>
            <w:r w:rsidR="00931696">
              <w:t xml:space="preserve"> </w:t>
            </w:r>
            <w:r w:rsidRPr="008C0E55">
              <w:t>г.</w:t>
            </w:r>
          </w:p>
        </w:tc>
        <w:tc>
          <w:tcPr>
            <w:tcW w:w="992" w:type="dxa"/>
          </w:tcPr>
          <w:p w:rsidR="00A835ED" w:rsidRPr="008C0E55" w:rsidRDefault="00A835ED"/>
        </w:tc>
        <w:tc>
          <w:tcPr>
            <w:tcW w:w="4501" w:type="dxa"/>
          </w:tcPr>
          <w:p w:rsidR="00A835ED" w:rsidRPr="008C0E55" w:rsidRDefault="00A835ED"/>
          <w:p w:rsidR="00A835ED" w:rsidRPr="008C0E55" w:rsidRDefault="00E56DBF">
            <w:r>
              <w:t>«</w:t>
            </w:r>
            <w:r w:rsidRPr="00E56DBF">
              <w:rPr>
                <w:u w:val="single"/>
              </w:rPr>
              <w:t>30</w:t>
            </w:r>
            <w:r w:rsidR="00A835ED" w:rsidRPr="008C0E55">
              <w:t>»_____</w:t>
            </w:r>
            <w:r>
              <w:t>08_______2022</w:t>
            </w:r>
            <w:r w:rsidR="00A835ED" w:rsidRPr="008C0E55">
              <w:t>_г.</w:t>
            </w:r>
          </w:p>
        </w:tc>
      </w:tr>
    </w:tbl>
    <w:p w:rsidR="00A835ED" w:rsidRPr="008C0E55" w:rsidRDefault="00A835ED" w:rsidP="00A835ED"/>
    <w:p w:rsidR="00A835ED" w:rsidRPr="008C0E55" w:rsidRDefault="00A835ED" w:rsidP="00A835ED">
      <w:r w:rsidRPr="008C0E55">
        <w:t xml:space="preserve">  </w:t>
      </w:r>
    </w:p>
    <w:p w:rsidR="00A835ED" w:rsidRPr="008C0E55" w:rsidRDefault="00A835ED" w:rsidP="00A835ED">
      <w:r w:rsidRPr="008C0E55">
        <w:t xml:space="preserve">                                                </w:t>
      </w:r>
      <w:r w:rsidR="00931696">
        <w:t xml:space="preserve">  </w:t>
      </w:r>
    </w:p>
    <w:p w:rsidR="00A835ED" w:rsidRPr="008C0E55" w:rsidRDefault="00A835ED" w:rsidP="00A835ED"/>
    <w:p w:rsidR="00A835ED" w:rsidRPr="008C0E55" w:rsidRDefault="00A835ED" w:rsidP="00A835ED">
      <w:r w:rsidRPr="008C0E55">
        <w:t>Разработчик:</w:t>
      </w:r>
      <w:r w:rsidR="00E56DBF">
        <w:t xml:space="preserve"> Манютина Алёна Сергеевна</w:t>
      </w:r>
      <w:r w:rsidRPr="008C0E55">
        <w:t>, преподаватель ОГБПОУ УТПиТ</w:t>
      </w:r>
    </w:p>
    <w:p w:rsidR="00FB5145" w:rsidRDefault="00FB5145" w:rsidP="00FB5145">
      <w:r>
        <w:t xml:space="preserve">Рецензент: </w:t>
      </w:r>
      <w:r w:rsidR="00E56DBF">
        <w:t xml:space="preserve">Управляющий группой магазинов </w:t>
      </w:r>
      <w:r w:rsidR="0028089C">
        <w:t>АО «Гулливер»</w:t>
      </w:r>
      <w:r>
        <w:t xml:space="preserve"> Н.</w:t>
      </w:r>
      <w:r w:rsidR="00E56DBF">
        <w:t>Н</w:t>
      </w:r>
      <w:r>
        <w:t xml:space="preserve">. </w:t>
      </w:r>
      <w:r w:rsidR="00E56DBF">
        <w:t>Латыпова</w:t>
      </w: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A835ED" w:rsidRPr="008C0E55" w:rsidRDefault="00A835ED" w:rsidP="00A835ED">
      <w:pPr>
        <w:widowControl w:val="0"/>
        <w:tabs>
          <w:tab w:val="left" w:pos="6420"/>
        </w:tabs>
        <w:suppressAutoHyphens/>
      </w:pPr>
    </w:p>
    <w:p w:rsidR="009A6AE3" w:rsidRPr="008C0E55" w:rsidRDefault="009A6AE3" w:rsidP="009A6AE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lastRenderedPageBreak/>
        <w:t>СОДЕРЖАНИЕ</w:t>
      </w: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стр.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ПАСПОРТ рабочей ПРОГРАММЫ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/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4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СТРУКТУРА и  содержание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9</w:t>
            </w:r>
          </w:p>
        </w:tc>
      </w:tr>
      <w:tr w:rsidR="009A6AE3" w:rsidRPr="008C0E55">
        <w:trPr>
          <w:trHeight w:val="670"/>
        </w:trPr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условия реализации 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jc w:val="both"/>
              <w:rPr>
                <w:caps/>
              </w:rPr>
            </w:pPr>
          </w:p>
          <w:p w:rsidR="009A6AE3" w:rsidRPr="008C0E55" w:rsidRDefault="009A6AE3" w:rsidP="009A6AE3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9A6AE3" w:rsidP="009A6AE3">
            <w:pPr>
              <w:jc w:val="center"/>
            </w:pPr>
            <w:r w:rsidRPr="008C0E55">
              <w:t>1</w:t>
            </w:r>
            <w:r w:rsidR="007B3C88" w:rsidRPr="008C0E55">
              <w:t>9</w:t>
            </w:r>
          </w:p>
        </w:tc>
      </w:tr>
      <w:tr w:rsidR="009A6AE3" w:rsidRPr="008C0E55">
        <w:tc>
          <w:tcPr>
            <w:tcW w:w="7668" w:type="dxa"/>
            <w:shd w:val="clear" w:color="auto" w:fill="auto"/>
          </w:tcPr>
          <w:p w:rsidR="009A6AE3" w:rsidRPr="008C0E55" w:rsidRDefault="009A6AE3" w:rsidP="009A6AE3">
            <w:pPr>
              <w:pStyle w:val="1"/>
              <w:numPr>
                <w:ilvl w:val="0"/>
                <w:numId w:val="2"/>
              </w:numPr>
              <w:jc w:val="both"/>
              <w:rPr>
                <w:caps/>
              </w:rPr>
            </w:pPr>
            <w:r w:rsidRPr="008C0E55">
              <w:rPr>
                <w:caps/>
              </w:rPr>
              <w:t>Контроль и оценка результатов Освоения УЧЕБНОЙ ДИСЦИПЛИНЫ «Информационные технологии в профессиональной деятельности»</w:t>
            </w:r>
          </w:p>
          <w:p w:rsidR="009A6AE3" w:rsidRPr="008C0E55" w:rsidRDefault="009A6AE3" w:rsidP="009A6AE3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9A6AE3" w:rsidRPr="008C0E55" w:rsidRDefault="007B3C88" w:rsidP="009A6AE3">
            <w:pPr>
              <w:jc w:val="center"/>
            </w:pPr>
            <w:r w:rsidRPr="008C0E55">
              <w:t>20</w:t>
            </w:r>
          </w:p>
        </w:tc>
      </w:tr>
    </w:tbl>
    <w:p w:rsidR="009A6AE3" w:rsidRPr="008C0E55" w:rsidRDefault="009A6AE3" w:rsidP="009A6A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A6AE3" w:rsidRPr="008C0E55" w:rsidRDefault="009A6AE3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402C38" w:rsidRPr="008C0E55" w:rsidRDefault="00FF6AC7" w:rsidP="009A6A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  <w:u w:val="single"/>
        </w:rPr>
        <w:br w:type="page"/>
      </w:r>
      <w:r w:rsidR="009A6AE3" w:rsidRPr="008C0E55">
        <w:rPr>
          <w:b/>
          <w:caps/>
          <w:sz w:val="28"/>
          <w:szCs w:val="28"/>
        </w:rPr>
        <w:lastRenderedPageBreak/>
        <w:t xml:space="preserve">1. </w:t>
      </w:r>
      <w:r w:rsidRPr="008C0E55">
        <w:rPr>
          <w:b/>
          <w:caps/>
          <w:sz w:val="28"/>
          <w:szCs w:val="28"/>
        </w:rPr>
        <w:t xml:space="preserve">паспорт </w:t>
      </w:r>
      <w:r w:rsidR="00402C38" w:rsidRPr="008C0E55">
        <w:rPr>
          <w:b/>
          <w:caps/>
          <w:sz w:val="28"/>
          <w:szCs w:val="28"/>
        </w:rPr>
        <w:t xml:space="preserve">рабочей </w:t>
      </w:r>
      <w:r w:rsidRPr="008C0E55">
        <w:rPr>
          <w:b/>
          <w:caps/>
          <w:sz w:val="28"/>
          <w:szCs w:val="28"/>
        </w:rPr>
        <w:t>ПРОГРАММЫ</w:t>
      </w:r>
    </w:p>
    <w:p w:rsidR="00D8451C" w:rsidRPr="008C0E55" w:rsidRDefault="00FF6AC7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t>УЧЕБНОЙ ДИСЦИПЛИНЫ</w:t>
      </w:r>
    </w:p>
    <w:p w:rsidR="00D8451C" w:rsidRPr="008C0E55" w:rsidRDefault="00245342" w:rsidP="00D8451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D8451C" w:rsidRPr="008C0E55">
        <w:rPr>
          <w:b/>
          <w:caps/>
          <w:sz w:val="28"/>
          <w:szCs w:val="28"/>
        </w:rPr>
        <w:t>«</w:t>
      </w:r>
      <w:r w:rsidR="00AA7377" w:rsidRPr="008C0E55">
        <w:rPr>
          <w:b/>
          <w:caps/>
          <w:sz w:val="28"/>
          <w:szCs w:val="28"/>
        </w:rPr>
        <w:t>Информационные технологии в профессиональной деятельности</w:t>
      </w:r>
      <w:r w:rsidR="00D8451C" w:rsidRPr="008C0E55">
        <w:rPr>
          <w:b/>
          <w:caps/>
          <w:sz w:val="28"/>
          <w:szCs w:val="28"/>
        </w:rPr>
        <w:t>»</w:t>
      </w:r>
    </w:p>
    <w:p w:rsidR="00FF6AC7" w:rsidRPr="008C0E55" w:rsidRDefault="00FF6AC7" w:rsidP="00402C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1. Область применения </w:t>
      </w:r>
      <w:r w:rsidR="00BB0FF4" w:rsidRPr="008C0E55">
        <w:rPr>
          <w:b/>
        </w:rPr>
        <w:t xml:space="preserve"> рабочей </w:t>
      </w:r>
      <w:r w:rsidR="00FF6AC7" w:rsidRPr="008C0E55">
        <w:rPr>
          <w:b/>
        </w:rPr>
        <w:t>программы</w:t>
      </w:r>
    </w:p>
    <w:p w:rsidR="00CA3CFB" w:rsidRPr="008C0E55" w:rsidRDefault="001330AF" w:rsidP="007D28DD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8C0E55">
        <w:rPr>
          <w:rFonts w:ascii="Times New Roman" w:hAnsi="Times New Roman" w:cs="Times New Roman"/>
        </w:rPr>
        <w:tab/>
      </w:r>
      <w:r w:rsidR="00BB0FF4" w:rsidRPr="008C0E55">
        <w:rPr>
          <w:rFonts w:ascii="Times New Roman" w:hAnsi="Times New Roman" w:cs="Times New Roman"/>
          <w:sz w:val="24"/>
          <w:szCs w:val="24"/>
        </w:rPr>
        <w:t xml:space="preserve">Рабочая </w:t>
      </w:r>
      <w:r w:rsidR="007041B2" w:rsidRPr="008C0E55">
        <w:rPr>
          <w:rFonts w:ascii="Times New Roman" w:hAnsi="Times New Roman" w:cs="Times New Roman"/>
          <w:sz w:val="24"/>
          <w:szCs w:val="24"/>
        </w:rPr>
        <w:t>п</w:t>
      </w:r>
      <w:r w:rsidR="00FF6AC7" w:rsidRPr="008C0E55">
        <w:rPr>
          <w:rFonts w:ascii="Times New Roman" w:hAnsi="Times New Roman" w:cs="Times New Roman"/>
          <w:sz w:val="24"/>
          <w:szCs w:val="24"/>
        </w:rPr>
        <w:t xml:space="preserve">рограмма учебной дисциплины </w:t>
      </w:r>
      <w:r w:rsidR="007041B2" w:rsidRPr="008C0E55">
        <w:rPr>
          <w:rFonts w:ascii="Times New Roman" w:hAnsi="Times New Roman" w:cs="Times New Roman"/>
          <w:sz w:val="24"/>
          <w:szCs w:val="24"/>
        </w:rPr>
        <w:t xml:space="preserve">является частью основной профессиональной образовательной программы </w:t>
      </w:r>
      <w:r w:rsidR="000D5CDF" w:rsidRPr="008C0E55">
        <w:rPr>
          <w:rFonts w:ascii="Times New Roman" w:hAnsi="Times New Roman" w:cs="Times New Roman"/>
          <w:sz w:val="24"/>
          <w:szCs w:val="24"/>
        </w:rPr>
        <w:t xml:space="preserve">в соответствии с ФГОС </w:t>
      </w:r>
      <w:r w:rsidR="007041B2" w:rsidRPr="008C0E55">
        <w:rPr>
          <w:rFonts w:ascii="Times New Roman" w:hAnsi="Times New Roman" w:cs="Times New Roman"/>
          <w:sz w:val="24"/>
          <w:szCs w:val="24"/>
        </w:rPr>
        <w:t>по специальности</w:t>
      </w:r>
      <w:r w:rsidR="00E21C40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0D5CDF" w:rsidRPr="008C0E55">
        <w:rPr>
          <w:rFonts w:ascii="Times New Roman" w:hAnsi="Times New Roman" w:cs="Times New Roman"/>
          <w:sz w:val="24"/>
          <w:szCs w:val="24"/>
        </w:rPr>
        <w:t>СПО</w:t>
      </w:r>
      <w:r w:rsidR="000F235A" w:rsidRPr="008C0E55">
        <w:rPr>
          <w:rFonts w:ascii="Times New Roman" w:hAnsi="Times New Roman" w:cs="Times New Roman"/>
          <w:sz w:val="24"/>
          <w:szCs w:val="24"/>
        </w:rPr>
        <w:t xml:space="preserve"> </w:t>
      </w:r>
      <w:r w:rsidR="00F971BA" w:rsidRPr="008C0E55">
        <w:rPr>
          <w:rFonts w:ascii="Times New Roman" w:hAnsi="Times New Roman" w:cs="Times New Roman"/>
          <w:sz w:val="24"/>
          <w:szCs w:val="24"/>
        </w:rPr>
        <w:t>38.02.05 Товароведение и экспертиза качества потребительских товаров</w:t>
      </w:r>
    </w:p>
    <w:p w:rsidR="00FF6AC7" w:rsidRPr="008C0E55" w:rsidRDefault="00BB0FF4" w:rsidP="007D28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8C0E55">
        <w:t xml:space="preserve">Рабочая </w:t>
      </w:r>
      <w:r w:rsidR="001D2214" w:rsidRPr="008C0E55">
        <w:t>п</w:t>
      </w:r>
      <w:r w:rsidR="00FF6AC7" w:rsidRPr="008C0E55">
        <w:t>рограмма учебной дисциплины может быть использована</w:t>
      </w:r>
      <w:r w:rsidR="00FF6AC7" w:rsidRPr="008C0E55">
        <w:rPr>
          <w:b/>
        </w:rPr>
        <w:t xml:space="preserve"> </w:t>
      </w:r>
      <w:r w:rsidR="003362C2" w:rsidRPr="008C0E55">
        <w:t xml:space="preserve">в </w:t>
      </w:r>
      <w:r w:rsidR="00402C38" w:rsidRPr="008C0E55">
        <w:t xml:space="preserve"> </w:t>
      </w:r>
      <w:r w:rsidR="001330AF" w:rsidRPr="008C0E55">
        <w:t>проф</w:t>
      </w:r>
      <w:r w:rsidR="00AA7377" w:rsidRPr="008C0E55">
        <w:t>ессиональной подготовке</w:t>
      </w:r>
      <w:r w:rsidR="00C603A8" w:rsidRPr="008C0E55">
        <w:t>, в профильном обучении.</w:t>
      </w: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02C38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8C0E55">
        <w:rPr>
          <w:b/>
        </w:rPr>
        <w:t>1.</w:t>
      </w:r>
      <w:r w:rsidR="00FF6AC7" w:rsidRPr="008C0E55">
        <w:rPr>
          <w:b/>
        </w:rPr>
        <w:t xml:space="preserve">2. Место </w:t>
      </w:r>
      <w:r w:rsidR="00BF4341" w:rsidRPr="008C0E55">
        <w:rPr>
          <w:b/>
        </w:rPr>
        <w:t xml:space="preserve">учебной </w:t>
      </w:r>
      <w:r w:rsidR="00FF6AC7" w:rsidRPr="008C0E55">
        <w:rPr>
          <w:b/>
        </w:rPr>
        <w:t xml:space="preserve">дисциплины в структуре </w:t>
      </w:r>
      <w:r w:rsidR="000D5CDF" w:rsidRPr="008C0E55">
        <w:rPr>
          <w:b/>
        </w:rPr>
        <w:t xml:space="preserve">основной </w:t>
      </w:r>
      <w:r w:rsidR="00FF6AC7" w:rsidRPr="008C0E55">
        <w:rPr>
          <w:b/>
        </w:rPr>
        <w:t>профессионал</w:t>
      </w:r>
      <w:r w:rsidR="002830A1" w:rsidRPr="008C0E55">
        <w:rPr>
          <w:b/>
        </w:rPr>
        <w:t>ьной образовательной программы:</w:t>
      </w:r>
      <w:r w:rsidR="007D5A63" w:rsidRPr="008C0E55">
        <w:rPr>
          <w:b/>
        </w:rPr>
        <w:t xml:space="preserve"> </w:t>
      </w:r>
    </w:p>
    <w:p w:rsidR="008F57C1" w:rsidRPr="008C0E55" w:rsidRDefault="00C603A8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8C0E55">
        <w:rPr>
          <w:bCs/>
        </w:rPr>
        <w:t>П.00.Профессиональный цикл.</w:t>
      </w:r>
      <w:r w:rsidR="00791E48" w:rsidRPr="008C0E55">
        <w:rPr>
          <w:bCs/>
        </w:rPr>
        <w:t xml:space="preserve"> </w:t>
      </w:r>
      <w:r w:rsidRPr="008C0E55">
        <w:rPr>
          <w:bCs/>
        </w:rPr>
        <w:t>ОП.04.</w:t>
      </w:r>
      <w:r w:rsidR="00AA7377" w:rsidRPr="008C0E55">
        <w:rPr>
          <w:bCs/>
        </w:rPr>
        <w:t>Общепрофессиональные дисциплины</w:t>
      </w:r>
    </w:p>
    <w:p w:rsidR="00AA7377" w:rsidRPr="008C0E55" w:rsidRDefault="00AA737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8C0E55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rPr>
          <w:b/>
        </w:rPr>
        <w:t>1.3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 xml:space="preserve">Цели и задачи </w:t>
      </w:r>
      <w:r w:rsidR="00AD1837" w:rsidRPr="008C0E55">
        <w:rPr>
          <w:b/>
        </w:rPr>
        <w:t xml:space="preserve">учебной </w:t>
      </w:r>
      <w:r w:rsidR="00B06A4C" w:rsidRPr="008C0E55">
        <w:rPr>
          <w:b/>
        </w:rPr>
        <w:t xml:space="preserve">дисциплины </w:t>
      </w:r>
      <w:r w:rsidR="002830A1" w:rsidRPr="008C0E55">
        <w:rPr>
          <w:b/>
        </w:rPr>
        <w:t>–</w:t>
      </w:r>
      <w:r w:rsidR="00B06A4C" w:rsidRPr="008C0E55">
        <w:rPr>
          <w:b/>
        </w:rPr>
        <w:t xml:space="preserve"> требования к результатам освоения </w:t>
      </w:r>
      <w:r w:rsidR="00AD1837" w:rsidRPr="008C0E55">
        <w:rPr>
          <w:b/>
        </w:rPr>
        <w:t xml:space="preserve">учебной </w:t>
      </w:r>
      <w:r w:rsidR="00FF6AC7" w:rsidRPr="008C0E55">
        <w:rPr>
          <w:b/>
        </w:rPr>
        <w:t>дисциплины:</w:t>
      </w:r>
    </w:p>
    <w:p w:rsidR="001D0E7B" w:rsidRPr="008C0E55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015A6" w:rsidRPr="008C0E55" w:rsidRDefault="00E015A6" w:rsidP="00E01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>В результате освоения учебной дисциплины обучающийся должен уметь: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информационные ресурсы для поиска и хранения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обрабатывать текстовую и табличную 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использовать деловую графику и мультимедиа-информацию;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создавать презентации;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антивирусные средства защиты информации;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пользоваться автоматизированными системами делопроизводства;</w:t>
      </w:r>
    </w:p>
    <w:p w:rsidR="00CA3CFB" w:rsidRPr="008C0E55" w:rsidRDefault="00CA3CFB" w:rsidP="00CA3CFB">
      <w:pPr>
        <w:numPr>
          <w:ilvl w:val="0"/>
          <w:numId w:val="16"/>
        </w:numPr>
      </w:pPr>
      <w:r w:rsidRPr="008C0E55">
        <w:t>применять методы и средства защиты информации;</w:t>
      </w:r>
    </w:p>
    <w:p w:rsidR="00E015A6" w:rsidRPr="008C0E55" w:rsidRDefault="00E015A6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</w:p>
    <w:p w:rsidR="00FF6AC7" w:rsidRPr="008C0E55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</w:rPr>
      </w:pPr>
      <w:r w:rsidRPr="008C0E55">
        <w:rPr>
          <w:b/>
          <w:i/>
        </w:rPr>
        <w:t xml:space="preserve">В результате освоения </w:t>
      </w:r>
      <w:r w:rsidR="00AD1837" w:rsidRPr="008C0E55">
        <w:rPr>
          <w:b/>
          <w:i/>
        </w:rPr>
        <w:t xml:space="preserve">учебной </w:t>
      </w:r>
      <w:r w:rsidRPr="008C0E55">
        <w:rPr>
          <w:b/>
          <w:i/>
        </w:rPr>
        <w:t>ди</w:t>
      </w:r>
      <w:r w:rsidR="00F12287" w:rsidRPr="008C0E55">
        <w:rPr>
          <w:b/>
          <w:i/>
        </w:rPr>
        <w:t>сциплины обучающийся должен знат</w:t>
      </w:r>
      <w:r w:rsidRPr="008C0E55">
        <w:rPr>
          <w:b/>
          <w:i/>
        </w:rPr>
        <w:t>ь: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методы и средства обработки, хранения, передачи и накопления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назначение, состав, основные характеристики компьютера;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компоненты компьютерных сетей, принципы пакетной передачи данных, организацию межсетевого взаимодействия;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назначение и принципы использования системного и прикладного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технологию поиска информации в Интернет;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принципы защиты информации от несанкционированного доступа;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правовые аспекты использования информационных технологий и программного обеспечения;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понятия автоматизированной обработки информации;</w:t>
      </w:r>
    </w:p>
    <w:p w:rsidR="00CA3CFB" w:rsidRPr="008C0E55" w:rsidRDefault="00CA3CFB" w:rsidP="00CA3CFB">
      <w:pPr>
        <w:numPr>
          <w:ilvl w:val="0"/>
          <w:numId w:val="17"/>
        </w:numPr>
      </w:pPr>
      <w:r w:rsidRPr="008C0E55">
        <w:t>основные угрозы и методы обеспечения информационной безопасности</w:t>
      </w:r>
    </w:p>
    <w:p w:rsidR="00FC3187" w:rsidRPr="008C0E55" w:rsidRDefault="00FC318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6156C" w:rsidRPr="008C0E55" w:rsidRDefault="006C745C" w:rsidP="0096156C">
      <w:r w:rsidRPr="008C0E55">
        <w:rPr>
          <w:b/>
        </w:rPr>
        <w:t>1.</w:t>
      </w:r>
      <w:r w:rsidR="00AF0C9B" w:rsidRPr="008C0E55">
        <w:rPr>
          <w:b/>
        </w:rPr>
        <w:t>4</w:t>
      </w:r>
      <w:r w:rsidR="00FF6AC7" w:rsidRPr="008C0E55">
        <w:rPr>
          <w:b/>
        </w:rPr>
        <w:t xml:space="preserve">. </w:t>
      </w:r>
      <w:r w:rsidR="00B06A4C" w:rsidRPr="008C0E55">
        <w:rPr>
          <w:b/>
        </w:rPr>
        <w:t>Рекомендуемое количество часов на освоение</w:t>
      </w:r>
      <w:r w:rsidR="00BB0FF4" w:rsidRPr="008C0E55">
        <w:t xml:space="preserve"> </w:t>
      </w:r>
      <w:r w:rsidR="00BB0FF4" w:rsidRPr="008C0E55">
        <w:rPr>
          <w:b/>
        </w:rPr>
        <w:t>рабочей</w:t>
      </w:r>
      <w:r w:rsidR="00B06A4C" w:rsidRPr="008C0E55">
        <w:rPr>
          <w:b/>
        </w:rPr>
        <w:t xml:space="preserve"> программы </w:t>
      </w:r>
      <w:r w:rsidR="00C976B2" w:rsidRPr="008C0E55">
        <w:rPr>
          <w:b/>
        </w:rPr>
        <w:t xml:space="preserve">учебной </w:t>
      </w:r>
      <w:r w:rsidR="00B06A4C" w:rsidRPr="008C0E55">
        <w:rPr>
          <w:b/>
        </w:rPr>
        <w:t>дисциплины:</w:t>
      </w:r>
      <w:r w:rsidR="0096156C" w:rsidRPr="008C0E55">
        <w:t xml:space="preserve"> </w:t>
      </w:r>
    </w:p>
    <w:p w:rsidR="00B06A4C" w:rsidRPr="008C0E55" w:rsidRDefault="00776FE3" w:rsidP="00B06A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C0E55">
        <w:t xml:space="preserve">      </w:t>
      </w:r>
      <w:r w:rsidR="00B06A4C" w:rsidRPr="008C0E55">
        <w:t>максимально</w:t>
      </w:r>
      <w:r w:rsidR="0096156C" w:rsidRPr="008C0E55">
        <w:t xml:space="preserve">й учебной нагрузки обучающегося </w:t>
      </w:r>
      <w:r w:rsidR="00A17E82" w:rsidRPr="008C0E55">
        <w:t xml:space="preserve">56 </w:t>
      </w:r>
      <w:r w:rsidR="00F971BA" w:rsidRPr="008C0E55">
        <w:t>час</w:t>
      </w:r>
      <w:r w:rsidR="00B06A4C" w:rsidRPr="008C0E55">
        <w:t>, в том числе:</w:t>
      </w:r>
    </w:p>
    <w:p w:rsidR="00B06A4C" w:rsidRPr="008C0E55" w:rsidRDefault="00B06A4C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8C0E55">
        <w:lastRenderedPageBreak/>
        <w:t>обязательной</w:t>
      </w:r>
      <w:r w:rsidR="00917851" w:rsidRPr="008C0E55">
        <w:t xml:space="preserve"> аудиторной </w:t>
      </w:r>
      <w:r w:rsidRPr="008C0E55">
        <w:t>учеб</w:t>
      </w:r>
      <w:r w:rsidR="00750E2F" w:rsidRPr="008C0E55">
        <w:t xml:space="preserve">ной нагрузки </w:t>
      </w:r>
      <w:proofErr w:type="gramStart"/>
      <w:r w:rsidR="00750E2F" w:rsidRPr="008C0E55">
        <w:t>обучающегося</w:t>
      </w:r>
      <w:proofErr w:type="gramEnd"/>
      <w:r w:rsidR="00750E2F" w:rsidRPr="008C0E55">
        <w:t xml:space="preserve">  </w:t>
      </w:r>
      <w:r w:rsidR="00F971BA" w:rsidRPr="008C0E55">
        <w:t>38</w:t>
      </w:r>
      <w:r w:rsidR="0096156C" w:rsidRPr="008C0E55">
        <w:t xml:space="preserve"> </w:t>
      </w:r>
      <w:r w:rsidR="00F971BA" w:rsidRPr="008C0E55">
        <w:t>часов</w:t>
      </w:r>
      <w:r w:rsidR="00F111F5" w:rsidRPr="008C0E55">
        <w:t xml:space="preserve">, в том числе </w:t>
      </w:r>
      <w:r w:rsidR="00FB5E90" w:rsidRPr="008C0E55">
        <w:t>1</w:t>
      </w:r>
      <w:r w:rsidR="00F971BA" w:rsidRPr="008C0E55">
        <w:t>2</w:t>
      </w:r>
      <w:r w:rsidR="00FB5E90" w:rsidRPr="008C0E55">
        <w:t xml:space="preserve">часов теоретических занятий и </w:t>
      </w:r>
      <w:r w:rsidR="00F111F5" w:rsidRPr="008C0E55">
        <w:t>2</w:t>
      </w:r>
      <w:r w:rsidR="00B9298D" w:rsidRPr="008C0E55">
        <w:t>6 часов практических занятий;</w:t>
      </w:r>
    </w:p>
    <w:p w:rsidR="00B06A4C" w:rsidRPr="008C0E55" w:rsidRDefault="00B06A4C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8C0E55">
        <w:t>самостоятельной работы обучающегося</w:t>
      </w:r>
      <w:r w:rsidR="007908F8" w:rsidRPr="008C0E55">
        <w:t xml:space="preserve"> </w:t>
      </w:r>
      <w:r w:rsidR="00A17E82" w:rsidRPr="008C0E55">
        <w:t>18</w:t>
      </w:r>
      <w:r w:rsidR="00F971BA" w:rsidRPr="008C0E55">
        <w:t xml:space="preserve"> </w:t>
      </w:r>
      <w:r w:rsidRPr="008C0E55">
        <w:t>час</w:t>
      </w:r>
      <w:r w:rsidR="00F971BA" w:rsidRPr="008C0E55">
        <w:t>а</w:t>
      </w:r>
      <w:r w:rsidR="00361C74" w:rsidRPr="008C0E55">
        <w:t>.</w:t>
      </w:r>
    </w:p>
    <w:p w:rsidR="00791E48" w:rsidRPr="008C0E55" w:rsidRDefault="00791E48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603A8" w:rsidRPr="008C0E55" w:rsidRDefault="002B5211" w:rsidP="0061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8C0E55">
        <w:rPr>
          <w:b/>
        </w:rPr>
        <w:t xml:space="preserve"> </w:t>
      </w:r>
      <w:r w:rsidR="003F10E8" w:rsidRPr="008C0E55">
        <w:rPr>
          <w:b/>
        </w:rPr>
        <w:t>1.5</w:t>
      </w:r>
      <w:r w:rsidR="00C603A8" w:rsidRPr="008C0E55">
        <w:rPr>
          <w:b/>
        </w:rPr>
        <w:t>. РЕЗУЛЬТАТЫ  ОСВОЕНИЯ  УЧЕБНОЙ  ДИСЦИПЛИНЫ</w:t>
      </w:r>
    </w:p>
    <w:p w:rsidR="00C603A8" w:rsidRPr="008C0E55" w:rsidRDefault="00C603A8" w:rsidP="00C603A8">
      <w:pPr>
        <w:jc w:val="center"/>
        <w:rPr>
          <w:b/>
        </w:rPr>
      </w:pPr>
    </w:p>
    <w:p w:rsidR="00610E37" w:rsidRPr="008C0E55" w:rsidRDefault="00C603A8" w:rsidP="00610E37">
      <w:pPr>
        <w:pStyle w:val="a3"/>
        <w:spacing w:before="75" w:beforeAutospacing="0" w:after="75" w:afterAutospacing="0" w:line="240" w:lineRule="atLeast"/>
        <w:ind w:firstLine="225"/>
        <w:jc w:val="both"/>
        <w:rPr>
          <w:sz w:val="18"/>
          <w:szCs w:val="18"/>
        </w:rPr>
      </w:pPr>
      <w:r w:rsidRPr="008C0E55">
        <w:t>Результатом  освоения  учебной  дисциплины  является  овладение  обучающимися  видом  профессиональной  деятельности профессиональными (ПК)  и общими (ОК) компетенциями:</w:t>
      </w:r>
      <w:r w:rsidR="00610E37" w:rsidRPr="008C0E55">
        <w:rPr>
          <w:sz w:val="20"/>
          <w:szCs w:val="20"/>
        </w:rPr>
        <w:t xml:space="preserve"> </w:t>
      </w:r>
    </w:p>
    <w:p w:rsidR="00610E37" w:rsidRPr="008C0E55" w:rsidRDefault="00610E37" w:rsidP="00610E37">
      <w:pPr>
        <w:rPr>
          <w:sz w:val="20"/>
          <w:szCs w:val="20"/>
        </w:rPr>
      </w:pPr>
    </w:p>
    <w:p w:rsidR="00C603A8" w:rsidRPr="008C0E55" w:rsidRDefault="00C603A8" w:rsidP="00C603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920"/>
      </w:tblGrid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6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</w:tr>
      <w:tr w:rsidR="00610E37" w:rsidRPr="008C0E55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E37" w:rsidRPr="008C0E55" w:rsidRDefault="00610E37" w:rsidP="000668D8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Выявлять потребность в товарах.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1.2</w:t>
            </w:r>
            <w:r w:rsidR="008C35C9" w:rsidRPr="008C0E55">
              <w:t>.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Осуществлять связи с поставщиками и потребителями продукции.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1.3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Управлять товарными запасами и потоками.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1.4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Идентифицировать товары по ассортиментной принадлежности.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и проводить оценку качества товаров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2.3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3.1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Участвовать в планировании основных показателей деятельности организации.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3.2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Планировать выполнение работ исполнителями.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3.3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Организовывать работу трудового коллектива.</w:t>
            </w:r>
          </w:p>
        </w:tc>
      </w:tr>
      <w:tr w:rsidR="00C603A8" w:rsidRPr="008C0E55">
        <w:tc>
          <w:tcPr>
            <w:tcW w:w="1368" w:type="dxa"/>
          </w:tcPr>
          <w:p w:rsidR="00C603A8" w:rsidRPr="008C0E55" w:rsidRDefault="00C603A8" w:rsidP="000668D8">
            <w:pPr>
              <w:jc w:val="center"/>
            </w:pPr>
            <w:r w:rsidRPr="008C0E55">
              <w:t>ПК 3.4</w:t>
            </w:r>
          </w:p>
        </w:tc>
        <w:tc>
          <w:tcPr>
            <w:tcW w:w="7920" w:type="dxa"/>
          </w:tcPr>
          <w:p w:rsidR="00C603A8" w:rsidRPr="008C0E55" w:rsidRDefault="000668D8" w:rsidP="000668D8">
            <w:r w:rsidRPr="008C0E55">
              <w:t>Контролировать ход и оценивать результаты выполнения работ исполнителями.</w:t>
            </w:r>
          </w:p>
        </w:tc>
      </w:tr>
      <w:tr w:rsidR="000668D8" w:rsidRPr="008C0E55">
        <w:tc>
          <w:tcPr>
            <w:tcW w:w="1368" w:type="dxa"/>
          </w:tcPr>
          <w:p w:rsidR="000668D8" w:rsidRPr="008C0E55" w:rsidRDefault="000668D8" w:rsidP="000668D8">
            <w:pPr>
              <w:jc w:val="center"/>
            </w:pPr>
            <w:r w:rsidRPr="008C0E55">
              <w:t>ПК 3.5.</w:t>
            </w:r>
          </w:p>
        </w:tc>
        <w:tc>
          <w:tcPr>
            <w:tcW w:w="7920" w:type="dxa"/>
          </w:tcPr>
          <w:p w:rsidR="000668D8" w:rsidRPr="008C0E55" w:rsidRDefault="000668D8" w:rsidP="000668D8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</w:tc>
      </w:tr>
    </w:tbl>
    <w:p w:rsidR="00C603A8" w:rsidRPr="008C0E55" w:rsidRDefault="00C603A8" w:rsidP="00C603A8">
      <w:pPr>
        <w:jc w:val="center"/>
        <w:rPr>
          <w:b/>
        </w:rPr>
      </w:pPr>
    </w:p>
    <w:p w:rsidR="007F08D4" w:rsidRPr="008C0E55" w:rsidRDefault="007F08D4" w:rsidP="00C603A8">
      <w:pPr>
        <w:jc w:val="center"/>
        <w:rPr>
          <w:b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</w:rPr>
      </w:pPr>
    </w:p>
    <w:p w:rsidR="009A6AE3" w:rsidRPr="008C0E55" w:rsidRDefault="009A6AE3" w:rsidP="00C603A8">
      <w:pPr>
        <w:jc w:val="center"/>
        <w:rPr>
          <w:b/>
          <w:sz w:val="28"/>
          <w:szCs w:val="28"/>
          <w:lang w:val="en-US"/>
        </w:rPr>
      </w:pPr>
    </w:p>
    <w:p w:rsidR="0005258B" w:rsidRPr="008C0E55" w:rsidRDefault="0005258B" w:rsidP="0005258B">
      <w:pPr>
        <w:rPr>
          <w:b/>
        </w:rPr>
      </w:pPr>
      <w:r w:rsidRPr="008C0E55">
        <w:rPr>
          <w:b/>
        </w:rPr>
        <w:t>1.6. Содержание учебной дисциплины направлено на формирование общих и профессиональных компетенций</w:t>
      </w:r>
    </w:p>
    <w:p w:rsidR="00A0318D" w:rsidRPr="008C0E55" w:rsidRDefault="00A0318D" w:rsidP="00A0318D">
      <w:pPr>
        <w:rPr>
          <w:sz w:val="20"/>
          <w:szCs w:val="20"/>
        </w:rPr>
      </w:pPr>
    </w:p>
    <w:p w:rsidR="00A0318D" w:rsidRPr="008C0E55" w:rsidRDefault="00A0318D" w:rsidP="00A031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8509"/>
      </w:tblGrid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A0318D" w:rsidRPr="008C0E55" w:rsidRDefault="00795BD4" w:rsidP="00A0318D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информационных технологий для выполнения профессиональных задач товароведа.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.1.</w:t>
            </w:r>
          </w:p>
          <w:p w:rsidR="0088765E" w:rsidRPr="008C0E55" w:rsidRDefault="0088765E" w:rsidP="0088765E">
            <w:pPr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C01580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 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812292" w:rsidRPr="008C0E55" w:rsidRDefault="00812292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Организация эффективной деятельности товароведа с использованием технических средств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>Организация эффективной деятельности товароведа с использованием автоматизированного рабочего места.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lang w:val="en-US"/>
              </w:rPr>
              <w:t>Microsoft</w:t>
            </w:r>
            <w:r w:rsidRPr="008C0E55">
              <w:rPr>
                <w:i/>
              </w:rPr>
              <w:t xml:space="preserve"> </w:t>
            </w:r>
            <w:r w:rsidRPr="008C0E55">
              <w:rPr>
                <w:i/>
                <w:lang w:val="en-US"/>
              </w:rPr>
              <w:t>Outlook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t xml:space="preserve"> Принимать решения в стандартных и нестандартных ситуациях и нести за них ответственность.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right="57"/>
              <w:jc w:val="both"/>
              <w:rPr>
                <w:i/>
              </w:rPr>
            </w:pPr>
            <w:r w:rsidRPr="008C0E55">
              <w:rPr>
                <w:i/>
              </w:rPr>
              <w:t>Выбор программного обеспечения для  профессиональной деятельности товароведа в условиях частой смены  технологий. Тема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  <w:p w:rsidR="0088765E" w:rsidRPr="008C0E55" w:rsidRDefault="0088765E" w:rsidP="002C474E">
            <w:pPr>
              <w:pStyle w:val="a3"/>
              <w:spacing w:before="0" w:beforeAutospacing="0" w:after="0" w:afterAutospacing="0"/>
              <w:ind w:right="57"/>
              <w:jc w:val="both"/>
            </w:pPr>
            <w:r w:rsidRPr="008C0E55">
              <w:rPr>
                <w:bCs/>
                <w:i/>
              </w:rPr>
              <w:t>Составление плана защиты информации, используя  административные меры</w:t>
            </w:r>
            <w:r w:rsidRPr="008C0E55">
              <w:rPr>
                <w:i/>
              </w:rPr>
              <w:t xml:space="preserve"> Тема </w:t>
            </w:r>
            <w:r w:rsidR="00C01580" w:rsidRPr="008C0E55">
              <w:rPr>
                <w:i/>
              </w:rPr>
              <w:t>3</w:t>
            </w:r>
            <w:r w:rsidRPr="008C0E55">
              <w:rPr>
                <w:i/>
              </w:rPr>
              <w:t>.1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 xml:space="preserve">ОК 4 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3A0740" w:rsidRPr="008C0E55" w:rsidRDefault="003A0740" w:rsidP="003A0740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>Подготовка отчета</w:t>
            </w:r>
            <w:r w:rsidRPr="008C0E55">
              <w:t xml:space="preserve"> «</w:t>
            </w:r>
            <w:r w:rsidRPr="008C0E55">
              <w:rPr>
                <w:i/>
              </w:rPr>
              <w:t xml:space="preserve">Составные части автоматизированного рабочего места товароведа». Тема </w:t>
            </w:r>
            <w:r w:rsidR="00C01580" w:rsidRPr="008C0E55">
              <w:rPr>
                <w:i/>
              </w:rPr>
              <w:t>1</w:t>
            </w:r>
            <w:r w:rsidRPr="008C0E55">
              <w:rPr>
                <w:i/>
              </w:rPr>
              <w:t>.5.</w:t>
            </w:r>
            <w:r w:rsidRPr="008C0E55">
              <w:t xml:space="preserve"> </w:t>
            </w:r>
          </w:p>
          <w:p w:rsidR="003A0740" w:rsidRPr="008C0E55" w:rsidRDefault="003A0740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  <w:noProof/>
              </w:rPr>
              <w:t>Поиск</w:t>
            </w:r>
            <w:r w:rsidRPr="008C0E55">
              <w:rPr>
                <w:i/>
              </w:rPr>
              <w:t xml:space="preserve"> материала с профессиональной направленностью для создания презентации Тема </w:t>
            </w:r>
            <w:r w:rsidR="00C01580" w:rsidRPr="008C0E55">
              <w:rPr>
                <w:i/>
              </w:rPr>
              <w:t>2.2</w:t>
            </w:r>
          </w:p>
          <w:p w:rsidR="00F072E1" w:rsidRPr="008C0E55" w:rsidRDefault="00F072E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061B48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061B48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  <w:p w:rsidR="003525C5" w:rsidRPr="008C0E55" w:rsidRDefault="003525C5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</w:t>
            </w:r>
            <w:r w:rsidR="00061B48" w:rsidRPr="008C0E55">
              <w:rPr>
                <w:i/>
              </w:rPr>
              <w:t>частой смены  технологий. Тема 1</w:t>
            </w:r>
            <w:r w:rsidRPr="008C0E55">
              <w:rPr>
                <w:i/>
              </w:rPr>
              <w:t>.4.</w:t>
            </w:r>
          </w:p>
          <w:p w:rsidR="007E73F1" w:rsidRPr="008C0E55" w:rsidRDefault="007E73F1" w:rsidP="00D40841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A07C59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3724AC" w:rsidRPr="008C0E55" w:rsidRDefault="003724AC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="00DA0914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Тема </w:t>
            </w:r>
            <w:r w:rsidR="00A07C59" w:rsidRPr="008C0E55">
              <w:rPr>
                <w:i/>
                <w:sz w:val="22"/>
                <w:szCs w:val="22"/>
              </w:rPr>
              <w:t>2</w:t>
            </w:r>
            <w:r w:rsidR="007200A6" w:rsidRPr="008C0E55">
              <w:rPr>
                <w:i/>
                <w:sz w:val="22"/>
                <w:szCs w:val="22"/>
              </w:rPr>
              <w:t>.</w:t>
            </w:r>
            <w:r w:rsidRPr="008C0E55">
              <w:rPr>
                <w:i/>
                <w:sz w:val="22"/>
                <w:szCs w:val="22"/>
              </w:rPr>
              <w:t>1.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Расчет уценки продукции, оформление результатов инвентаризации, расчет розничной цены с помощью электронных таблиц.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A5446B" w:rsidRPr="008C0E55" w:rsidRDefault="00A5446B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t xml:space="preserve">Создание презентации по профессиональной деятельности. Создание рекламы предприятия Тема </w:t>
            </w:r>
            <w:r w:rsidR="007200A6" w:rsidRPr="008C0E55">
              <w:rPr>
                <w:i/>
              </w:rPr>
              <w:t>2.2</w:t>
            </w:r>
          </w:p>
          <w:p w:rsidR="008701C7" w:rsidRPr="008C0E55" w:rsidRDefault="008701C7" w:rsidP="002C474E">
            <w:pPr>
              <w:pStyle w:val="a3"/>
              <w:spacing w:before="0" w:beforeAutospacing="0" w:after="0" w:afterAutospacing="0"/>
              <w:ind w:left="57" w:right="57"/>
              <w:jc w:val="both"/>
              <w:rPr>
                <w:i/>
              </w:rPr>
            </w:pPr>
            <w:r w:rsidRPr="008C0E55">
              <w:rPr>
                <w:i/>
              </w:rPr>
              <w:lastRenderedPageBreak/>
              <w:t xml:space="preserve">Поиск правовой информации для организации работы структурного подразделения. Тема </w:t>
            </w:r>
            <w:r w:rsidR="007200A6" w:rsidRPr="008C0E55">
              <w:rPr>
                <w:i/>
              </w:rPr>
              <w:t>2.3</w:t>
            </w:r>
          </w:p>
          <w:p w:rsidR="0088765E" w:rsidRPr="008C0E55" w:rsidRDefault="0088765E" w:rsidP="0088765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rPr>
                <w:i/>
              </w:rPr>
              <w:t xml:space="preserve">Поиск информации с профессиональной направленностью. 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lastRenderedPageBreak/>
              <w:t>ОК 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D762EB" w:rsidRDefault="00A0318D" w:rsidP="002C474E">
            <w:pPr>
              <w:pStyle w:val="a3"/>
              <w:spacing w:before="0" w:beforeAutospacing="0" w:after="0" w:afterAutospacing="0"/>
              <w:ind w:left="57" w:right="57"/>
              <w:jc w:val="both"/>
            </w:pPr>
            <w:r w:rsidRPr="008C0E55">
              <w:t>Работать в коллективе и команде, эффективно общаться с коллегами, руководством, потребителями.</w:t>
            </w:r>
          </w:p>
          <w:p w:rsidR="00812292" w:rsidRPr="008C0E55" w:rsidRDefault="00812292" w:rsidP="00812292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rPr>
                <w:i/>
              </w:rPr>
              <w:t>Р</w:t>
            </w:r>
            <w:r w:rsidRPr="008C0E55">
              <w:t>а</w:t>
            </w:r>
            <w:r w:rsidRPr="008C0E55">
              <w:rPr>
                <w:i/>
              </w:rPr>
              <w:t xml:space="preserve">бота в группах при </w:t>
            </w:r>
            <w:r w:rsidRPr="008C0E55">
              <w:rPr>
                <w:bCs/>
                <w:i/>
              </w:rPr>
              <w:t>п</w:t>
            </w:r>
            <w:r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DA0914">
            <w:pPr>
              <w:pStyle w:val="a3"/>
              <w:spacing w:before="0" w:beforeAutospacing="0" w:after="0" w:afterAutospacing="0"/>
              <w:ind w:left="57" w:right="57"/>
            </w:pPr>
            <w:r w:rsidRPr="008C0E55">
              <w:t>Брать на себя ответственность за работу членов команды (подчиненных), результат выполнения заданий.</w:t>
            </w:r>
            <w:r w:rsidR="00812292" w:rsidRPr="008C0E55">
              <w:rPr>
                <w:bCs/>
              </w:rPr>
              <w:t xml:space="preserve"> </w:t>
            </w:r>
            <w:r w:rsidR="00812292" w:rsidRPr="008C0E55">
              <w:br/>
            </w:r>
            <w:r w:rsidR="00812292" w:rsidRPr="008C0E55">
              <w:rPr>
                <w:i/>
              </w:rPr>
              <w:t xml:space="preserve">Коллективная ответственность при </w:t>
            </w:r>
            <w:r w:rsidR="00812292" w:rsidRPr="008C0E55">
              <w:rPr>
                <w:bCs/>
                <w:i/>
              </w:rPr>
              <w:t>п</w:t>
            </w:r>
            <w:r w:rsidR="00812292" w:rsidRPr="008C0E55">
              <w:rPr>
                <w:i/>
              </w:rPr>
              <w:t xml:space="preserve">одготовке к семинару "Организационно - технические средства в современном офисе" Тема </w:t>
            </w:r>
            <w:r w:rsidR="007200A6" w:rsidRPr="008C0E55">
              <w:rPr>
                <w:i/>
              </w:rPr>
              <w:t>1</w:t>
            </w:r>
            <w:r w:rsidR="00812292" w:rsidRPr="008C0E55">
              <w:rPr>
                <w:i/>
              </w:rPr>
              <w:t>.3.</w:t>
            </w:r>
            <w:r w:rsidR="00DF0995" w:rsidRPr="008C0E55">
              <w:rPr>
                <w:i/>
              </w:rPr>
              <w:t>2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  <w:p w:rsidR="0088765E" w:rsidRPr="008C0E55" w:rsidRDefault="0088765E" w:rsidP="0088765E">
            <w:pPr>
              <w:ind w:left="57" w:right="57"/>
            </w:pPr>
            <w:r w:rsidRPr="008C0E55">
              <w:rPr>
                <w:i/>
              </w:rPr>
              <w:t xml:space="preserve">Поиск информации для профессионального и личностного развития: курсы повышения квалификации, семинары, тренинги и т.д. Тема </w:t>
            </w:r>
            <w:r w:rsidR="007200A6" w:rsidRPr="008C0E55">
              <w:rPr>
                <w:i/>
              </w:rPr>
              <w:t>2</w:t>
            </w:r>
            <w:r w:rsidRPr="008C0E55">
              <w:rPr>
                <w:i/>
              </w:rPr>
              <w:t>.</w:t>
            </w:r>
            <w:r w:rsidR="00F16BB5" w:rsidRPr="008C0E55">
              <w:rPr>
                <w:i/>
              </w:rPr>
              <w:t>5</w:t>
            </w:r>
          </w:p>
        </w:tc>
      </w:tr>
      <w:tr w:rsidR="00A0318D" w:rsidRPr="008C0E55" w:rsidTr="00F971BA"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  <w:jc w:val="center"/>
            </w:pPr>
            <w:r w:rsidRPr="008C0E55">
              <w:t>ОК 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8D" w:rsidRPr="008C0E55" w:rsidRDefault="00A0318D" w:rsidP="002C474E">
            <w:pPr>
              <w:ind w:left="57" w:right="57"/>
            </w:pPr>
            <w:r w:rsidRPr="008C0E55">
              <w:t>Ориентироваться  в условиях  частой  смены  технологий  в профессиональной  деятельности.</w:t>
            </w:r>
          </w:p>
          <w:p w:rsidR="00795BD4" w:rsidRPr="008C0E55" w:rsidRDefault="00795BD4" w:rsidP="002C474E">
            <w:pPr>
              <w:ind w:left="57" w:right="57"/>
              <w:rPr>
                <w:i/>
              </w:rPr>
            </w:pPr>
            <w:r w:rsidRPr="008C0E55">
              <w:rPr>
                <w:i/>
              </w:rPr>
              <w:t>Выбор информационных технологий для выполнения профессио</w:t>
            </w:r>
            <w:r w:rsidR="007200A6" w:rsidRPr="008C0E55">
              <w:rPr>
                <w:i/>
              </w:rPr>
              <w:t>нальных задач товароведа. Тема 1</w:t>
            </w:r>
            <w:r w:rsidRPr="008C0E55">
              <w:rPr>
                <w:i/>
              </w:rPr>
              <w:t>.1.</w:t>
            </w:r>
          </w:p>
          <w:p w:rsidR="003525C5" w:rsidRPr="008C0E55" w:rsidRDefault="003525C5" w:rsidP="002C474E">
            <w:pPr>
              <w:ind w:left="57" w:right="57"/>
            </w:pPr>
            <w:r w:rsidRPr="008C0E55">
              <w:rPr>
                <w:i/>
              </w:rPr>
              <w:t xml:space="preserve">Выбор программного обеспечения для  профессиональной деятельности товароведа в условиях частой смены  технологий. Тема </w:t>
            </w:r>
            <w:r w:rsidR="007200A6" w:rsidRPr="008C0E55">
              <w:rPr>
                <w:i/>
              </w:rPr>
              <w:t>1</w:t>
            </w:r>
            <w:r w:rsidRPr="008C0E55">
              <w:rPr>
                <w:i/>
              </w:rPr>
              <w:t>.4.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Выявлять потребность в товарах.</w:t>
            </w:r>
          </w:p>
          <w:p w:rsidR="00F072E1" w:rsidRPr="008C0E55" w:rsidRDefault="00F072E1" w:rsidP="002C474E">
            <w:r w:rsidRPr="008C0E55">
              <w:rPr>
                <w:i/>
              </w:rPr>
              <w:t>Выявление потребности в товарах при работе с базой данных</w:t>
            </w:r>
            <w:r w:rsidR="00025CE2" w:rsidRPr="008C0E55">
              <w:rPr>
                <w:i/>
              </w:rPr>
              <w:t xml:space="preserve"> </w:t>
            </w:r>
            <w:r w:rsidRPr="008C0E55">
              <w:rPr>
                <w:i/>
              </w:rPr>
              <w:t>«Товародвижение»</w:t>
            </w:r>
            <w:r w:rsidR="00D54030" w:rsidRPr="008C0E55">
              <w:rPr>
                <w:i/>
              </w:rPr>
              <w:t xml:space="preserve"> и программой «1С: Торговля и склад»</w:t>
            </w:r>
            <w:r w:rsidRPr="008C0E55">
              <w:rPr>
                <w:i/>
              </w:rPr>
              <w:t xml:space="preserve">  .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1.2.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Осуществлять связи с поставщиками и потребителями продукции.</w:t>
            </w:r>
          </w:p>
          <w:p w:rsidR="007E73F1" w:rsidRPr="008C0E55" w:rsidRDefault="007E73F1" w:rsidP="002C474E">
            <w:pPr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товаров, учетно - отчетной –  документации, договоров.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F072E1" w:rsidRPr="008C0E55" w:rsidRDefault="00F072E1" w:rsidP="002C474E">
            <w:pPr>
              <w:rPr>
                <w:i/>
              </w:rPr>
            </w:pPr>
            <w:r w:rsidRPr="008C0E55">
              <w:rPr>
                <w:i/>
              </w:rPr>
              <w:t>Создание таблицы «Поставщики» при работе с базой данных</w:t>
            </w:r>
            <w:r w:rsidRPr="008C0E55">
              <w:t xml:space="preserve"> </w:t>
            </w:r>
            <w:r w:rsidRPr="008C0E55">
              <w:rPr>
                <w:i/>
              </w:rPr>
              <w:t xml:space="preserve">«Товародвижение» Тема </w:t>
            </w:r>
            <w:r w:rsidR="00F16BB5" w:rsidRPr="008C0E55">
              <w:rPr>
                <w:i/>
              </w:rPr>
              <w:t>2.3</w:t>
            </w:r>
          </w:p>
          <w:p w:rsidR="00D54030" w:rsidRPr="008C0E55" w:rsidRDefault="00D54030" w:rsidP="002C474E">
            <w:r w:rsidRPr="008C0E55">
              <w:rPr>
                <w:i/>
              </w:rPr>
              <w:t xml:space="preserve">Заполнение справочников о поставщиках и потребителях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Управлять товарными запасами и потоками.</w:t>
            </w:r>
          </w:p>
          <w:p w:rsidR="00F072E1" w:rsidRPr="008C0E55" w:rsidRDefault="00F072E1" w:rsidP="002C474E"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</w:t>
            </w:r>
            <w:r w:rsidR="00D54030" w:rsidRPr="008C0E55">
              <w:rPr>
                <w:i/>
              </w:rPr>
              <w:t xml:space="preserve"> </w:t>
            </w:r>
            <w:r w:rsidR="000B799E" w:rsidRPr="008C0E55">
              <w:rPr>
                <w:i/>
              </w:rPr>
              <w:t xml:space="preserve">Тема 2.3 </w:t>
            </w:r>
            <w:r w:rsidR="00D54030" w:rsidRPr="008C0E55">
              <w:rPr>
                <w:i/>
              </w:rPr>
              <w:t>и работе  с программой «1С: Торговля и склад»</w:t>
            </w:r>
            <w:r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1.4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документацию на поставку и реализацию товаров.</w:t>
            </w:r>
          </w:p>
          <w:p w:rsidR="007E73F1" w:rsidRPr="008C0E55" w:rsidRDefault="007E73F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на поставку и реализацию товаров.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  <w:p w:rsidR="00A43D33" w:rsidRPr="008C0E55" w:rsidRDefault="00D0047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  <w:iCs/>
              </w:rPr>
              <w:t>Оформление прихода ТМЦ и  реализации ТМЦ  в</w:t>
            </w:r>
            <w:r w:rsidRPr="008C0E55">
              <w:rPr>
                <w:i/>
              </w:rPr>
              <w:t xml:space="preserve"> программе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Идентифицировать товары по ассортиментной принадлежности.</w:t>
            </w:r>
          </w:p>
          <w:p w:rsidR="00D00471" w:rsidRPr="008C0E55" w:rsidRDefault="00D00471" w:rsidP="00DA0914">
            <w:pPr>
              <w:jc w:val="both"/>
            </w:pPr>
            <w:r w:rsidRPr="008C0E55">
              <w:rPr>
                <w:i/>
              </w:rPr>
              <w:t xml:space="preserve">Заполнение справочника «Номенклатура»  при работе с программой «1С: Торговля и склад»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2.2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и проводить оценку качества товаров</w:t>
            </w:r>
          </w:p>
          <w:p w:rsidR="00CD182C" w:rsidRPr="008C0E55" w:rsidRDefault="00CD182C" w:rsidP="002C474E">
            <w:pPr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 е результатов</w:t>
            </w:r>
            <w:r w:rsidR="00F16BB5" w:rsidRPr="008C0E55">
              <w:rPr>
                <w:i/>
              </w:rPr>
              <w:t xml:space="preserve"> оценки качества товаров. Тема 2</w:t>
            </w:r>
            <w:r w:rsidRPr="008C0E55">
              <w:rPr>
                <w:i/>
              </w:rPr>
              <w:t>.1.</w:t>
            </w:r>
          </w:p>
          <w:p w:rsidR="00917BDB" w:rsidRPr="008C0E55" w:rsidRDefault="00917BDB" w:rsidP="002C474E">
            <w:r w:rsidRPr="008C0E55">
              <w:rPr>
                <w:i/>
              </w:rPr>
              <w:t>Использование    возможностей    электронной таблицы для определения процентного содержания дефектной продукции. Тема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lastRenderedPageBreak/>
              <w:t>ПК 2.3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Выполнять задания эксперта более высокой квалификации при проведении товароведной экспертизы.</w:t>
            </w:r>
          </w:p>
          <w:p w:rsidR="00CD182C" w:rsidRPr="008C0E55" w:rsidRDefault="00CD182C" w:rsidP="002C474E">
            <w:r w:rsidRPr="008C0E55">
              <w:rPr>
                <w:i/>
              </w:rPr>
              <w:t>Использование    возможностей    текстового редактора при оформлении документации при проведении</w:t>
            </w:r>
            <w:r w:rsidR="00F66A99" w:rsidRPr="008C0E55">
              <w:rPr>
                <w:i/>
              </w:rPr>
              <w:t xml:space="preserve"> товароведной экспертизы</w:t>
            </w:r>
            <w:r w:rsidR="00F16BB5" w:rsidRPr="008C0E55">
              <w:rPr>
                <w:i/>
              </w:rPr>
              <w:t>. Тема2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3.1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Участвовать в планировании основных показателей деятельности организации.</w:t>
            </w:r>
          </w:p>
          <w:p w:rsidR="00C4553E" w:rsidRPr="008C0E55" w:rsidRDefault="00D00471" w:rsidP="002C474E">
            <w:r w:rsidRPr="008C0E55">
              <w:rPr>
                <w:i/>
                <w:iCs/>
              </w:rPr>
              <w:t>Подготовка отчетов</w:t>
            </w:r>
            <w:r w:rsidR="00BB51A8" w:rsidRPr="008C0E55">
              <w:rPr>
                <w:i/>
              </w:rPr>
              <w:t xml:space="preserve"> для планирования основных показателей деятельности организации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rPr>
                <w:i/>
              </w:rPr>
              <w:t xml:space="preserve">при работе с программой </w:t>
            </w:r>
            <w:r w:rsidRPr="008C0E55">
              <w:t>«1С: Торговля и склад»</w:t>
            </w:r>
            <w:r w:rsidRPr="008C0E55">
              <w:rPr>
                <w:iCs/>
              </w:rPr>
              <w:t>.</w:t>
            </w:r>
            <w:r w:rsidR="00BB51A8" w:rsidRPr="008C0E55">
              <w:rPr>
                <w:i/>
              </w:rPr>
              <w:t xml:space="preserve"> Тема </w:t>
            </w:r>
            <w:r w:rsidR="00F16BB5" w:rsidRPr="008C0E55">
              <w:rPr>
                <w:i/>
              </w:rPr>
              <w:t>2.4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3.2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Планировать выполнение работ исполнителями.</w:t>
            </w:r>
          </w:p>
          <w:p w:rsidR="00C4553E" w:rsidRPr="008C0E55" w:rsidRDefault="00127D10" w:rsidP="002C474E">
            <w:pPr>
              <w:rPr>
                <w:i/>
              </w:rPr>
            </w:pPr>
            <w:r w:rsidRPr="008C0E55">
              <w:rPr>
                <w:i/>
              </w:rPr>
              <w:t xml:space="preserve">Оформление договоров с исполнителями. Тема </w:t>
            </w:r>
            <w:r w:rsidR="00F16BB5" w:rsidRPr="008C0E55">
              <w:rPr>
                <w:i/>
              </w:rPr>
              <w:t>2.1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3.3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Организовывать работу трудового коллектива.</w:t>
            </w:r>
          </w:p>
          <w:p w:rsidR="008701C7" w:rsidRPr="008C0E55" w:rsidRDefault="008701C7" w:rsidP="002C474E">
            <w:r w:rsidRPr="008C0E55">
              <w:rPr>
                <w:i/>
              </w:rPr>
              <w:t xml:space="preserve">Поиск правовой информации для организации работы структурного подразделения. Тема </w:t>
            </w:r>
            <w:r w:rsidR="00F16BB5" w:rsidRPr="008C0E55">
              <w:rPr>
                <w:i/>
              </w:rPr>
              <w:t>2.5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3.4</w:t>
            </w:r>
          </w:p>
        </w:tc>
        <w:tc>
          <w:tcPr>
            <w:tcW w:w="8509" w:type="dxa"/>
          </w:tcPr>
          <w:p w:rsidR="00A0318D" w:rsidRPr="008C0E55" w:rsidRDefault="00A0318D" w:rsidP="002C474E">
            <w:r w:rsidRPr="008C0E55">
              <w:t>Контролировать ход и оценивать результаты выполнения работ исполнителями.</w:t>
            </w:r>
          </w:p>
          <w:p w:rsidR="00F66A99" w:rsidRPr="008C0E55" w:rsidRDefault="00F66A99" w:rsidP="002C474E">
            <w:r w:rsidRPr="008C0E55">
              <w:rPr>
                <w:i/>
              </w:rPr>
              <w:t xml:space="preserve">Использование    возможностей    текстового редактора при оформлении документации анализа результатов выполнения работ исполнителями.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.1.</w:t>
            </w:r>
          </w:p>
        </w:tc>
      </w:tr>
      <w:tr w:rsidR="00A0318D" w:rsidRPr="008C0E55" w:rsidTr="00F971BA">
        <w:tc>
          <w:tcPr>
            <w:tcW w:w="1346" w:type="dxa"/>
          </w:tcPr>
          <w:p w:rsidR="00A0318D" w:rsidRPr="008C0E55" w:rsidRDefault="00A0318D" w:rsidP="002C474E">
            <w:pPr>
              <w:jc w:val="center"/>
            </w:pPr>
            <w:r w:rsidRPr="008C0E55">
              <w:t>ПК 3.5.</w:t>
            </w:r>
          </w:p>
        </w:tc>
        <w:tc>
          <w:tcPr>
            <w:tcW w:w="8509" w:type="dxa"/>
          </w:tcPr>
          <w:p w:rsidR="00A0318D" w:rsidRPr="008C0E55" w:rsidRDefault="00A0318D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t>Оформлять учетно-отчетную документацию.</w:t>
            </w:r>
          </w:p>
          <w:p w:rsidR="00334181" w:rsidRPr="008C0E55" w:rsidRDefault="00334181" w:rsidP="002C474E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8C0E55">
              <w:rPr>
                <w:i/>
              </w:rPr>
              <w:t xml:space="preserve">Оформление результатов инвентаризации с помощью электронных таблиц Тема </w:t>
            </w:r>
            <w:r w:rsidR="00F16BB5" w:rsidRPr="008C0E55">
              <w:rPr>
                <w:i/>
              </w:rPr>
              <w:t>2</w:t>
            </w:r>
            <w:r w:rsidRPr="008C0E55">
              <w:rPr>
                <w:i/>
              </w:rPr>
              <w:t>.1</w:t>
            </w:r>
          </w:p>
          <w:p w:rsidR="00C4553E" w:rsidRPr="008C0E55" w:rsidRDefault="00C4553E" w:rsidP="002C474E">
            <w:pPr>
              <w:pStyle w:val="a3"/>
              <w:spacing w:before="0" w:beforeAutospacing="0" w:after="0" w:afterAutospacing="0"/>
              <w:jc w:val="both"/>
            </w:pPr>
            <w:r w:rsidRPr="008C0E55">
              <w:rPr>
                <w:i/>
              </w:rPr>
              <w:t xml:space="preserve">Автоматизация ведения учетно – отчетной документации в базе данных «Товародвижение» </w:t>
            </w:r>
            <w:r w:rsidR="00D00471" w:rsidRPr="008C0E55">
              <w:rPr>
                <w:i/>
              </w:rPr>
              <w:t xml:space="preserve"> и программе «1С: Торговля и склад» </w:t>
            </w:r>
            <w:r w:rsidRPr="008C0E55">
              <w:rPr>
                <w:i/>
              </w:rPr>
              <w:t xml:space="preserve">Тема </w:t>
            </w:r>
            <w:r w:rsidR="00F16BB5" w:rsidRPr="008C0E55">
              <w:rPr>
                <w:i/>
              </w:rPr>
              <w:t>2.3,2.4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4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9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11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Проявляющий уважение к эстетическим ценностям, обладающий основами эстетической культуры.</w:t>
            </w:r>
          </w:p>
        </w:tc>
      </w:tr>
      <w:tr w:rsidR="00FD105D" w:rsidRPr="008C0E55" w:rsidTr="00F971BA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13</w:t>
            </w:r>
          </w:p>
        </w:tc>
        <w:tc>
          <w:tcPr>
            <w:tcW w:w="8509" w:type="dxa"/>
          </w:tcPr>
          <w:p w:rsidR="00FD105D" w:rsidRPr="001D1C1A" w:rsidRDefault="00FD105D" w:rsidP="00FD105D">
            <w:pPr>
              <w:pStyle w:val="a3"/>
              <w:spacing w:before="0" w:beforeAutospacing="0" w:after="0" w:afterAutospacing="0"/>
              <w:jc w:val="both"/>
            </w:pPr>
            <w:r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5D" w:rsidRPr="001D1C1A" w:rsidRDefault="00FD105D" w:rsidP="00FD105D">
            <w:pPr>
              <w:widowControl w:val="0"/>
              <w:autoSpaceDE w:val="0"/>
              <w:autoSpaceDN w:val="0"/>
              <w:spacing w:line="256" w:lineRule="auto"/>
              <w:jc w:val="both"/>
            </w:pPr>
            <w:r w:rsidRPr="001D1C1A">
              <w:t>Открытый к текущим и перспективным изменениям в мире труда и профессий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самостоятельному решению вопросов жизнеустройства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навыками принятия решений социально-бытовых вопросов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Владеющий физической выносливостью в соответствии с требованиями профессиональной компетенции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19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ведения ЗОЖ для достижения собственных и общественно – значимых целей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20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формировать проектные идеи и обеспечивать их ресурсно-программной деятельностью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21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инструментов и методов бережливого производства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lastRenderedPageBreak/>
              <w:t>*</w:t>
            </w:r>
            <w:r w:rsidR="00FD105D" w:rsidRPr="001D1C1A">
              <w:t>ЛР 22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Умеющий быстро принимать решения, распределять собственные ресурсы и управлять своим временем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23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художественному творчеству и развитию эстетического вкуса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24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сознательному восприятию экосистемы демонстрирующий экокультуру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25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Способный к применению логистики навыков в решении личных и профессиональных задач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26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Осознающий значимость профессионального развития в выбранной профессии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27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Имеющий потребность в создании положительного имиджа техникума</w:t>
            </w:r>
          </w:p>
        </w:tc>
      </w:tr>
      <w:tr w:rsidR="00FD105D" w:rsidRPr="008C0E55" w:rsidTr="009B01FD">
        <w:tc>
          <w:tcPr>
            <w:tcW w:w="1346" w:type="dxa"/>
          </w:tcPr>
          <w:p w:rsidR="00FD105D" w:rsidRPr="001D1C1A" w:rsidRDefault="001E610F" w:rsidP="00FD105D">
            <w:r>
              <w:t>*</w:t>
            </w:r>
            <w:r w:rsidR="00FD105D" w:rsidRPr="001D1C1A">
              <w:t>ЛР 28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05D" w:rsidRPr="001D1C1A" w:rsidRDefault="00FD105D" w:rsidP="00FD105D">
            <w:pPr>
              <w:jc w:val="both"/>
            </w:pPr>
            <w:r w:rsidRPr="001D1C1A">
              <w:t>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</w:tr>
    </w:tbl>
    <w:p w:rsidR="0005258B" w:rsidRPr="008C0E55" w:rsidRDefault="0005258B" w:rsidP="00C603A8">
      <w:pPr>
        <w:jc w:val="center"/>
        <w:rPr>
          <w:b/>
          <w:sz w:val="28"/>
          <w:szCs w:val="28"/>
        </w:rPr>
      </w:pPr>
    </w:p>
    <w:p w:rsidR="007926ED" w:rsidRPr="00672DEB" w:rsidRDefault="007926ED" w:rsidP="007926ED">
      <w:pPr>
        <w:jc w:val="both"/>
        <w:rPr>
          <w:b/>
          <w:i/>
        </w:rPr>
      </w:pPr>
      <w:r w:rsidRPr="00672DEB">
        <w:rPr>
          <w:b/>
          <w:i/>
        </w:rPr>
        <w:t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технологий: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>
        <w:rPr>
          <w:rFonts w:eastAsia="Calibri"/>
          <w:sz w:val="22"/>
          <w:szCs w:val="22"/>
          <w:lang w:eastAsia="en-US"/>
        </w:rPr>
        <w:t xml:space="preserve"> 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 автоматизированной обработки информации. Представление об автоматических и автоматизированных системах управления. АСУ различного назначения, примеры их использования.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Технические средства информационных технологий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Состав и структура персональных ЭВМ и вычислительных систем. Телекоммуникации. Средства хранения и переноса информации. 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питания. Оргтехника.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Информационные системы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 xml:space="preserve"> 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Основные понятия,  классификация и структура автоматизированных информационных систем.  Виды профессиональных автоматизированных систем. Классификация информационных систем</w:t>
      </w:r>
      <w:r w:rsidR="007D28DD">
        <w:rPr>
          <w:rFonts w:eastAsia="Calibri"/>
          <w:sz w:val="22"/>
          <w:szCs w:val="22"/>
          <w:lang w:eastAsia="en-US"/>
        </w:rPr>
        <w:t>(2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Работа с издательскими возможностями редактора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Технология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</w:t>
      </w:r>
      <w:r w:rsidR="007D28DD">
        <w:rPr>
          <w:rFonts w:eastAsia="Calibri"/>
          <w:sz w:val="22"/>
          <w:szCs w:val="22"/>
          <w:lang w:eastAsia="en-US"/>
        </w:rPr>
        <w:t>(1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Основы работы с объектами средствами </w:t>
      </w:r>
      <w:proofErr w:type="spellStart"/>
      <w:r w:rsidRPr="007926ED">
        <w:rPr>
          <w:rFonts w:eastAsia="Calibri"/>
          <w:sz w:val="22"/>
          <w:szCs w:val="22"/>
          <w:lang w:eastAsia="en-US"/>
        </w:rPr>
        <w:t>Microsoft</w:t>
      </w:r>
      <w:proofErr w:type="spellEnd"/>
      <w:r w:rsidRPr="007926ED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7926ED">
        <w:rPr>
          <w:rFonts w:eastAsia="Calibri"/>
          <w:sz w:val="22"/>
          <w:szCs w:val="22"/>
          <w:lang w:eastAsia="en-US"/>
        </w:rPr>
        <w:t>Paint</w:t>
      </w:r>
      <w:proofErr w:type="spellEnd"/>
      <w:r w:rsidRPr="007926ED">
        <w:rPr>
          <w:rFonts w:eastAsia="Calibri"/>
          <w:sz w:val="22"/>
          <w:szCs w:val="22"/>
          <w:lang w:eastAsia="en-US"/>
        </w:rPr>
        <w:t>.</w:t>
      </w:r>
      <w:r w:rsidR="007D28DD" w:rsidRPr="007D28D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Работа в программе </w:t>
      </w:r>
      <w:proofErr w:type="spellStart"/>
      <w:r w:rsidRPr="007926ED">
        <w:rPr>
          <w:rFonts w:eastAsia="Calibri"/>
          <w:sz w:val="22"/>
          <w:szCs w:val="22"/>
          <w:lang w:eastAsia="en-US"/>
        </w:rPr>
        <w:t>Power</w:t>
      </w:r>
      <w:proofErr w:type="spellEnd"/>
      <w:r w:rsidRPr="007926ED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7926ED">
        <w:rPr>
          <w:rFonts w:eastAsia="Calibri"/>
          <w:sz w:val="22"/>
          <w:szCs w:val="22"/>
          <w:lang w:eastAsia="en-US"/>
        </w:rPr>
        <w:t>Point</w:t>
      </w:r>
      <w:proofErr w:type="spellEnd"/>
      <w:r w:rsidRPr="007926ED">
        <w:rPr>
          <w:rFonts w:eastAsia="Calibri"/>
          <w:sz w:val="22"/>
          <w:szCs w:val="22"/>
          <w:lang w:eastAsia="en-US"/>
        </w:rPr>
        <w:t xml:space="preserve">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Технологии обработки числовой информации в профессиональной деятельности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lastRenderedPageBreak/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 xml:space="preserve">Электронные таблицы, базы и банки данных, их назначение, использование в информационных системах профессионального назначения. Расчетные операции, статистические и математические функции. Решение задач линейной и разветвляющейся структуры в ЭТ. Связь листов таблицы </w:t>
      </w:r>
      <w:r w:rsidR="007D28DD">
        <w:rPr>
          <w:rFonts w:eastAsia="Calibri"/>
          <w:sz w:val="22"/>
          <w:szCs w:val="22"/>
          <w:lang w:eastAsia="en-US"/>
        </w:rPr>
        <w:t>(3 ч)</w:t>
      </w:r>
    </w:p>
    <w:p w:rsidR="007926ED" w:rsidRPr="007926ED" w:rsidRDefault="007926ED" w:rsidP="007926ED">
      <w:pPr>
        <w:numPr>
          <w:ilvl w:val="0"/>
          <w:numId w:val="21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7926ED">
        <w:rPr>
          <w:rFonts w:eastAsia="Calibri"/>
          <w:sz w:val="22"/>
          <w:szCs w:val="22"/>
          <w:lang w:eastAsia="en-US"/>
        </w:rPr>
        <w:t>Создание базы данных в  ACCESS. Создание таблицы, запроса. Создание формы, отчета</w:t>
      </w:r>
      <w:r w:rsidR="007D28DD">
        <w:rPr>
          <w:rFonts w:eastAsia="Calibri"/>
          <w:sz w:val="22"/>
          <w:szCs w:val="22"/>
          <w:lang w:eastAsia="en-US"/>
        </w:rPr>
        <w:t>(4 ч)</w:t>
      </w:r>
    </w:p>
    <w:p w:rsidR="00C603A8" w:rsidRPr="008C0E55" w:rsidRDefault="00C603A8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Pr="008C0E55" w:rsidRDefault="00B91F4A" w:rsidP="00C603A8">
      <w:pPr>
        <w:jc w:val="center"/>
        <w:rPr>
          <w:b/>
          <w:sz w:val="28"/>
          <w:szCs w:val="28"/>
        </w:rPr>
      </w:pPr>
    </w:p>
    <w:p w:rsidR="00B91F4A" w:rsidRDefault="00B91F4A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C27E6F" w:rsidRDefault="00C27E6F" w:rsidP="00C603A8">
      <w:pPr>
        <w:jc w:val="center"/>
        <w:rPr>
          <w:b/>
          <w:sz w:val="28"/>
          <w:szCs w:val="28"/>
        </w:rPr>
      </w:pPr>
    </w:p>
    <w:p w:rsidR="00C27E6F" w:rsidRDefault="00C27E6F" w:rsidP="00C603A8">
      <w:pPr>
        <w:jc w:val="center"/>
        <w:rPr>
          <w:b/>
          <w:sz w:val="28"/>
          <w:szCs w:val="28"/>
        </w:rPr>
      </w:pPr>
    </w:p>
    <w:p w:rsidR="00C27E6F" w:rsidRDefault="00C27E6F" w:rsidP="00C603A8">
      <w:pPr>
        <w:jc w:val="center"/>
        <w:rPr>
          <w:b/>
          <w:sz w:val="28"/>
          <w:szCs w:val="28"/>
        </w:rPr>
      </w:pPr>
    </w:p>
    <w:p w:rsidR="00C27E6F" w:rsidRDefault="00C27E6F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FD105D" w:rsidRDefault="00FD105D" w:rsidP="00C603A8">
      <w:pPr>
        <w:jc w:val="center"/>
        <w:rPr>
          <w:b/>
          <w:sz w:val="28"/>
          <w:szCs w:val="28"/>
        </w:rPr>
      </w:pPr>
    </w:p>
    <w:p w:rsidR="0096156C" w:rsidRPr="008C0E55" w:rsidRDefault="000305F8" w:rsidP="000305F8">
      <w:pPr>
        <w:tabs>
          <w:tab w:val="left" w:pos="8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="0096156C" w:rsidRPr="008C0E55">
        <w:rPr>
          <w:b/>
          <w:sz w:val="28"/>
          <w:szCs w:val="28"/>
        </w:rPr>
        <w:t>2. СТРУКТУРА И СОДЕРЖАНИЕ УЧЕБНОЙ ДИСЦИПЛИНЫ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C0E55">
        <w:rPr>
          <w:b/>
          <w:sz w:val="28"/>
          <w:szCs w:val="28"/>
        </w:rPr>
        <w:t>2.1. Объем учебной дисциплины и виды учебной работы</w:t>
      </w:r>
    </w:p>
    <w:p w:rsidR="0096156C" w:rsidRPr="008C0E55" w:rsidRDefault="0096156C" w:rsidP="009615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6156C" w:rsidRPr="008C0E55">
        <w:trPr>
          <w:trHeight w:val="460"/>
        </w:trPr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96156C" w:rsidRPr="008C0E55">
        <w:trPr>
          <w:trHeight w:val="285"/>
        </w:trPr>
        <w:tc>
          <w:tcPr>
            <w:tcW w:w="7904" w:type="dxa"/>
            <w:shd w:val="clear" w:color="auto" w:fill="auto"/>
          </w:tcPr>
          <w:p w:rsidR="0096156C" w:rsidRPr="008C0E55" w:rsidRDefault="0096156C" w:rsidP="00D12878">
            <w:pPr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533015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56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0020F0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3</w:t>
            </w:r>
            <w:r w:rsidR="00F971BA" w:rsidRPr="008C0E55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D762EB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лабораторные  </w:t>
            </w:r>
            <w:r w:rsidR="00D762EB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0668D8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2</w:t>
            </w:r>
            <w:r w:rsidR="006922FD" w:rsidRPr="008C0E55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F65F0F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B84B81">
            <w:pPr>
              <w:jc w:val="both"/>
              <w:rPr>
                <w:i/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96156C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156C" w:rsidRPr="008C0E55">
        <w:tc>
          <w:tcPr>
            <w:tcW w:w="7904" w:type="dxa"/>
            <w:shd w:val="clear" w:color="auto" w:fill="auto"/>
          </w:tcPr>
          <w:p w:rsidR="0096156C" w:rsidRPr="008C0E55" w:rsidRDefault="0096156C" w:rsidP="0096156C">
            <w:pPr>
              <w:jc w:val="both"/>
              <w:rPr>
                <w:b/>
                <w:sz w:val="28"/>
                <w:szCs w:val="28"/>
              </w:rPr>
            </w:pPr>
            <w:r w:rsidRPr="008C0E55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156C" w:rsidRPr="008C0E55" w:rsidRDefault="006B03D2" w:rsidP="00F971BA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8C0E55">
              <w:rPr>
                <w:b/>
                <w:i/>
                <w:iCs/>
                <w:sz w:val="28"/>
                <w:szCs w:val="28"/>
              </w:rPr>
              <w:t>18</w:t>
            </w:r>
          </w:p>
        </w:tc>
      </w:tr>
      <w:tr w:rsidR="007D1850" w:rsidRPr="008C0E55">
        <w:tc>
          <w:tcPr>
            <w:tcW w:w="7904" w:type="dxa"/>
            <w:shd w:val="clear" w:color="auto" w:fill="auto"/>
          </w:tcPr>
          <w:p w:rsidR="007D1850" w:rsidRPr="008C0E55" w:rsidRDefault="007D1850" w:rsidP="00223022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Подготовка к семинарскому занятию</w:t>
            </w:r>
          </w:p>
        </w:tc>
        <w:tc>
          <w:tcPr>
            <w:tcW w:w="1800" w:type="dxa"/>
            <w:shd w:val="clear" w:color="auto" w:fill="auto"/>
          </w:tcPr>
          <w:p w:rsidR="007D1850" w:rsidRPr="008C0E55" w:rsidRDefault="007A51E3" w:rsidP="00223022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7D1850" w:rsidRPr="008C0E55">
        <w:tc>
          <w:tcPr>
            <w:tcW w:w="7904" w:type="dxa"/>
            <w:shd w:val="clear" w:color="auto" w:fill="auto"/>
          </w:tcPr>
          <w:p w:rsidR="007D1850" w:rsidRPr="008C0E55" w:rsidRDefault="007D1850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Набор текста и форматирование текста</w:t>
            </w:r>
          </w:p>
        </w:tc>
        <w:tc>
          <w:tcPr>
            <w:tcW w:w="1800" w:type="dxa"/>
            <w:shd w:val="clear" w:color="auto" w:fill="auto"/>
          </w:tcPr>
          <w:p w:rsidR="007D1850" w:rsidRPr="008C0E55" w:rsidRDefault="00D96E31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7D1850" w:rsidRPr="008C0E55">
        <w:tc>
          <w:tcPr>
            <w:tcW w:w="7904" w:type="dxa"/>
            <w:shd w:val="clear" w:color="auto" w:fill="auto"/>
          </w:tcPr>
          <w:p w:rsidR="007D1850" w:rsidRPr="008C0E55" w:rsidRDefault="007D1850" w:rsidP="0096156C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Выполнение экономических расчетов</w:t>
            </w:r>
          </w:p>
        </w:tc>
        <w:tc>
          <w:tcPr>
            <w:tcW w:w="1800" w:type="dxa"/>
            <w:shd w:val="clear" w:color="auto" w:fill="auto"/>
          </w:tcPr>
          <w:p w:rsidR="007D1850" w:rsidRPr="008C0E55" w:rsidRDefault="002120B6" w:rsidP="0096156C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4E4684" w:rsidRPr="008C0E55">
        <w:tc>
          <w:tcPr>
            <w:tcW w:w="7904" w:type="dxa"/>
            <w:shd w:val="clear" w:color="auto" w:fill="auto"/>
          </w:tcPr>
          <w:p w:rsidR="004E4684" w:rsidRPr="008C0E55" w:rsidRDefault="004E4684" w:rsidP="00223022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Поиск информации для компьютерной презентации, создание презентации</w:t>
            </w:r>
          </w:p>
        </w:tc>
        <w:tc>
          <w:tcPr>
            <w:tcW w:w="1800" w:type="dxa"/>
            <w:shd w:val="clear" w:color="auto" w:fill="auto"/>
          </w:tcPr>
          <w:p w:rsidR="004E4684" w:rsidRPr="008C0E55" w:rsidRDefault="00D96E31" w:rsidP="00223022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4E4684" w:rsidRPr="008C0E55">
        <w:tc>
          <w:tcPr>
            <w:tcW w:w="7904" w:type="dxa"/>
            <w:shd w:val="clear" w:color="auto" w:fill="auto"/>
          </w:tcPr>
          <w:p w:rsidR="004E4684" w:rsidRPr="008C0E55" w:rsidRDefault="004E4684" w:rsidP="00223022">
            <w:pPr>
              <w:jc w:val="both"/>
              <w:rPr>
                <w:sz w:val="28"/>
                <w:szCs w:val="28"/>
              </w:rPr>
            </w:pPr>
            <w:r w:rsidRPr="008C0E55">
              <w:rPr>
                <w:sz w:val="28"/>
                <w:szCs w:val="28"/>
              </w:rPr>
              <w:t>Создание базы данных</w:t>
            </w:r>
          </w:p>
        </w:tc>
        <w:tc>
          <w:tcPr>
            <w:tcW w:w="1800" w:type="dxa"/>
            <w:shd w:val="clear" w:color="auto" w:fill="auto"/>
          </w:tcPr>
          <w:p w:rsidR="004E4684" w:rsidRPr="008C0E55" w:rsidRDefault="004E4684" w:rsidP="00223022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4E4684" w:rsidRPr="008C0E55">
        <w:tc>
          <w:tcPr>
            <w:tcW w:w="7904" w:type="dxa"/>
            <w:shd w:val="clear" w:color="auto" w:fill="auto"/>
          </w:tcPr>
          <w:p w:rsidR="004E4684" w:rsidRPr="008C0E55" w:rsidRDefault="004E4684" w:rsidP="00223022">
            <w:pPr>
              <w:jc w:val="both"/>
              <w:rPr>
                <w:sz w:val="28"/>
                <w:szCs w:val="28"/>
              </w:rPr>
            </w:pPr>
            <w:r w:rsidRPr="008C0E55">
              <w:rPr>
                <w:bCs/>
                <w:sz w:val="28"/>
                <w:szCs w:val="28"/>
              </w:rPr>
              <w:t>Доработка конспекта лекции</w:t>
            </w:r>
          </w:p>
        </w:tc>
        <w:tc>
          <w:tcPr>
            <w:tcW w:w="1800" w:type="dxa"/>
            <w:shd w:val="clear" w:color="auto" w:fill="auto"/>
          </w:tcPr>
          <w:p w:rsidR="004E4684" w:rsidRPr="008C0E55" w:rsidRDefault="00965307" w:rsidP="00223022">
            <w:pPr>
              <w:jc w:val="center"/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4E4684" w:rsidRPr="008C0E55">
        <w:tc>
          <w:tcPr>
            <w:tcW w:w="9704" w:type="dxa"/>
            <w:gridSpan w:val="2"/>
            <w:shd w:val="clear" w:color="auto" w:fill="auto"/>
          </w:tcPr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</w:p>
          <w:p w:rsidR="004E4684" w:rsidRPr="008C0E55" w:rsidRDefault="004E4684" w:rsidP="00B84B81">
            <w:pPr>
              <w:rPr>
                <w:i/>
                <w:iCs/>
                <w:sz w:val="28"/>
                <w:szCs w:val="28"/>
              </w:rPr>
            </w:pPr>
            <w:r w:rsidRPr="008C0E55">
              <w:rPr>
                <w:i/>
                <w:iCs/>
                <w:sz w:val="28"/>
                <w:szCs w:val="28"/>
              </w:rPr>
              <w:t xml:space="preserve">Промежуточная аттестация в форме дифференцированного зачета  </w:t>
            </w:r>
          </w:p>
        </w:tc>
      </w:tr>
    </w:tbl>
    <w:p w:rsidR="00B742E6" w:rsidRPr="008C0E55" w:rsidRDefault="00B742E6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  <w:sectPr w:rsidR="00B742E6" w:rsidRPr="008C0E55" w:rsidSect="004506B1">
          <w:footerReference w:type="even" r:id="rId8"/>
          <w:footerReference w:type="default" r:id="rId9"/>
          <w:pgSz w:w="11907" w:h="16840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2A7A93" w:rsidRPr="008C0E55" w:rsidRDefault="0096156C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8C0E55">
        <w:rPr>
          <w:b/>
          <w:caps/>
          <w:sz w:val="28"/>
          <w:szCs w:val="28"/>
        </w:rPr>
        <w:t xml:space="preserve"> </w:t>
      </w:r>
    </w:p>
    <w:p w:rsidR="0096156C" w:rsidRPr="008C0E55" w:rsidRDefault="00245342" w:rsidP="0096156C">
      <w:pPr>
        <w:pStyle w:val="1"/>
        <w:jc w:val="center"/>
        <w:rPr>
          <w:b/>
          <w:caps/>
          <w:sz w:val="28"/>
          <w:szCs w:val="28"/>
        </w:rPr>
      </w:pPr>
      <w:r w:rsidRPr="008C0E55">
        <w:rPr>
          <w:rStyle w:val="apple-style-span"/>
          <w:b/>
          <w:sz w:val="28"/>
          <w:szCs w:val="28"/>
        </w:rPr>
        <w:t>ОП.04</w:t>
      </w:r>
      <w:r w:rsidRPr="008C0E55">
        <w:rPr>
          <w:rStyle w:val="apple-style-span"/>
          <w:sz w:val="20"/>
          <w:szCs w:val="20"/>
        </w:rPr>
        <w:t xml:space="preserve"> </w:t>
      </w:r>
      <w:r w:rsidRPr="008C0E55">
        <w:rPr>
          <w:b/>
          <w:caps/>
          <w:sz w:val="28"/>
          <w:szCs w:val="28"/>
        </w:rPr>
        <w:t xml:space="preserve"> </w:t>
      </w:r>
      <w:r w:rsidR="0096156C" w:rsidRPr="008C0E55">
        <w:rPr>
          <w:b/>
          <w:caps/>
          <w:sz w:val="28"/>
          <w:szCs w:val="28"/>
        </w:rPr>
        <w:t>«Информационные технологии в профессиональной деятельности»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118"/>
        <w:gridCol w:w="351"/>
        <w:gridCol w:w="120"/>
        <w:gridCol w:w="6540"/>
        <w:gridCol w:w="900"/>
        <w:gridCol w:w="1080"/>
        <w:gridCol w:w="900"/>
        <w:gridCol w:w="1260"/>
      </w:tblGrid>
      <w:tr w:rsidR="0096156C" w:rsidRPr="008C0E55" w:rsidTr="00F971BA">
        <w:trPr>
          <w:trHeight w:val="785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</w:p>
          <w:p w:rsidR="0096156C" w:rsidRPr="008C0E55" w:rsidRDefault="0096156C" w:rsidP="0096156C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№ занятия</w:t>
            </w: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  <w:r w:rsidRPr="008C0E55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Максимальная учебная нагрузка (всего)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Обязательная аудиторная учебная нагрузка (всего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 обучающегося (всего)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Уровень освоения</w:t>
            </w:r>
          </w:p>
        </w:tc>
      </w:tr>
      <w:tr w:rsidR="0096156C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96156C" w:rsidRPr="008C0E55" w:rsidRDefault="0096156C" w:rsidP="0096156C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96156C" w:rsidRPr="008C0E55" w:rsidRDefault="0096156C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3F10E8" w:rsidRPr="008C0E55" w:rsidTr="00F971BA">
        <w:trPr>
          <w:trHeight w:val="20"/>
        </w:trPr>
        <w:tc>
          <w:tcPr>
            <w:tcW w:w="11088" w:type="dxa"/>
            <w:gridSpan w:val="5"/>
            <w:shd w:val="clear" w:color="auto" w:fill="auto"/>
          </w:tcPr>
          <w:p w:rsidR="003F10E8" w:rsidRPr="008C0E55" w:rsidRDefault="003F10E8" w:rsidP="003F10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33015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56</w:t>
            </w:r>
          </w:p>
        </w:tc>
        <w:tc>
          <w:tcPr>
            <w:tcW w:w="1080" w:type="dxa"/>
            <w:shd w:val="clear" w:color="auto" w:fill="auto"/>
          </w:tcPr>
          <w:p w:rsidR="003F10E8" w:rsidRPr="008C0E55" w:rsidRDefault="00533015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900" w:type="dxa"/>
            <w:shd w:val="clear" w:color="auto" w:fill="auto"/>
          </w:tcPr>
          <w:p w:rsidR="003F10E8" w:rsidRPr="008C0E55" w:rsidRDefault="00533015" w:rsidP="00DB75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260" w:type="dxa"/>
            <w:shd w:val="clear" w:color="auto" w:fill="auto"/>
          </w:tcPr>
          <w:p w:rsidR="003F10E8" w:rsidRPr="008C0E55" w:rsidRDefault="003F10E8" w:rsidP="009309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A432AD" w:rsidRPr="008C0E55" w:rsidTr="00F971BA">
        <w:trPr>
          <w:trHeight w:val="333"/>
        </w:trPr>
        <w:tc>
          <w:tcPr>
            <w:tcW w:w="959" w:type="dxa"/>
            <w:shd w:val="clear" w:color="auto" w:fill="auto"/>
          </w:tcPr>
          <w:p w:rsidR="00A432AD" w:rsidRPr="008C0E55" w:rsidRDefault="00A432AD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A432AD" w:rsidRPr="008C0E55" w:rsidRDefault="0016263E" w:rsidP="00210DEC">
            <w:pPr>
              <w:pStyle w:val="30"/>
              <w:spacing w:after="0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Раздел 1</w:t>
            </w:r>
            <w:r w:rsidR="00A432AD" w:rsidRPr="008C0E55">
              <w:rPr>
                <w:b/>
                <w:sz w:val="22"/>
                <w:szCs w:val="22"/>
              </w:rPr>
              <w:t>. Информационные технологии в условиях современного развития экономики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432AD" w:rsidRPr="008C0E55" w:rsidRDefault="00A432AD" w:rsidP="00431EDB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знать:</w:t>
            </w:r>
            <w:r w:rsidRPr="008C0E55">
              <w:rPr>
                <w:sz w:val="22"/>
                <w:szCs w:val="22"/>
              </w:rPr>
              <w:t xml:space="preserve"> предмет, цели и задачи дисциплины, межпредметные связи; определение   «информационные технологии»; принципы, методы и свойства, этапы развития информационных технологий, их значения в организационной работе предприятия. Назначение, состав, основные характеристики компьютера; назначение и принципы использования системного и прикладного программного обеспечения.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A432AD" w:rsidP="000A5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</w:t>
            </w:r>
            <w:r w:rsidR="00DC2C79" w:rsidRPr="008C0E55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A432AD" w:rsidRPr="008C0E55" w:rsidRDefault="00533015" w:rsidP="00C51D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A432AD" w:rsidRPr="008C0E55" w:rsidRDefault="00A432AD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7C483E" w:rsidRPr="008C0E55" w:rsidTr="00F971BA">
        <w:trPr>
          <w:trHeight w:val="383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6263E" w:rsidRPr="008C0E55">
              <w:rPr>
                <w:b/>
                <w:bCs/>
                <w:noProof/>
                <w:sz w:val="22"/>
                <w:szCs w:val="22"/>
              </w:rPr>
              <w:t>1</w:t>
            </w:r>
            <w:r w:rsidRPr="008C0E55">
              <w:rPr>
                <w:b/>
                <w:bCs/>
                <w:noProof/>
                <w:sz w:val="22"/>
                <w:szCs w:val="22"/>
              </w:rPr>
              <w:t>.1.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Состав, ф</w:t>
            </w:r>
            <w:r w:rsidRPr="008C0E55">
              <w:rPr>
                <w:sz w:val="22"/>
                <w:szCs w:val="22"/>
              </w:rPr>
              <w:t>ункции и возможности использования информационных технологий в профессиональной деятельности</w:t>
            </w:r>
          </w:p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</w:t>
            </w:r>
            <w:proofErr w:type="gramStart"/>
            <w:r w:rsidRPr="008C0E55">
              <w:rPr>
                <w:b/>
                <w:i/>
                <w:sz w:val="22"/>
                <w:szCs w:val="22"/>
              </w:rPr>
              <w:t>1</w:t>
            </w:r>
            <w:proofErr w:type="gramEnd"/>
            <w:r w:rsidR="00DE3602" w:rsidRPr="008C0E55">
              <w:rPr>
                <w:b/>
                <w:i/>
                <w:sz w:val="22"/>
                <w:szCs w:val="22"/>
              </w:rPr>
              <w:t xml:space="preserve">, </w:t>
            </w:r>
            <w:r w:rsidRPr="008C0E55">
              <w:rPr>
                <w:b/>
                <w:i/>
                <w:sz w:val="22"/>
                <w:szCs w:val="22"/>
              </w:rPr>
              <w:t xml:space="preserve">ОК9 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>
              <w:rPr>
                <w:b/>
                <w:i/>
                <w:sz w:val="22"/>
                <w:szCs w:val="22"/>
              </w:rPr>
              <w:t>ЛР.4,9, 11, 13-28</w:t>
            </w:r>
          </w:p>
          <w:p w:rsidR="00DE3602" w:rsidRPr="008C0E55" w:rsidRDefault="00DE3602" w:rsidP="00B70746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</w:p>
          <w:p w:rsidR="007C483E" w:rsidRPr="008C0E55" w:rsidRDefault="007C483E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C483E" w:rsidRPr="008C0E55" w:rsidRDefault="007C483E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382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C483E" w:rsidRPr="008C0E55" w:rsidRDefault="007C483E" w:rsidP="00620E7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Информационные   технологии:   понятие,  функции, состав, значение   в организационно-управленческой  деятельности предприятия; этапы и перспективы развития.</w:t>
            </w:r>
            <w:r w:rsidR="00DE3602" w:rsidRPr="008C0E55">
              <w:rPr>
                <w:sz w:val="22"/>
                <w:szCs w:val="22"/>
              </w:rPr>
              <w:t xml:space="preserve"> Классификация информационных технологий</w:t>
            </w:r>
            <w:r w:rsidR="00394074" w:rsidRPr="008C0E55">
              <w:rPr>
                <w:sz w:val="22"/>
                <w:szCs w:val="22"/>
              </w:rPr>
              <w:t xml:space="preserve">. </w:t>
            </w:r>
            <w:r w:rsidR="00394074" w:rsidRPr="008C0E55">
              <w:rPr>
                <w:i/>
                <w:sz w:val="22"/>
                <w:szCs w:val="22"/>
              </w:rPr>
              <w:t>Ориентироваться  в условиях  частой  смены  технологий  в профессиональной  деятельности. Выбор информационных технологий для выполнения профессиональных задач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C483E" w:rsidRPr="008C0E55" w:rsidRDefault="007C483E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C483E" w:rsidRPr="008C0E55" w:rsidRDefault="007C483E" w:rsidP="003F10E8">
            <w:pPr>
              <w:jc w:val="center"/>
              <w:rPr>
                <w:bCs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E3602" w:rsidRPr="008C0E55" w:rsidTr="00F971BA">
        <w:trPr>
          <w:trHeight w:val="1210"/>
        </w:trPr>
        <w:tc>
          <w:tcPr>
            <w:tcW w:w="959" w:type="dxa"/>
            <w:vMerge w:val="restart"/>
            <w:shd w:val="clear" w:color="auto" w:fill="auto"/>
          </w:tcPr>
          <w:p w:rsidR="00DE3602" w:rsidRPr="008C0E55" w:rsidRDefault="00DE3602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DE3602" w:rsidRDefault="00394074" w:rsidP="00B70746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1.2.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Основные понятия автоматизированной обработки информации</w:t>
            </w:r>
            <w:r w:rsidR="00441F07" w:rsidRPr="008C0E55">
              <w:rPr>
                <w:sz w:val="22"/>
                <w:szCs w:val="22"/>
              </w:rPr>
              <w:t>.</w:t>
            </w:r>
            <w:r w:rsidR="00885ECF" w:rsidRPr="008C0E55">
              <w:t xml:space="preserve"> </w:t>
            </w:r>
          </w:p>
          <w:p w:rsidR="009E50A0" w:rsidRPr="008C0E55" w:rsidRDefault="001E610F" w:rsidP="009E50A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DE3602" w:rsidRPr="008C0E55" w:rsidRDefault="00DE3602" w:rsidP="003F10E8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DE3602" w:rsidRPr="008C0E55" w:rsidRDefault="00394074" w:rsidP="004328CC">
            <w:pPr>
              <w:pStyle w:val="Standard"/>
              <w:tabs>
                <w:tab w:val="left" w:pos="1854"/>
              </w:tabs>
              <w:jc w:val="both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8C0E55">
              <w:rPr>
                <w:rFonts w:eastAsia="Times New Roman" w:cs="Times New Roman"/>
                <w:kern w:val="0"/>
                <w:sz w:val="22"/>
                <w:szCs w:val="22"/>
              </w:rPr>
              <w:t>Основные информационные процессы; обработка информации, кодирование; общество информационных технологий; назначение персонального компьютера; технологии обработки текста, графики, числовой информации; система управления базами данных; компьютерные сети.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DE3602" w:rsidRPr="008C0E55" w:rsidRDefault="00DE3602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DE3602" w:rsidRPr="008C0E55" w:rsidRDefault="00DE3602" w:rsidP="003F10E8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DE3602" w:rsidRPr="008C0E55" w:rsidRDefault="00DE3602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7C483E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7C483E" w:rsidRPr="008C0E55" w:rsidRDefault="007C483E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7C483E" w:rsidRPr="008C0E55" w:rsidRDefault="007C483E" w:rsidP="00B7074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C483E" w:rsidRPr="008C0E55" w:rsidRDefault="007C483E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C483E" w:rsidRPr="008C0E55" w:rsidRDefault="007C483E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7C483E" w:rsidRPr="008C0E55" w:rsidRDefault="007C483E" w:rsidP="0087605D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7C483E" w:rsidRPr="008C0E55" w:rsidRDefault="007C483E" w:rsidP="00E56D9F">
            <w:pPr>
              <w:jc w:val="center"/>
            </w:pPr>
          </w:p>
        </w:tc>
      </w:tr>
      <w:tr w:rsidR="00441F07" w:rsidRPr="008C0E55" w:rsidTr="00F971BA">
        <w:trPr>
          <w:trHeight w:val="465"/>
        </w:trPr>
        <w:tc>
          <w:tcPr>
            <w:tcW w:w="959" w:type="dxa"/>
            <w:vMerge w:val="restart"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41F07" w:rsidRPr="008C0E55" w:rsidRDefault="00441F07" w:rsidP="0039407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 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1.3.1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Назначение, состав, основные характеристики компьютера 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7C48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441F07" w:rsidRPr="008C0E55" w:rsidRDefault="00441F07" w:rsidP="00DF7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 xml:space="preserve"> 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  <w:p w:rsidR="00441F07" w:rsidRPr="008C0E55" w:rsidRDefault="00441F07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441F07" w:rsidRPr="008C0E55" w:rsidTr="00F971BA">
        <w:trPr>
          <w:trHeight w:val="630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123966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Магистрально – модульный принцип построения компьютера. Внутренняя архитектура компьютера; процессор, память. Устройства ввода-вывода информации (принтеры, сканеры, звуковые устройства, модемы): назначение, типы, принципы и особенности их работы. Мультимедийная среда и особенности работы с ней.</w:t>
            </w: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D762EB" w:rsidP="00E223C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234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13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41F07" w:rsidRPr="008C0E55" w:rsidTr="00F971BA">
        <w:trPr>
          <w:trHeight w:val="365"/>
        </w:trPr>
        <w:tc>
          <w:tcPr>
            <w:tcW w:w="959" w:type="dxa"/>
            <w:vMerge/>
            <w:shd w:val="clear" w:color="auto" w:fill="auto"/>
          </w:tcPr>
          <w:p w:rsidR="00441F07" w:rsidRPr="008C0E55" w:rsidRDefault="00441F07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41F07" w:rsidRPr="008C0E55" w:rsidRDefault="00441F07" w:rsidP="00BB12E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441F07" w:rsidRPr="008C0E55" w:rsidRDefault="00441F07" w:rsidP="00E223CF">
            <w:pPr>
              <w:jc w:val="both"/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441F07" w:rsidRPr="008C0E55" w:rsidRDefault="00441F07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441F07" w:rsidRPr="008C0E55" w:rsidRDefault="00441F07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4B573F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1.3.</w:t>
            </w:r>
            <w:r w:rsidRPr="008C0E55">
              <w:rPr>
                <w:b/>
                <w:bCs/>
                <w:sz w:val="22"/>
                <w:szCs w:val="22"/>
              </w:rPr>
              <w:t xml:space="preserve"> 2. </w:t>
            </w:r>
            <w:r w:rsidRPr="008C0E55">
              <w:rPr>
                <w:sz w:val="22"/>
                <w:szCs w:val="22"/>
              </w:rPr>
              <w:t>Семинар «Организационно - технические средства в современном офисе»</w:t>
            </w:r>
          </w:p>
          <w:p w:rsidR="00F971BA" w:rsidRPr="008C0E55" w:rsidRDefault="00F971BA" w:rsidP="004B573F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ОК2 ОК6 ОК7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351" w:type="dxa"/>
            <w:shd w:val="clear" w:color="auto" w:fill="auto"/>
          </w:tcPr>
          <w:p w:rsidR="00F971BA" w:rsidRPr="008C0E55" w:rsidRDefault="00F971BA" w:rsidP="004B573F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Аппаратные возможности в информационных технологиях: вычислительная, телекоммуникационная, оргтехника. </w:t>
            </w:r>
          </w:p>
          <w:p w:rsidR="00F971BA" w:rsidRPr="008C0E55" w:rsidRDefault="00F971BA" w:rsidP="00BD361C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технических средств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1E653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F971BA" w:rsidRPr="008C0E55" w:rsidRDefault="00F971BA" w:rsidP="00AE7A4B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0324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Архитектура компьютера</w:t>
            </w:r>
            <w:r w:rsidRPr="008C0E55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03243C">
            <w:pPr>
              <w:jc w:val="center"/>
            </w:pPr>
            <w:r w:rsidRPr="008C0E55">
              <w:t>1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03243C">
            <w:pPr>
              <w:jc w:val="center"/>
              <w:rPr>
                <w:bCs/>
              </w:rPr>
            </w:pPr>
            <w:r w:rsidRPr="008C0E55">
              <w:rPr>
                <w:bCs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F971BA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F971BA" w:rsidRPr="008C0E55" w:rsidRDefault="00F971BA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F971BA" w:rsidRPr="008C0E55" w:rsidRDefault="00F971BA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F971BA" w:rsidRPr="008C0E55" w:rsidRDefault="00F971BA" w:rsidP="001651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п</w:t>
            </w:r>
            <w:r w:rsidRPr="008C0E55">
              <w:rPr>
                <w:sz w:val="22"/>
                <w:szCs w:val="22"/>
              </w:rPr>
              <w:t>одготовка к семинару "Организационно - технические средства в современном офисе</w:t>
            </w:r>
            <w:r w:rsidRPr="008C0E55">
              <w:rPr>
                <w:i/>
                <w:sz w:val="22"/>
                <w:szCs w:val="22"/>
              </w:rPr>
              <w:t>".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br/>
            </w:r>
            <w:r w:rsidRPr="008C0E55">
              <w:rPr>
                <w:i/>
                <w:sz w:val="22"/>
                <w:szCs w:val="22"/>
              </w:rPr>
              <w:t>Р</w:t>
            </w:r>
            <w:r w:rsidRPr="008C0E55">
              <w:rPr>
                <w:sz w:val="22"/>
                <w:szCs w:val="22"/>
              </w:rPr>
              <w:t>а</w:t>
            </w:r>
            <w:r w:rsidRPr="008C0E55">
              <w:rPr>
                <w:i/>
                <w:sz w:val="22"/>
                <w:szCs w:val="22"/>
              </w:rPr>
              <w:t>бота в группах. Коллективная ответственность.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87605D">
            <w:pPr>
              <w:jc w:val="center"/>
            </w:pPr>
            <w:r w:rsidRPr="008C0E55">
              <w:t>2</w:t>
            </w:r>
          </w:p>
        </w:tc>
        <w:tc>
          <w:tcPr>
            <w:tcW w:w="1080" w:type="dxa"/>
            <w:shd w:val="clear" w:color="auto" w:fill="auto"/>
          </w:tcPr>
          <w:p w:rsidR="00F971BA" w:rsidRPr="008C0E55" w:rsidRDefault="00F971BA" w:rsidP="0087605D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F971BA" w:rsidRPr="008C0E55" w:rsidRDefault="00F971BA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60" w:type="dxa"/>
            <w:vMerge/>
            <w:shd w:val="clear" w:color="auto" w:fill="auto"/>
          </w:tcPr>
          <w:p w:rsidR="00F971BA" w:rsidRPr="008C0E55" w:rsidRDefault="00F971BA" w:rsidP="00E56D9F">
            <w:pPr>
              <w:jc w:val="center"/>
            </w:pPr>
          </w:p>
        </w:tc>
      </w:tr>
      <w:tr w:rsidR="00123966" w:rsidRPr="008C0E55" w:rsidTr="00F971BA">
        <w:trPr>
          <w:trHeight w:val="34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123966" w:rsidRPr="008C0E55" w:rsidRDefault="00123966" w:rsidP="0061379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1.4 </w:t>
            </w:r>
            <w:r w:rsidR="00DC49E2" w:rsidRPr="008C0E55">
              <w:rPr>
                <w:sz w:val="22"/>
                <w:szCs w:val="22"/>
              </w:rPr>
              <w:t xml:space="preserve">Назначение и принципы использования системного и прикладного программного обеспечения </w:t>
            </w:r>
            <w:r w:rsidRPr="008C0E55">
              <w:rPr>
                <w:sz w:val="22"/>
                <w:szCs w:val="22"/>
              </w:rPr>
              <w:t xml:space="preserve">в области профессиональной деятельности </w:t>
            </w:r>
            <w:r w:rsidRPr="008C0E55">
              <w:rPr>
                <w:b/>
                <w:i/>
                <w:sz w:val="22"/>
                <w:szCs w:val="22"/>
              </w:rPr>
              <w:t>ОК2 ОК3 ОК5 ОК9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245342" w:rsidRPr="008C0E55" w:rsidRDefault="00245342" w:rsidP="00613796">
            <w:pPr>
              <w:jc w:val="both"/>
              <w:rPr>
                <w:b/>
                <w:i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  <w:r w:rsidRPr="008C0E55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64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 w:rsidP="0061379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DC49E2" w:rsidP="00CE6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rPr>
                <w:sz w:val="22"/>
                <w:szCs w:val="22"/>
              </w:rPr>
              <w:t>Системное и прикладное программное</w:t>
            </w:r>
            <w:r w:rsidR="00CF47B4"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обеспечение. </w:t>
            </w:r>
            <w:r w:rsidR="00123966" w:rsidRPr="008C0E55">
              <w:rPr>
                <w:bCs/>
                <w:sz w:val="22"/>
                <w:szCs w:val="22"/>
              </w:rPr>
              <w:t xml:space="preserve">Проблемно - ориентированные пакеты прикладных программ. Интегрированные пакеты прикладных программ. </w:t>
            </w:r>
            <w:r w:rsidR="00123966" w:rsidRPr="008C0E55">
              <w:rPr>
                <w:i/>
                <w:sz w:val="22"/>
                <w:szCs w:val="22"/>
              </w:rPr>
              <w:t>Выбор программного обеспечения для  профессиональной деятельности товароведа в условиях частой смены  технологий.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76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«Программное обеспечение профессиональной деятельности»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123966" w:rsidRPr="008C0E55" w:rsidRDefault="00123966"/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D91353" w:rsidRPr="008C0E55" w:rsidRDefault="00D91353" w:rsidP="00295C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295C7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28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Тема 1.5. </w:t>
            </w:r>
            <w:r w:rsidRPr="008C0E55">
              <w:rPr>
                <w:bCs/>
                <w:sz w:val="22"/>
                <w:szCs w:val="22"/>
              </w:rPr>
              <w:t xml:space="preserve">Автоматизированные </w:t>
            </w:r>
            <w:r w:rsidR="00441F07" w:rsidRPr="008C0E55">
              <w:rPr>
                <w:bCs/>
                <w:sz w:val="22"/>
                <w:szCs w:val="22"/>
              </w:rPr>
              <w:t>рабочие места</w:t>
            </w:r>
          </w:p>
          <w:p w:rsidR="00123966" w:rsidRPr="008C0E55" w:rsidRDefault="00D40841" w:rsidP="00D1287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</w:t>
            </w:r>
            <w:proofErr w:type="gramStart"/>
            <w:r w:rsidRPr="008C0E55">
              <w:rPr>
                <w:b/>
                <w:i/>
                <w:sz w:val="22"/>
                <w:szCs w:val="22"/>
              </w:rPr>
              <w:t>2</w:t>
            </w:r>
            <w:proofErr w:type="gramEnd"/>
            <w:r w:rsidRPr="008C0E55">
              <w:rPr>
                <w:b/>
                <w:i/>
                <w:sz w:val="22"/>
                <w:szCs w:val="22"/>
              </w:rPr>
              <w:t xml:space="preserve"> </w:t>
            </w:r>
            <w:r w:rsidR="00123966" w:rsidRPr="008C0E55">
              <w:rPr>
                <w:b/>
                <w:i/>
                <w:sz w:val="22"/>
                <w:szCs w:val="22"/>
              </w:rPr>
              <w:t xml:space="preserve"> ОК4</w:t>
            </w:r>
            <w:r w:rsidR="009E50A0">
              <w:rPr>
                <w:b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  <w:p w:rsidR="00123966" w:rsidRPr="008C0E55" w:rsidRDefault="00123966" w:rsidP="00CD05E2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E56D9F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  <w:p w:rsidR="00123966" w:rsidRPr="008C0E55" w:rsidRDefault="00123966" w:rsidP="00E56D9F">
            <w:pPr>
              <w:jc w:val="center"/>
            </w:pPr>
          </w:p>
        </w:tc>
      </w:tr>
      <w:tr w:rsidR="00123966" w:rsidRPr="008C0E55" w:rsidTr="00F971BA">
        <w:trPr>
          <w:trHeight w:val="1130"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436DB3">
            <w:pPr>
              <w:pStyle w:val="23"/>
              <w:spacing w:after="0"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8562FD">
            <w:pPr>
              <w:pStyle w:val="23"/>
              <w:spacing w:line="240" w:lineRule="auto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Понятие, назначение, функциональные возможности, виды АРМ. Составные части АРМ</w:t>
            </w:r>
            <w:proofErr w:type="gramStart"/>
            <w:r w:rsidRPr="008C0E55">
              <w:rPr>
                <w:sz w:val="22"/>
                <w:szCs w:val="22"/>
              </w:rPr>
              <w:t>.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  <w:r w:rsidRPr="008C0E55">
              <w:rPr>
                <w:sz w:val="22"/>
                <w:szCs w:val="22"/>
              </w:rPr>
              <w:t xml:space="preserve"> </w:t>
            </w:r>
            <w:proofErr w:type="gramEnd"/>
            <w:r w:rsidRPr="008C0E55">
              <w:rPr>
                <w:i/>
                <w:sz w:val="22"/>
                <w:szCs w:val="22"/>
              </w:rPr>
              <w:t>Организация эффективной деятельности товароведа с использованием автоматизированного рабочего места.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CD05E2">
            <w:pPr>
              <w:jc w:val="center"/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E56D9F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13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D128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D05E2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D12878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5336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="00485D33" w:rsidRPr="008C0E55">
              <w:rPr>
                <w:bCs/>
                <w:sz w:val="28"/>
                <w:szCs w:val="28"/>
              </w:rPr>
              <w:t xml:space="preserve"> </w:t>
            </w:r>
            <w:r w:rsidR="00485D33" w:rsidRPr="008C0E55">
              <w:rPr>
                <w:bCs/>
                <w:sz w:val="22"/>
                <w:szCs w:val="22"/>
              </w:rPr>
              <w:t xml:space="preserve">Доработка конспекта лекции </w:t>
            </w:r>
            <w:r w:rsidR="00FF7F90" w:rsidRPr="008C0E55">
              <w:rPr>
                <w:sz w:val="22"/>
                <w:szCs w:val="22"/>
              </w:rPr>
              <w:t>«Составные части АРМ товароведа»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DC2C7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DC2C79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9615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shd w:val="clear" w:color="auto" w:fill="FFFFFF"/>
              <w:ind w:left="720"/>
              <w:rPr>
                <w:sz w:val="22"/>
                <w:szCs w:val="22"/>
              </w:rPr>
            </w:pPr>
          </w:p>
        </w:tc>
        <w:tc>
          <w:tcPr>
            <w:tcW w:w="3118" w:type="dxa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Раздел 2. </w:t>
            </w:r>
            <w:r w:rsidRPr="008C0E55">
              <w:rPr>
                <w:b/>
                <w:bCs/>
                <w:sz w:val="22"/>
                <w:szCs w:val="22"/>
              </w:rPr>
              <w:t>Программное обеспечение профессиональной деятельности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18264B">
            <w:pPr>
              <w:autoSpaceDE w:val="0"/>
              <w:autoSpaceDN w:val="0"/>
              <w:adjustRightInd w:val="0"/>
            </w:pPr>
            <w:r w:rsidRPr="008C0E55">
              <w:rPr>
                <w:b/>
                <w:bCs/>
                <w:i/>
                <w:iCs/>
                <w:sz w:val="22"/>
                <w:szCs w:val="22"/>
              </w:rPr>
              <w:t>уметь:</w:t>
            </w:r>
            <w:r w:rsidRPr="008C0E55">
              <w:rPr>
                <w:i/>
                <w:i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использовать в профессиональной деятельности различные виды программного обеспечения; обрабатывать текстовую и табличную информацию; использовать деловую графику и мультимедиа-информацию; создавать презентации; использовать информационные ресурсы для поиска и хранения информации; читать (интерпретировать) интерфейс специализированного программного обеспечения, находить контекстную помощь, работать с документацией;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 пользоваться автоматизированными системами делопроизводства;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bCs/>
                <w:i/>
                <w:iCs/>
              </w:rPr>
              <w:t>знать:</w:t>
            </w:r>
            <w:r w:rsidRPr="008C0E55">
              <w:t xml:space="preserve"> </w:t>
            </w:r>
            <w:r w:rsidRPr="008C0E55">
              <w:rPr>
                <w:sz w:val="22"/>
                <w:szCs w:val="22"/>
              </w:rPr>
              <w:t xml:space="preserve"> назначение, возможности и порядок работы с текстовым редактором, табличным процессором;  базами данных,  программой создания презентаций; назначение информационно – поисковых систем; возможности сети  Интернет, использование   в  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33015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45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1</w:t>
            </w:r>
            <w:r w:rsidR="00533015" w:rsidRPr="008C0E55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66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013A38">
            <w:pPr>
              <w:jc w:val="both"/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735C4F" w:rsidRPr="008C0E55">
              <w:rPr>
                <w:bCs/>
                <w:sz w:val="22"/>
                <w:szCs w:val="22"/>
              </w:rPr>
              <w:t xml:space="preserve">Основные методы </w:t>
            </w:r>
            <w:r w:rsidR="00D55E67" w:rsidRPr="008C0E55">
              <w:rPr>
                <w:bCs/>
                <w:sz w:val="22"/>
                <w:szCs w:val="22"/>
              </w:rPr>
              <w:t>и средства обработки и</w:t>
            </w:r>
            <w:r w:rsidR="004D0A43" w:rsidRPr="008C0E55">
              <w:rPr>
                <w:bCs/>
                <w:sz w:val="22"/>
                <w:szCs w:val="22"/>
              </w:rPr>
              <w:t xml:space="preserve"> хранения  текстовой и  </w:t>
            </w:r>
            <w:r w:rsidR="00013A38" w:rsidRPr="008C0E55">
              <w:rPr>
                <w:bCs/>
                <w:sz w:val="22"/>
                <w:szCs w:val="22"/>
              </w:rPr>
              <w:t>табличной</w:t>
            </w:r>
            <w:r w:rsidR="004D0A43" w:rsidRPr="008C0E55">
              <w:rPr>
                <w:bCs/>
                <w:sz w:val="22"/>
                <w:szCs w:val="22"/>
              </w:rPr>
              <w:t xml:space="preserve"> информации</w:t>
            </w:r>
          </w:p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 ОК2</w:t>
            </w:r>
            <w:r w:rsidR="009E50A0">
              <w:rPr>
                <w:b/>
                <w:bCs/>
                <w:i/>
                <w:sz w:val="22"/>
                <w:szCs w:val="22"/>
              </w:rPr>
              <w:t xml:space="preserve">, </w:t>
            </w:r>
            <w:r w:rsidR="001E610F"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DE0D68">
            <w:pPr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117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885ECF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текстового редактора    </w:t>
            </w:r>
            <w:r w:rsidRPr="008C0E55">
              <w:rPr>
                <w:i/>
                <w:sz w:val="22"/>
                <w:szCs w:val="22"/>
                <w:lang w:val="en-US"/>
              </w:rPr>
              <w:t>Word</w:t>
            </w:r>
            <w:r w:rsidRPr="008C0E55">
              <w:rPr>
                <w:i/>
                <w:sz w:val="22"/>
                <w:szCs w:val="22"/>
              </w:rPr>
              <w:t xml:space="preserve">   в профессиональной деятельности товароведа.</w:t>
            </w:r>
            <w:r w:rsidRPr="008C0E55">
              <w:rPr>
                <w:sz w:val="22"/>
                <w:szCs w:val="22"/>
              </w:rPr>
              <w:t xml:space="preserve"> </w:t>
            </w:r>
          </w:p>
          <w:p w:rsidR="00123966" w:rsidRPr="008C0E55" w:rsidRDefault="00123966" w:rsidP="00CF62F4">
            <w:pPr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Использование    возможностей    электронных таблиц   в деятельности товароведа.</w:t>
            </w: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697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2.2.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Мультимедиа.</w:t>
            </w:r>
          </w:p>
        </w:tc>
        <w:tc>
          <w:tcPr>
            <w:tcW w:w="471" w:type="dxa"/>
            <w:gridSpan w:val="2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540" w:type="dxa"/>
            <w:shd w:val="clear" w:color="auto" w:fill="auto"/>
          </w:tcPr>
          <w:p w:rsidR="00123966" w:rsidRPr="008C0E55" w:rsidRDefault="00123966" w:rsidP="00317977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  <w:r w:rsidRPr="008C0E55">
              <w:rPr>
                <w:sz w:val="22"/>
                <w:szCs w:val="22"/>
              </w:rPr>
              <w:t>: назначение, функциональные возможности, объекты и инструменты, области использования приложения, этапы создания презентации.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5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D762EB" w:rsidP="003179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Практические занятия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48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317977">
            <w:pPr>
              <w:rPr>
                <w:b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F2AD1">
            <w:pPr>
              <w:rPr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2.1.1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="00FF2AD1" w:rsidRPr="008C0E55">
              <w:rPr>
                <w:sz w:val="22"/>
                <w:szCs w:val="22"/>
              </w:rPr>
              <w:t>Обработка</w:t>
            </w:r>
            <w:r w:rsidR="00FF2AD1" w:rsidRPr="008C0E55">
              <w:rPr>
                <w:bCs/>
                <w:sz w:val="22"/>
                <w:szCs w:val="22"/>
              </w:rPr>
              <w:t xml:space="preserve"> текстовой информации в 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  <w:lang w:val="en-US"/>
              </w:rPr>
              <w:t>WORD</w:t>
            </w:r>
          </w:p>
          <w:p w:rsidR="00123966" w:rsidRPr="008C0E55" w:rsidRDefault="00123966" w:rsidP="00DF7A3B"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t xml:space="preserve"> 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1.2.</w:t>
            </w:r>
          </w:p>
          <w:p w:rsidR="00123966" w:rsidRPr="008C0E55" w:rsidRDefault="00123966" w:rsidP="00DF7A3B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ПК 1.4 </w:t>
            </w:r>
          </w:p>
          <w:p w:rsidR="00123966" w:rsidRPr="008C0E55" w:rsidRDefault="00123966" w:rsidP="00127D10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3.2</w:t>
            </w:r>
          </w:p>
          <w:p w:rsidR="00123966" w:rsidRPr="008C0E55" w:rsidRDefault="00123966" w:rsidP="00882C8E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3.4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>ПК 2.2</w:t>
            </w:r>
          </w:p>
          <w:p w:rsidR="00123966" w:rsidRPr="008C0E55" w:rsidRDefault="00123966" w:rsidP="008260AF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 ПК 2.3 </w:t>
            </w:r>
          </w:p>
          <w:p w:rsidR="00123966" w:rsidRPr="008C0E55" w:rsidRDefault="001E610F" w:rsidP="008260AF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*</w:t>
            </w:r>
            <w:r w:rsidR="009E50A0" w:rsidRPr="009E50A0">
              <w:rPr>
                <w:b/>
                <w:i/>
                <w:sz w:val="28"/>
                <w:szCs w:val="28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№1</w:t>
            </w:r>
          </w:p>
          <w:p w:rsidR="00123966" w:rsidRPr="008C0E55" w:rsidRDefault="00123966" w:rsidP="00AA5EE6">
            <w:r w:rsidRPr="008C0E55">
              <w:rPr>
                <w:sz w:val="22"/>
                <w:szCs w:val="22"/>
              </w:rPr>
              <w:t xml:space="preserve">Создание документа: ввод текста, сохранение, проверка лексики и орфографии. Форматирование текста. </w:t>
            </w:r>
            <w:r w:rsidR="007A51E3" w:rsidRPr="008C0E55">
              <w:rPr>
                <w:sz w:val="22"/>
                <w:szCs w:val="22"/>
              </w:rPr>
              <w:t>Работа с таблицами.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№2</w:t>
            </w:r>
          </w:p>
          <w:p w:rsidR="00123966" w:rsidRPr="008C0E55" w:rsidRDefault="00123966" w:rsidP="007F08D4">
            <w:pPr>
              <w:jc w:val="both"/>
              <w:rPr>
                <w:i/>
              </w:rPr>
            </w:pPr>
            <w:r w:rsidRPr="008C0E55">
              <w:rPr>
                <w:i/>
              </w:rPr>
              <w:t>Использование    возможностей    текстового редактора при оформлении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 xml:space="preserve">документации на поставку и реализацию товаров,  </w:t>
            </w:r>
            <w:r w:rsidRPr="008C0E55">
              <w:rPr>
                <w:i/>
                <w:sz w:val="22"/>
                <w:szCs w:val="22"/>
              </w:rPr>
              <w:t>договоров</w:t>
            </w:r>
            <w:r w:rsidRPr="008C0E55">
              <w:rPr>
                <w:i/>
              </w:rPr>
              <w:t>.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</w:rPr>
              <w:t>Оформление результатов оценки качества товаров, проведения товароведной экспертизы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451DA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F08D4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Оформить документы с профессиональной направленностью</w:t>
            </w:r>
            <w:r w:rsidRPr="008C0E55">
              <w:t xml:space="preserve"> (</w:t>
            </w:r>
            <w:r w:rsidRPr="008C0E55">
              <w:rPr>
                <w:i/>
                <w:sz w:val="22"/>
                <w:szCs w:val="22"/>
              </w:rPr>
              <w:t>Оформление графиков выполнения работ исполнителями.</w:t>
            </w:r>
            <w:r w:rsidRPr="008C0E55">
              <w:t>)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33015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33015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383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2.1.2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 xml:space="preserve">Современные    информационные    технологии в документационном </w:t>
            </w:r>
            <w:r w:rsidRPr="008C0E55">
              <w:rPr>
                <w:iCs/>
                <w:sz w:val="22"/>
                <w:szCs w:val="22"/>
              </w:rPr>
              <w:t xml:space="preserve">обеспечении </w:t>
            </w:r>
            <w:r w:rsidRPr="008C0E55">
              <w:rPr>
                <w:bCs/>
                <w:iCs/>
                <w:sz w:val="22"/>
                <w:szCs w:val="22"/>
              </w:rPr>
              <w:t xml:space="preserve">управления. </w:t>
            </w:r>
            <w:r w:rsidRPr="008C0E55">
              <w:rPr>
                <w:b/>
                <w:bCs/>
                <w:i/>
                <w:sz w:val="22"/>
                <w:szCs w:val="22"/>
              </w:rPr>
              <w:t>ОК2 ОК5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№3</w:t>
            </w:r>
          </w:p>
          <w:p w:rsidR="00123966" w:rsidRPr="008C0E55" w:rsidRDefault="00D9378B" w:rsidP="007C045E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Использование программы </w:t>
            </w:r>
            <w:proofErr w:type="spellStart"/>
            <w:r w:rsidRPr="008C0E55">
              <w:rPr>
                <w:sz w:val="22"/>
                <w:szCs w:val="22"/>
              </w:rPr>
              <w:t>Microsoft</w:t>
            </w:r>
            <w:proofErr w:type="spellEnd"/>
            <w:r w:rsidRPr="008C0E55">
              <w:rPr>
                <w:sz w:val="22"/>
                <w:szCs w:val="22"/>
              </w:rPr>
              <w:t xml:space="preserve"> WORD  как автоматизированной системы делопроизводства</w:t>
            </w:r>
            <w:r w:rsidRPr="008C0E55">
              <w:t>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Оформление деловых писем, приказов с помощью</w:t>
            </w:r>
            <w:r w:rsidR="00123966" w:rsidRPr="008C0E55">
              <w:rPr>
                <w:bCs/>
                <w:sz w:val="22"/>
                <w:szCs w:val="22"/>
              </w:rPr>
              <w:t>. Использование шаблонов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382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7D2E25">
            <w:pPr>
              <w:shd w:val="clear" w:color="auto" w:fill="FFFFFF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9E2B9B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№4 </w:t>
            </w:r>
            <w:r w:rsidRPr="008C0E55">
              <w:rPr>
                <w:b/>
                <w:i/>
                <w:iCs/>
                <w:sz w:val="22"/>
                <w:szCs w:val="22"/>
              </w:rPr>
              <w:t>«</w:t>
            </w:r>
            <w:r w:rsidRPr="008C0E55">
              <w:rPr>
                <w:i/>
                <w:sz w:val="22"/>
                <w:szCs w:val="22"/>
              </w:rPr>
              <w:t xml:space="preserve">Планирование персональной деятельности с помощью </w:t>
            </w:r>
            <w:r w:rsidRPr="008C0E55">
              <w:rPr>
                <w:i/>
                <w:sz w:val="22"/>
                <w:szCs w:val="22"/>
                <w:lang w:val="en-US"/>
              </w:rPr>
              <w:t>Microsoft</w:t>
            </w:r>
            <w:r w:rsidRPr="008C0E55">
              <w:rPr>
                <w:i/>
                <w:sz w:val="22"/>
                <w:szCs w:val="22"/>
              </w:rPr>
              <w:t xml:space="preserve"> </w:t>
            </w:r>
            <w:r w:rsidRPr="008C0E55">
              <w:rPr>
                <w:i/>
                <w:sz w:val="22"/>
                <w:szCs w:val="22"/>
                <w:lang w:val="en-US"/>
              </w:rPr>
              <w:t>Outlook</w:t>
            </w:r>
            <w:r w:rsidRPr="008C0E55">
              <w:rPr>
                <w:i/>
                <w:sz w:val="22"/>
                <w:szCs w:val="22"/>
              </w:rPr>
              <w:t>»</w:t>
            </w:r>
            <w:r w:rsidRPr="008C0E55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123966" w:rsidRPr="008C0E55" w:rsidRDefault="00123966" w:rsidP="00C1616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списков контактов. Работа с почтовыми сообщениями. Работа с перечнем задач. Планирование времени с помощью Календаря. Работа с дневником, создание заметок.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4308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C4E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6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616F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C1616F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BC17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698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45FD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2.1.3.</w:t>
            </w:r>
            <w:r w:rsidRPr="008C0E55">
              <w:rPr>
                <w:b/>
                <w:bCs/>
                <w:sz w:val="22"/>
                <w:szCs w:val="22"/>
              </w:rPr>
              <w:t xml:space="preserve">  </w:t>
            </w:r>
            <w:r w:rsidR="008B45FD" w:rsidRPr="008C0E55">
              <w:rPr>
                <w:bCs/>
                <w:sz w:val="22"/>
                <w:szCs w:val="22"/>
              </w:rPr>
              <w:t>О</w:t>
            </w:r>
            <w:r w:rsidR="008B45FD" w:rsidRPr="008C0E55">
              <w:rPr>
                <w:sz w:val="22"/>
                <w:szCs w:val="22"/>
              </w:rPr>
              <w:t xml:space="preserve">бработка табличной информации в электронной таблице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bCs/>
                <w:sz w:val="22"/>
                <w:szCs w:val="22"/>
              </w:rPr>
              <w:t xml:space="preserve"> ЕХСЕ</w:t>
            </w:r>
            <w:r w:rsidRPr="008C0E55">
              <w:rPr>
                <w:bCs/>
                <w:sz w:val="22"/>
                <w:szCs w:val="22"/>
                <w:lang w:val="en-US"/>
              </w:rPr>
              <w:t>L</w:t>
            </w:r>
            <w:r w:rsidR="006D1FBF" w:rsidRPr="008C0E55">
              <w:rPr>
                <w:bCs/>
                <w:sz w:val="22"/>
                <w:szCs w:val="22"/>
              </w:rPr>
              <w:t>.</w:t>
            </w:r>
          </w:p>
          <w:p w:rsidR="00123966" w:rsidRPr="008C0E55" w:rsidRDefault="00123966" w:rsidP="005609BE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="006D1FBF" w:rsidRPr="008C0E55">
              <w:t xml:space="preserve"> </w:t>
            </w:r>
            <w:r w:rsidR="006D1FBF" w:rsidRPr="008C0E55">
              <w:rPr>
                <w:b/>
                <w:bCs/>
                <w:i/>
                <w:iCs/>
              </w:rPr>
              <w:t>ПК 2.2</w:t>
            </w:r>
            <w:r w:rsidR="009E50A0">
              <w:rPr>
                <w:b/>
                <w:bCs/>
                <w:i/>
                <w:iCs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bCs/>
                <w:i/>
                <w:iCs/>
              </w:rPr>
              <w:t>ЛР. 13-28</w:t>
            </w:r>
          </w:p>
          <w:p w:rsidR="00123966" w:rsidRPr="008C0E55" w:rsidRDefault="00123966" w:rsidP="005609BE">
            <w:pPr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i/>
              </w:rPr>
              <w:t>ПК 3.5.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№5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Создание таблицы; ввод и редактирование данных, выполнение вычислений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розничной цены</w:t>
            </w:r>
            <w:r w:rsidR="00917BDB" w:rsidRPr="008C0E55">
              <w:rPr>
                <w:i/>
                <w:sz w:val="22"/>
                <w:szCs w:val="22"/>
              </w:rPr>
              <w:t>.</w:t>
            </w:r>
            <w:r w:rsidR="00917BDB" w:rsidRPr="008C0E55">
              <w:rPr>
                <w:i/>
              </w:rPr>
              <w:t xml:space="preserve"> Определение процентного содержания дефектной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7B16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7B16BD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№6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Сортировка данных, форматирование таблицы</w:t>
            </w:r>
          </w:p>
          <w:p w:rsidR="003A3620" w:rsidRPr="008C0E55" w:rsidRDefault="00123966" w:rsidP="003A3620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Оформление результатов инвентаризации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>№7</w:t>
            </w:r>
          </w:p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 xml:space="preserve">Выполнение табличных вычислений с использованием формул и функций. 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Расчет уценки продукции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bCs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№8 </w:t>
            </w:r>
            <w:r w:rsidR="00AE0B28" w:rsidRPr="008C0E55">
              <w:rPr>
                <w:b/>
                <w:iCs/>
                <w:sz w:val="22"/>
                <w:szCs w:val="22"/>
              </w:rPr>
              <w:t>«Деловая графика</w:t>
            </w:r>
            <w:r w:rsidR="00F73E74" w:rsidRPr="008C0E55">
              <w:rPr>
                <w:b/>
                <w:iCs/>
                <w:sz w:val="22"/>
                <w:szCs w:val="22"/>
              </w:rPr>
              <w:t xml:space="preserve"> в </w:t>
            </w:r>
            <w:r w:rsidR="00F73E74" w:rsidRPr="008C0E55">
              <w:rPr>
                <w:sz w:val="22"/>
                <w:szCs w:val="22"/>
              </w:rPr>
              <w:t xml:space="preserve"> </w:t>
            </w:r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Microsoft</w:t>
            </w:r>
            <w:r w:rsidR="00F73E74" w:rsidRPr="008C0E55">
              <w:rPr>
                <w:b/>
                <w:bCs/>
                <w:sz w:val="22"/>
                <w:szCs w:val="22"/>
              </w:rPr>
              <w:t xml:space="preserve"> ЕХСЕ</w:t>
            </w:r>
            <w:proofErr w:type="gramStart"/>
            <w:r w:rsidR="00F73E74" w:rsidRPr="008C0E55">
              <w:rPr>
                <w:b/>
                <w:bCs/>
                <w:sz w:val="22"/>
                <w:szCs w:val="22"/>
                <w:lang w:val="en-US"/>
              </w:rPr>
              <w:t>L</w:t>
            </w:r>
            <w:proofErr w:type="gramEnd"/>
            <w:r w:rsidR="00AE0B28" w:rsidRPr="008C0E55">
              <w:rPr>
                <w:b/>
                <w:bCs/>
                <w:iCs/>
                <w:sz w:val="22"/>
                <w:szCs w:val="22"/>
              </w:rPr>
              <w:t>»</w:t>
            </w:r>
          </w:p>
          <w:p w:rsidR="00123966" w:rsidRPr="008C0E55" w:rsidRDefault="00CF4FBD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 диаграмм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77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  <w:r w:rsidR="003A3620" w:rsidRPr="008C0E55">
              <w:rPr>
                <w:sz w:val="22"/>
                <w:szCs w:val="22"/>
              </w:rPr>
              <w:t>Выполнение экономических расчетов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451DA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451DA" w:rsidP="00AA5EE6">
            <w:pPr>
              <w:jc w:val="center"/>
            </w:pPr>
            <w:r w:rsidRPr="008C0E55">
              <w:t>3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C8493A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 2.</w:t>
            </w:r>
            <w:r w:rsidR="00407102" w:rsidRPr="008C0E55">
              <w:rPr>
                <w:b/>
                <w:bCs/>
                <w:sz w:val="22"/>
                <w:szCs w:val="22"/>
              </w:rPr>
              <w:t>2.4</w:t>
            </w:r>
            <w:r w:rsidRPr="008C0E55">
              <w:rPr>
                <w:b/>
                <w:bCs/>
                <w:sz w:val="22"/>
                <w:szCs w:val="22"/>
              </w:rPr>
              <w:t xml:space="preserve">.   </w:t>
            </w:r>
            <w:r w:rsidR="00C8493A" w:rsidRPr="008C0E55">
              <w:rPr>
                <w:sz w:val="22"/>
                <w:szCs w:val="22"/>
              </w:rPr>
              <w:t>Создание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  <w:r w:rsidR="00C8493A" w:rsidRPr="008C0E55">
              <w:rPr>
                <w:sz w:val="22"/>
                <w:szCs w:val="22"/>
              </w:rPr>
              <w:t xml:space="preserve">в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Power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Point</w:t>
            </w:r>
          </w:p>
          <w:p w:rsidR="00123966" w:rsidRPr="008C0E55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 4</w:t>
            </w:r>
          </w:p>
          <w:p w:rsidR="00123966" w:rsidRDefault="00123966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</w:p>
          <w:p w:rsidR="009E50A0" w:rsidRPr="008C0E55" w:rsidRDefault="001E610F" w:rsidP="00AA5EE6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bCs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E7A4B" w:rsidRPr="008C0E55">
              <w:rPr>
                <w:b/>
                <w:iCs/>
                <w:sz w:val="22"/>
                <w:szCs w:val="22"/>
              </w:rPr>
              <w:t xml:space="preserve"> №9</w:t>
            </w:r>
          </w:p>
          <w:p w:rsidR="00123966" w:rsidRPr="008C0E55" w:rsidRDefault="00123966" w:rsidP="00601215">
            <w:pPr>
              <w:jc w:val="both"/>
              <w:rPr>
                <w:noProof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Создание</w:t>
            </w:r>
            <w:r w:rsidR="0012445A" w:rsidRPr="008C0E55">
              <w:rPr>
                <w:sz w:val="22"/>
                <w:szCs w:val="22"/>
              </w:rPr>
              <w:t xml:space="preserve"> мультимедийной</w:t>
            </w:r>
            <w:r w:rsidRPr="008C0E55">
              <w:rPr>
                <w:sz w:val="22"/>
                <w:szCs w:val="22"/>
              </w:rPr>
              <w:t xml:space="preserve"> презентации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56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FE358E" w:rsidRPr="008C0E55">
              <w:rPr>
                <w:b/>
                <w:iCs/>
                <w:sz w:val="22"/>
                <w:szCs w:val="22"/>
              </w:rPr>
              <w:t xml:space="preserve"> </w:t>
            </w:r>
            <w:r w:rsidR="004350B1" w:rsidRPr="008C0E55">
              <w:rPr>
                <w:b/>
                <w:iCs/>
                <w:sz w:val="22"/>
                <w:szCs w:val="22"/>
              </w:rPr>
              <w:t>№10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рекламы предприятия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>№11</w:t>
            </w:r>
          </w:p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3</w:t>
            </w:r>
          </w:p>
        </w:tc>
      </w:tr>
      <w:tr w:rsidR="00123966" w:rsidRPr="008C0E55" w:rsidTr="00F971BA">
        <w:trPr>
          <w:trHeight w:val="271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4350B1" w:rsidRPr="008C0E55">
              <w:rPr>
                <w:b/>
                <w:iCs/>
                <w:sz w:val="22"/>
                <w:szCs w:val="22"/>
              </w:rPr>
              <w:t xml:space="preserve"> №12</w:t>
            </w:r>
          </w:p>
          <w:p w:rsidR="00123966" w:rsidRPr="008C0E55" w:rsidRDefault="00123966" w:rsidP="0060121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Создание презентации по профессиональной деятельности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D418F8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: </w:t>
            </w:r>
            <w:r w:rsidRPr="008C0E55">
              <w:rPr>
                <w:i/>
                <w:noProof/>
                <w:sz w:val="22"/>
                <w:szCs w:val="22"/>
              </w:rPr>
              <w:t>Поиск</w:t>
            </w:r>
            <w:r w:rsidRPr="008C0E55">
              <w:rPr>
                <w:i/>
                <w:sz w:val="22"/>
                <w:szCs w:val="22"/>
              </w:rPr>
              <w:t xml:space="preserve"> материала с профессиональной направленностью для презентации</w:t>
            </w:r>
            <w:r w:rsidRPr="008C0E55">
              <w:rPr>
                <w:sz w:val="22"/>
                <w:szCs w:val="22"/>
              </w:rPr>
              <w:t xml:space="preserve"> (теорию, графические изображения), подготовить блок – схему презентации, создать презентацию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33015" w:rsidP="00D418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D418F8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533015" w:rsidP="00D418F8">
            <w:pPr>
              <w:jc w:val="center"/>
            </w:pPr>
            <w:r w:rsidRPr="008C0E55">
              <w:t>2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3</w:t>
            </w:r>
          </w:p>
        </w:tc>
      </w:tr>
      <w:tr w:rsidR="00735C4F" w:rsidRPr="008C0E55" w:rsidTr="00F971BA">
        <w:trPr>
          <w:trHeight w:val="352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735C4F" w:rsidRPr="008C0E55" w:rsidRDefault="00735C4F" w:rsidP="004D0A43">
            <w:pPr>
              <w:jc w:val="both"/>
              <w:rPr>
                <w:sz w:val="28"/>
                <w:szCs w:val="28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bCs/>
                <w:noProof/>
                <w:sz w:val="22"/>
                <w:szCs w:val="22"/>
              </w:rPr>
              <w:t xml:space="preserve"> 2.3. </w:t>
            </w:r>
            <w:r w:rsidRPr="008C0E55">
              <w:rPr>
                <w:b/>
                <w:bCs/>
                <w:sz w:val="22"/>
                <w:szCs w:val="22"/>
              </w:rPr>
              <w:t xml:space="preserve"> </w:t>
            </w:r>
            <w:r w:rsidRPr="008C0E55">
              <w:rPr>
                <w:bCs/>
                <w:sz w:val="22"/>
                <w:szCs w:val="22"/>
              </w:rPr>
              <w:t>Основные методы и средства хранения и поиска информации</w:t>
            </w:r>
            <w:r w:rsidRPr="008C0E55">
              <w:rPr>
                <w:sz w:val="22"/>
                <w:szCs w:val="22"/>
              </w:rPr>
              <w:t>.</w:t>
            </w:r>
            <w:r w:rsidRPr="008C0E55">
              <w:rPr>
                <w:sz w:val="28"/>
                <w:szCs w:val="28"/>
              </w:rPr>
              <w:t xml:space="preserve"> 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735C4F" w:rsidRPr="008C0E55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735C4F" w:rsidRDefault="00735C4F" w:rsidP="0016263E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ОК8</w:t>
            </w:r>
          </w:p>
          <w:p w:rsidR="009E50A0" w:rsidRPr="008C0E55" w:rsidRDefault="001E610F" w:rsidP="0016263E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</w:p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  <w:p w:rsidR="00735C4F" w:rsidRPr="008C0E55" w:rsidRDefault="00735C4F" w:rsidP="0016263E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1236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1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Базы данных: понятие, назначение, виды. Система управления базами данных. Структура. Основные понятия базы: поле, запись, файл.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Методика работы с программой</w:t>
            </w:r>
            <w:r w:rsidRPr="008C0E55">
              <w:rPr>
                <w:noProof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  <w:r w:rsidRPr="008C0E55">
              <w:rPr>
                <w:sz w:val="22"/>
                <w:szCs w:val="22"/>
              </w:rPr>
              <w:t>.</w:t>
            </w:r>
          </w:p>
          <w:p w:rsidR="00735C4F" w:rsidRPr="00D762EB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 xml:space="preserve">Использование    возможностей    СУБД   в профессиональной деятельности товароведа. </w:t>
            </w: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</w:pPr>
          </w:p>
        </w:tc>
        <w:tc>
          <w:tcPr>
            <w:tcW w:w="1260" w:type="dxa"/>
            <w:vMerge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35C4F" w:rsidRPr="008C0E55" w:rsidTr="00F971BA">
        <w:trPr>
          <w:trHeight w:val="1325"/>
        </w:trPr>
        <w:tc>
          <w:tcPr>
            <w:tcW w:w="959" w:type="dxa"/>
            <w:vMerge w:val="restart"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735C4F" w:rsidRPr="008C0E55" w:rsidRDefault="00735C4F" w:rsidP="0016263E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  <w:tc>
          <w:tcPr>
            <w:tcW w:w="6660" w:type="dxa"/>
            <w:gridSpan w:val="2"/>
            <w:shd w:val="clear" w:color="auto" w:fill="auto"/>
          </w:tcPr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Основы автоматизированного поиска и отбора информации. Информационно – поисковые системы. Виды поиска данных: ключевой, хронологический, тематический и комбинированный. Правовые справочные системы.</w:t>
            </w:r>
          </w:p>
          <w:p w:rsidR="00735C4F" w:rsidRPr="008C0E55" w:rsidRDefault="00735C4F" w:rsidP="00D144C0">
            <w:pPr>
              <w:jc w:val="both"/>
              <w:rPr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профессионально значимой информации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735C4F" w:rsidRPr="008C0E55" w:rsidTr="00F971BA">
        <w:trPr>
          <w:trHeight w:val="249"/>
        </w:trPr>
        <w:tc>
          <w:tcPr>
            <w:tcW w:w="959" w:type="dxa"/>
            <w:vMerge/>
            <w:shd w:val="clear" w:color="auto" w:fill="auto"/>
          </w:tcPr>
          <w:p w:rsidR="00735C4F" w:rsidRPr="008C0E55" w:rsidRDefault="00735C4F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735C4F" w:rsidRPr="008C0E55" w:rsidRDefault="00735C4F" w:rsidP="0016263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735C4F" w:rsidRPr="008C0E55" w:rsidRDefault="00D762EB" w:rsidP="0016263E">
            <w:pPr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Лабораторные занятия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735C4F" w:rsidRPr="008C0E55" w:rsidRDefault="00735C4F" w:rsidP="00162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735C4F" w:rsidRPr="008C0E55" w:rsidRDefault="00735C4F" w:rsidP="0016263E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735C4F" w:rsidRPr="008C0E55" w:rsidRDefault="00735C4F" w:rsidP="0016263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7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8B5FDD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2.3.1</w:t>
            </w:r>
            <w:r w:rsidRPr="008C0E55">
              <w:rPr>
                <w:sz w:val="22"/>
                <w:szCs w:val="22"/>
              </w:rPr>
              <w:t xml:space="preserve"> Работа с СУБД </w:t>
            </w:r>
            <w:r w:rsidRPr="008C0E55">
              <w:rPr>
                <w:sz w:val="22"/>
                <w:szCs w:val="22"/>
                <w:lang w:val="en-US"/>
              </w:rPr>
              <w:t>Microsoft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  <w:lang w:val="en-US"/>
              </w:rPr>
              <w:t>Access</w:t>
            </w:r>
          </w:p>
          <w:p w:rsidR="00123966" w:rsidRPr="008C0E55" w:rsidRDefault="00123966" w:rsidP="008B5FDD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bCs/>
                <w:i/>
                <w:sz w:val="22"/>
                <w:szCs w:val="22"/>
              </w:rPr>
              <w:t>ОК5</w:t>
            </w:r>
            <w:r w:rsidRPr="008C0E55">
              <w:rPr>
                <w:b/>
                <w:i/>
                <w:sz w:val="22"/>
                <w:szCs w:val="22"/>
              </w:rPr>
              <w:t xml:space="preserve"> ОК4</w:t>
            </w:r>
          </w:p>
          <w:p w:rsidR="00123966" w:rsidRPr="008C0E55" w:rsidRDefault="00123966" w:rsidP="000B799E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 xml:space="preserve">ПК 1.1 ПК 1.2. ПК 1.3 </w:t>
            </w:r>
          </w:p>
          <w:p w:rsidR="00123966" w:rsidRPr="008C0E55" w:rsidRDefault="00123966" w:rsidP="008B5FDD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 3.5.</w:t>
            </w:r>
          </w:p>
          <w:p w:rsidR="008F57E2" w:rsidRPr="008C0E55" w:rsidRDefault="001E610F" w:rsidP="008B5FDD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  <w:p w:rsidR="008F57E2" w:rsidRPr="008C0E55" w:rsidRDefault="008F57E2" w:rsidP="008B5FDD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№13</w:t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 хранения информации.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>Создание базы данных. Редактирование базы данных.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</w:rPr>
              <w:t>Управление товарными запасами и потоками посредством создания базы данных «Товародвижение»,</w:t>
            </w:r>
            <w:r w:rsidRPr="008C0E55">
              <w:t xml:space="preserve"> </w:t>
            </w:r>
            <w:r w:rsidRPr="008C0E55">
              <w:rPr>
                <w:i/>
              </w:rPr>
              <w:t xml:space="preserve">осуществление связи с поставщиками продукции.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C140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C140F9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8B5FDD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№14</w:t>
            </w:r>
          </w:p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Работа с таблицами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№15</w:t>
            </w:r>
            <w:r w:rsidRPr="008C0E55">
              <w:rPr>
                <w:i/>
                <w:iCs/>
                <w:sz w:val="22"/>
                <w:szCs w:val="22"/>
              </w:rPr>
              <w:tab/>
            </w:r>
          </w:p>
          <w:p w:rsidR="00123966" w:rsidRPr="008C0E55" w:rsidRDefault="008F57E2" w:rsidP="008F57E2">
            <w:pPr>
              <w:rPr>
                <w:sz w:val="22"/>
                <w:szCs w:val="22"/>
              </w:rPr>
            </w:pPr>
            <w:r w:rsidRPr="008C0E55">
              <w:t>Использование информационных ресурсов для поиска информации</w:t>
            </w:r>
            <w:r w:rsidRPr="008C0E55">
              <w:rPr>
                <w:sz w:val="22"/>
                <w:szCs w:val="22"/>
              </w:rPr>
              <w:t xml:space="preserve"> </w:t>
            </w:r>
            <w:r w:rsidR="00123966" w:rsidRPr="008C0E55">
              <w:rPr>
                <w:sz w:val="22"/>
                <w:szCs w:val="22"/>
              </w:rPr>
              <w:t xml:space="preserve">Поиск информации в базе данных. Создание форм  и запросов. </w:t>
            </w:r>
          </w:p>
          <w:p w:rsidR="00123966" w:rsidRPr="008C0E55" w:rsidRDefault="00123966" w:rsidP="00AA5EE6">
            <w:pPr>
              <w:rPr>
                <w:i/>
              </w:rPr>
            </w:pPr>
            <w:r w:rsidRPr="008C0E55">
              <w:rPr>
                <w:i/>
                <w:sz w:val="22"/>
                <w:szCs w:val="22"/>
              </w:rPr>
              <w:t xml:space="preserve">Автоматизация ведения учетно – отчетной документации </w:t>
            </w:r>
            <w:r w:rsidR="00D9378B" w:rsidRPr="008C0E55">
              <w:rPr>
                <w:i/>
                <w:sz w:val="22"/>
                <w:szCs w:val="22"/>
              </w:rPr>
              <w:t>в базе данных «Товародвижение»,</w:t>
            </w:r>
            <w:r w:rsidRPr="008C0E55">
              <w:rPr>
                <w:i/>
                <w:sz w:val="22"/>
                <w:szCs w:val="22"/>
              </w:rPr>
              <w:t xml:space="preserve"> выявление потребности в товарах.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5A6DA9" w:rsidRPr="008C0E55">
              <w:rPr>
                <w:b/>
                <w:iCs/>
                <w:sz w:val="22"/>
                <w:szCs w:val="22"/>
              </w:rPr>
              <w:t xml:space="preserve"> №16</w:t>
            </w:r>
          </w:p>
          <w:p w:rsidR="00123966" w:rsidRPr="008C0E55" w:rsidRDefault="00123966" w:rsidP="0046365E">
            <w:pPr>
              <w:rPr>
                <w:i/>
              </w:rPr>
            </w:pPr>
            <w:r w:rsidRPr="008C0E55">
              <w:rPr>
                <w:sz w:val="22"/>
                <w:szCs w:val="22"/>
              </w:rPr>
              <w:t>Создание отчетов.</w:t>
            </w:r>
            <w:r w:rsidRPr="008C0E55">
              <w:rPr>
                <w:i/>
                <w:sz w:val="22"/>
                <w:szCs w:val="22"/>
              </w:rPr>
              <w:t xml:space="preserve"> Автоматизация ведения учетно – отчетной документации в базе данных «Товародвижение»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Самостоятельная работа: </w:t>
            </w:r>
            <w:r w:rsidRPr="008C0E55">
              <w:rPr>
                <w:bCs/>
                <w:sz w:val="22"/>
                <w:szCs w:val="22"/>
              </w:rPr>
              <w:t>Создать базу данных «Сотрудники фирмы»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4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2.3.2. </w:t>
            </w:r>
            <w:r w:rsidRPr="008C0E55">
              <w:rPr>
                <w:sz w:val="22"/>
                <w:szCs w:val="22"/>
              </w:rPr>
              <w:t>Работа с поисковой системой Гарант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ОК4</w:t>
            </w:r>
          </w:p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ОК5</w:t>
            </w:r>
          </w:p>
          <w:p w:rsidR="00DF518F" w:rsidRPr="008C0E55" w:rsidRDefault="00DF518F" w:rsidP="00F625FC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ОК10</w:t>
            </w:r>
          </w:p>
          <w:p w:rsidR="00123966" w:rsidRDefault="00123966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ПК3.3</w:t>
            </w:r>
          </w:p>
          <w:p w:rsidR="009E50A0" w:rsidRPr="00D762EB" w:rsidRDefault="009E50A0" w:rsidP="00AA5EE6">
            <w:pPr>
              <w:jc w:val="both"/>
              <w:rPr>
                <w:b/>
                <w:i/>
                <w:sz w:val="22"/>
                <w:szCs w:val="22"/>
              </w:rPr>
            </w:pPr>
            <w:r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№17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Поиск информации в справочной правовой системе Гарант по ключевым словам, дате, номеру.</w:t>
            </w:r>
          </w:p>
          <w:p w:rsidR="00123966" w:rsidRPr="008C0E55" w:rsidRDefault="00123966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правовой информации для организации работы структурного подразделения.</w:t>
            </w:r>
          </w:p>
          <w:p w:rsidR="00DF518F" w:rsidRPr="008C0E55" w:rsidRDefault="00DF518F" w:rsidP="00AA5EE6">
            <w:pPr>
              <w:shd w:val="clear" w:color="auto" w:fill="FFFFFF"/>
              <w:jc w:val="both"/>
              <w:rPr>
                <w:i/>
                <w:sz w:val="22"/>
                <w:szCs w:val="22"/>
              </w:rPr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№18</w:t>
            </w:r>
          </w:p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Перенос фрагментов нормативных актов в текстовой редактор.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  <w:tr w:rsidR="00123966" w:rsidRPr="008C0E55" w:rsidTr="00F971BA">
        <w:trPr>
          <w:trHeight w:val="395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F625FC">
            <w:pPr>
              <w:jc w:val="both"/>
              <w:rPr>
                <w:sz w:val="22"/>
                <w:szCs w:val="22"/>
              </w:rPr>
            </w:pPr>
            <w:r w:rsidRPr="008C0E55">
              <w:rPr>
                <w:b/>
                <w:bCs/>
                <w:sz w:val="22"/>
                <w:szCs w:val="22"/>
              </w:rPr>
              <w:t>Тема</w:t>
            </w:r>
            <w:r w:rsidRPr="008C0E55">
              <w:rPr>
                <w:b/>
                <w:sz w:val="22"/>
                <w:szCs w:val="22"/>
              </w:rPr>
              <w:t xml:space="preserve"> 2.4. </w:t>
            </w:r>
            <w:r w:rsidRPr="008C0E55">
              <w:rPr>
                <w:sz w:val="22"/>
                <w:szCs w:val="22"/>
              </w:rPr>
              <w:t>Работа с</w:t>
            </w:r>
            <w:r w:rsidRPr="008C0E55">
              <w:rPr>
                <w:b/>
                <w:sz w:val="22"/>
                <w:szCs w:val="22"/>
              </w:rPr>
              <w:t xml:space="preserve"> </w:t>
            </w:r>
            <w:r w:rsidRPr="008C0E55">
              <w:rPr>
                <w:sz w:val="22"/>
                <w:szCs w:val="22"/>
              </w:rPr>
              <w:t>программой «</w:t>
            </w:r>
            <w:r w:rsidR="0049513D" w:rsidRPr="008C0E55">
              <w:rPr>
                <w:sz w:val="22"/>
                <w:szCs w:val="22"/>
              </w:rPr>
              <w:t>1С: Торговля и склад</w:t>
            </w:r>
            <w:r w:rsidRPr="008C0E55">
              <w:rPr>
                <w:sz w:val="22"/>
                <w:szCs w:val="22"/>
              </w:rPr>
              <w:t>»</w:t>
            </w:r>
          </w:p>
          <w:p w:rsidR="00123966" w:rsidRPr="008C0E55" w:rsidRDefault="00123966" w:rsidP="00F625FC">
            <w:pPr>
              <w:rPr>
                <w:b/>
                <w:i/>
              </w:rPr>
            </w:pPr>
            <w:r w:rsidRPr="008C0E55">
              <w:rPr>
                <w:b/>
                <w:i/>
              </w:rPr>
              <w:t xml:space="preserve">ОК 5 </w:t>
            </w:r>
          </w:p>
          <w:p w:rsidR="00123966" w:rsidRPr="008C0E55" w:rsidRDefault="00123966" w:rsidP="005804B4">
            <w:pPr>
              <w:rPr>
                <w:b/>
                <w:i/>
                <w:sz w:val="28"/>
                <w:szCs w:val="28"/>
              </w:rPr>
            </w:pPr>
            <w:r w:rsidRPr="008C0E55">
              <w:rPr>
                <w:b/>
                <w:i/>
              </w:rPr>
              <w:t>ПК 1.1 ПК 1.2. ПК 1.3 ПК 1.4 ПК 2.1 ПК 3.1 ПК 3.5.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№19</w:t>
            </w:r>
          </w:p>
          <w:p w:rsidR="00123966" w:rsidRPr="008C0E55" w:rsidRDefault="00AE0B28" w:rsidP="005F02B0">
            <w:pPr>
              <w:jc w:val="both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Применение специализированного программного обеспечения для сбора, хранения и обработки информации в соответствии с изучаемыми профессиональными модулями. И</w:t>
            </w:r>
            <w:r w:rsidR="00A16175" w:rsidRPr="008C0E55">
              <w:rPr>
                <w:sz w:val="22"/>
                <w:szCs w:val="22"/>
              </w:rPr>
              <w:t>нтерфейс специализированного прогр</w:t>
            </w:r>
            <w:r w:rsidRPr="008C0E55">
              <w:rPr>
                <w:sz w:val="22"/>
                <w:szCs w:val="22"/>
              </w:rPr>
              <w:t>аммного обеспечения, контекстная</w:t>
            </w:r>
            <w:r w:rsidR="00A16175" w:rsidRPr="008C0E55">
              <w:rPr>
                <w:sz w:val="22"/>
                <w:szCs w:val="22"/>
              </w:rPr>
              <w:t xml:space="preserve"> помощь.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F625FC">
            <w:pPr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№20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>Заполнение справочников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506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A16175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№21</w:t>
            </w:r>
          </w:p>
          <w:p w:rsidR="00AE0B28" w:rsidRPr="008C0E55" w:rsidRDefault="00AE0B28" w:rsidP="00A16175">
            <w:r w:rsidRPr="008C0E55">
              <w:t>Работа с документацией.</w:t>
            </w:r>
          </w:p>
          <w:p w:rsidR="00123966" w:rsidRPr="008C0E55" w:rsidRDefault="00123966" w:rsidP="00A16175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iCs/>
                <w:sz w:val="22"/>
                <w:szCs w:val="22"/>
              </w:rPr>
              <w:t xml:space="preserve">Оформление </w:t>
            </w:r>
            <w:r w:rsidR="005F02B0" w:rsidRPr="008C0E55">
              <w:rPr>
                <w:iCs/>
                <w:sz w:val="22"/>
                <w:szCs w:val="22"/>
              </w:rPr>
              <w:t>поступления</w:t>
            </w:r>
            <w:r w:rsidRPr="008C0E55">
              <w:rPr>
                <w:iCs/>
                <w:sz w:val="22"/>
                <w:szCs w:val="22"/>
              </w:rPr>
              <w:t xml:space="preserve"> ТМЦ</w:t>
            </w:r>
            <w:r w:rsidR="005F02B0" w:rsidRPr="008C0E55">
              <w:rPr>
                <w:iCs/>
                <w:sz w:val="22"/>
                <w:szCs w:val="22"/>
              </w:rPr>
              <w:t>.</w:t>
            </w:r>
            <w:r w:rsidR="00A16175" w:rsidRPr="008C0E55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235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E82D23">
            <w:pPr>
              <w:rPr>
                <w:b/>
                <w:iCs/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5A6DA9" w:rsidRPr="008C0E55">
              <w:rPr>
                <w:b/>
                <w:iCs/>
                <w:sz w:val="22"/>
                <w:szCs w:val="22"/>
              </w:rPr>
              <w:t>№22</w:t>
            </w:r>
          </w:p>
          <w:p w:rsidR="00123966" w:rsidRPr="008C0E55" w:rsidRDefault="005F02B0" w:rsidP="00E82D23">
            <w:r w:rsidRPr="008C0E55">
              <w:rPr>
                <w:iCs/>
                <w:sz w:val="22"/>
                <w:szCs w:val="22"/>
              </w:rPr>
              <w:t xml:space="preserve">Оформление реализации ТМЦ. </w:t>
            </w:r>
            <w:r w:rsidR="00123966" w:rsidRPr="008C0E55">
              <w:rPr>
                <w:iCs/>
                <w:sz w:val="22"/>
                <w:szCs w:val="22"/>
              </w:rPr>
              <w:t>Складской учет. Отчеты.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2</w:t>
            </w:r>
          </w:p>
        </w:tc>
      </w:tr>
      <w:tr w:rsidR="00123966" w:rsidRPr="008C0E55" w:rsidTr="00F971BA">
        <w:trPr>
          <w:trHeight w:val="30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rPr>
                <w:i/>
                <w:sz w:val="22"/>
                <w:szCs w:val="22"/>
              </w:rPr>
            </w:pPr>
            <w:r w:rsidRPr="008C0E55">
              <w:rPr>
                <w:b/>
                <w:bCs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E82D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E82D23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123966" w:rsidRPr="008C0E55" w:rsidTr="00F971BA">
        <w:trPr>
          <w:trHeight w:val="281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E82D2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856A1B">
            <w:pPr>
              <w:jc w:val="both"/>
              <w:rPr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0"/>
                <w:szCs w:val="20"/>
              </w:rPr>
              <w:t>Самостоятельная работа</w:t>
            </w:r>
            <w:r w:rsidRPr="008C0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D6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C0E55">
              <w:rPr>
                <w:b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E82D23">
            <w:pPr>
              <w:jc w:val="center"/>
            </w:pPr>
          </w:p>
        </w:tc>
      </w:tr>
      <w:tr w:rsidR="00AD5548" w:rsidRPr="008C0E55" w:rsidTr="000777B4">
        <w:trPr>
          <w:trHeight w:val="1734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AD5548" w:rsidRPr="008C0E55" w:rsidRDefault="00AD5548" w:rsidP="0071375C">
            <w:pPr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Тема 2. 5. </w:t>
            </w:r>
            <w:r w:rsidRPr="008C0E55">
              <w:rPr>
                <w:bCs/>
              </w:rPr>
              <w:t>Основные компоненты компьютерных сетей, организация межсетевого взаимодействия</w:t>
            </w:r>
          </w:p>
          <w:p w:rsidR="00AD5548" w:rsidRPr="008C0E55" w:rsidRDefault="00AD5548" w:rsidP="009C0F0B">
            <w:pPr>
              <w:jc w:val="both"/>
              <w:rPr>
                <w:b/>
                <w:i/>
                <w:sz w:val="22"/>
                <w:szCs w:val="22"/>
              </w:rPr>
            </w:pPr>
            <w:r w:rsidRPr="008C0E55">
              <w:rPr>
                <w:b/>
                <w:i/>
                <w:sz w:val="22"/>
                <w:szCs w:val="22"/>
              </w:rPr>
              <w:t>ОК1 ОК4 ОК5 ОК8 ОК10</w:t>
            </w:r>
            <w:r w:rsidR="009E50A0">
              <w:rPr>
                <w:b/>
                <w:i/>
                <w:sz w:val="22"/>
                <w:szCs w:val="22"/>
              </w:rPr>
              <w:t>,</w:t>
            </w:r>
            <w:r w:rsidR="009E50A0" w:rsidRPr="009E50A0">
              <w:rPr>
                <w:b/>
                <w:i/>
              </w:rPr>
              <w:t xml:space="preserve"> </w:t>
            </w:r>
            <w:r w:rsidR="001E610F">
              <w:rPr>
                <w:b/>
                <w:i/>
              </w:rPr>
              <w:t>*</w:t>
            </w:r>
            <w:r w:rsidR="009E50A0" w:rsidRPr="009E50A0">
              <w:rPr>
                <w:b/>
                <w:i/>
                <w:sz w:val="22"/>
                <w:szCs w:val="22"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2353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 xml:space="preserve">Практическое занятие №23 </w:t>
            </w:r>
            <w:r w:rsidRPr="008C0E55">
              <w:rPr>
                <w:sz w:val="22"/>
                <w:szCs w:val="22"/>
              </w:rPr>
              <w:t>Виды компьютерных сетей. Основные компоненты компьютерных сетей. Организация межсетевого взаимодействия. Электронные коммуникации в профессиональной деятельности.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713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856A1B">
            <w:pPr>
              <w:jc w:val="center"/>
              <w:rPr>
                <w:lang w:val="en-US"/>
              </w:rPr>
            </w:pPr>
          </w:p>
          <w:p w:rsidR="00AD5548" w:rsidRPr="008C0E55" w:rsidRDefault="00AD5548" w:rsidP="00856A1B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E82D23">
            <w:pPr>
              <w:jc w:val="center"/>
              <w:rPr>
                <w:lang w:val="en-US"/>
              </w:rPr>
            </w:pPr>
          </w:p>
          <w:p w:rsidR="00AD5548" w:rsidRPr="008C0E55" w:rsidRDefault="00AD5548" w:rsidP="00C24E91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</w:tr>
      <w:tr w:rsidR="00AD5548" w:rsidRPr="008C0E55" w:rsidTr="000777B4">
        <w:trPr>
          <w:trHeight w:val="20"/>
        </w:trPr>
        <w:tc>
          <w:tcPr>
            <w:tcW w:w="959" w:type="dxa"/>
            <w:shd w:val="clear" w:color="auto" w:fill="auto"/>
          </w:tcPr>
          <w:p w:rsidR="00AD5548" w:rsidRPr="008C0E55" w:rsidRDefault="00AD5548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AD5548" w:rsidRDefault="00AD5548" w:rsidP="00E82D23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Принципы пакетной передачи данных</w:t>
            </w:r>
          </w:p>
          <w:p w:rsidR="009E50A0" w:rsidRPr="008C0E55" w:rsidRDefault="001E610F" w:rsidP="00E82D23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i/>
              </w:rPr>
              <w:t>*</w:t>
            </w:r>
            <w:r w:rsidR="009E50A0" w:rsidRPr="009E50A0">
              <w:rPr>
                <w:b/>
                <w:bCs/>
                <w:i/>
              </w:rPr>
              <w:t>ЛР. 13-28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AD5548" w:rsidRPr="008C0E55" w:rsidRDefault="00AD5548" w:rsidP="00AD5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8C0E55">
              <w:rPr>
                <w:b/>
                <w:sz w:val="22"/>
                <w:szCs w:val="22"/>
              </w:rPr>
              <w:t>Практическое занятие №24</w:t>
            </w:r>
            <w:r w:rsidRPr="008C0E55">
              <w:rPr>
                <w:sz w:val="22"/>
                <w:szCs w:val="22"/>
              </w:rPr>
              <w:t xml:space="preserve"> </w:t>
            </w:r>
            <w:r w:rsidRPr="008C0E55">
              <w:rPr>
                <w:bCs/>
                <w:iCs/>
                <w:sz w:val="22"/>
                <w:szCs w:val="22"/>
              </w:rPr>
              <w:t>Коммутация пакетов. Процесс передачи данных в сети.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  <w:p w:rsidR="00AD5548" w:rsidRPr="008C0E55" w:rsidRDefault="00AD5548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AD5548" w:rsidRPr="008C0E55" w:rsidRDefault="00AD5548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AD5548" w:rsidRPr="008C0E55" w:rsidRDefault="00AD5548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672CBD">
            <w:pPr>
              <w:jc w:val="both"/>
            </w:pPr>
            <w:r w:rsidRPr="008C0E55">
              <w:rPr>
                <w:b/>
                <w:iCs/>
                <w:sz w:val="22"/>
                <w:szCs w:val="22"/>
              </w:rPr>
              <w:t>Практическое занятие</w:t>
            </w:r>
            <w:r w:rsidR="00AD5548" w:rsidRPr="008C0E55">
              <w:rPr>
                <w:b/>
                <w:iCs/>
                <w:sz w:val="22"/>
                <w:szCs w:val="22"/>
              </w:rPr>
              <w:t>№25</w:t>
            </w:r>
            <w:r w:rsidRPr="008C0E55">
              <w:t>«</w:t>
            </w:r>
            <w:r w:rsidR="00672CBD" w:rsidRPr="008C0E55">
              <w:t>Технология п</w:t>
            </w:r>
            <w:r w:rsidRPr="008C0E55">
              <w:t>оиск</w:t>
            </w:r>
            <w:r w:rsidR="00672CBD" w:rsidRPr="008C0E55">
              <w:t>а</w:t>
            </w:r>
            <w:r w:rsidRPr="008C0E55">
              <w:t xml:space="preserve"> информации в сети Интернет» </w:t>
            </w:r>
          </w:p>
          <w:p w:rsidR="00123966" w:rsidRPr="008C0E55" w:rsidRDefault="002D3018" w:rsidP="00AA5EE6">
            <w:pPr>
              <w:jc w:val="both"/>
              <w:rPr>
                <w:i/>
                <w:sz w:val="22"/>
                <w:szCs w:val="22"/>
              </w:rPr>
            </w:pPr>
            <w:r w:rsidRPr="008C0E55">
              <w:t xml:space="preserve">Использование информационных ресурсов для поиска информации. Работа с поисковыми системами. </w:t>
            </w:r>
            <w:r w:rsidR="00123966" w:rsidRPr="008C0E55">
              <w:rPr>
                <w:i/>
                <w:sz w:val="22"/>
                <w:szCs w:val="22"/>
              </w:rPr>
              <w:t xml:space="preserve">Поиск информации с профессиональной направленностью. </w:t>
            </w:r>
            <w:r w:rsidR="00123966" w:rsidRPr="008C0E55">
              <w:rPr>
                <w:i/>
              </w:rPr>
              <w:t xml:space="preserve">Поиск информации для профессионального и личностного развития: </w:t>
            </w:r>
            <w:r w:rsidR="00123966" w:rsidRPr="008C0E55">
              <w:rPr>
                <w:i/>
                <w:sz w:val="22"/>
                <w:szCs w:val="22"/>
              </w:rPr>
              <w:t>курсы повышения квалификации, семинары, тренинги и т.д.</w:t>
            </w:r>
          </w:p>
          <w:p w:rsidR="00123966" w:rsidRPr="008C0E55" w:rsidRDefault="00123966" w:rsidP="00AA5EE6">
            <w:pPr>
              <w:jc w:val="both"/>
            </w:pPr>
            <w:r w:rsidRPr="008C0E55">
              <w:rPr>
                <w:i/>
                <w:sz w:val="22"/>
                <w:szCs w:val="22"/>
              </w:rPr>
              <w:t>Поиск информации о воинской обязанности.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sz w:val="22"/>
                <w:szCs w:val="22"/>
              </w:rPr>
            </w:pPr>
            <w:r w:rsidRPr="008C0E55">
              <w:rPr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 w:val="restart"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rPr>
                <w:sz w:val="22"/>
                <w:szCs w:val="22"/>
              </w:rPr>
            </w:pPr>
            <w:r w:rsidRPr="008C0E55">
              <w:rPr>
                <w:b/>
                <w:iCs/>
                <w:sz w:val="22"/>
                <w:szCs w:val="22"/>
              </w:rPr>
              <w:t xml:space="preserve">Практическое занятие </w:t>
            </w:r>
            <w:r w:rsidR="009B0C02" w:rsidRPr="008C0E55">
              <w:rPr>
                <w:b/>
                <w:iCs/>
                <w:sz w:val="22"/>
                <w:szCs w:val="22"/>
              </w:rPr>
              <w:t xml:space="preserve">№26 </w:t>
            </w:r>
            <w:r w:rsidRPr="008C0E55">
              <w:rPr>
                <w:b/>
                <w:iCs/>
                <w:sz w:val="22"/>
                <w:szCs w:val="22"/>
              </w:rPr>
              <w:t>«</w:t>
            </w:r>
            <w:r w:rsidRPr="008C0E55">
              <w:rPr>
                <w:sz w:val="22"/>
                <w:szCs w:val="22"/>
              </w:rPr>
              <w:t>Электронная почта»</w:t>
            </w:r>
          </w:p>
          <w:p w:rsidR="00123966" w:rsidRPr="008C0E55" w:rsidRDefault="00123966" w:rsidP="00AA5EE6">
            <w:pPr>
              <w:rPr>
                <w:b/>
                <w:iCs/>
                <w:sz w:val="22"/>
                <w:szCs w:val="22"/>
              </w:rPr>
            </w:pPr>
            <w:r w:rsidRPr="008C0E55">
              <w:t>Регистрация почтового ящика электронной почты</w:t>
            </w:r>
            <w:r w:rsidRPr="008C0E55">
              <w:rPr>
                <w:sz w:val="22"/>
                <w:szCs w:val="22"/>
              </w:rPr>
              <w:t xml:space="preserve"> Создание почтовых сообщений. Создание почтовых сообщений с вложениями. Отправка почты.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 xml:space="preserve">Контрольная работа </w:t>
            </w:r>
            <w:r w:rsidRPr="008C0E55">
              <w:rPr>
                <w:bCs/>
                <w:sz w:val="22"/>
                <w:szCs w:val="22"/>
              </w:rPr>
              <w:t>«Компьютерные сети»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t>-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8C0E55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1260" w:type="dxa"/>
            <w:vMerge w:val="restart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rPr>
                <w:bCs/>
                <w:sz w:val="22"/>
                <w:szCs w:val="22"/>
              </w:rPr>
              <w:t>2</w:t>
            </w:r>
          </w:p>
        </w:tc>
      </w:tr>
      <w:tr w:rsidR="00123966" w:rsidRPr="008C0E55" w:rsidTr="00F971BA">
        <w:trPr>
          <w:trHeight w:val="20"/>
        </w:trPr>
        <w:tc>
          <w:tcPr>
            <w:tcW w:w="959" w:type="dxa"/>
            <w:vMerge/>
            <w:shd w:val="clear" w:color="auto" w:fill="auto"/>
          </w:tcPr>
          <w:p w:rsidR="00123966" w:rsidRPr="008C0E55" w:rsidRDefault="00123966" w:rsidP="00F971BA">
            <w:pPr>
              <w:numPr>
                <w:ilvl w:val="0"/>
                <w:numId w:val="20"/>
              </w:num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123966" w:rsidRPr="008C0E55" w:rsidRDefault="00123966" w:rsidP="00AA5EE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11" w:type="dxa"/>
            <w:gridSpan w:val="3"/>
            <w:shd w:val="clear" w:color="auto" w:fill="auto"/>
          </w:tcPr>
          <w:p w:rsidR="00123966" w:rsidRPr="008C0E55" w:rsidRDefault="00123966" w:rsidP="00AA5E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C0E55">
              <w:rPr>
                <w:b/>
                <w:bCs/>
                <w:sz w:val="22"/>
                <w:szCs w:val="22"/>
              </w:rPr>
              <w:t>Самостоятельная работа:</w:t>
            </w:r>
            <w:r w:rsidRPr="008C0E55">
              <w:rPr>
                <w:bCs/>
                <w:sz w:val="22"/>
                <w:szCs w:val="22"/>
              </w:rPr>
              <w:t xml:space="preserve"> доработать конспект лекции по вопросу</w:t>
            </w:r>
            <w:r w:rsidRPr="008C0E55">
              <w:rPr>
                <w:sz w:val="22"/>
                <w:szCs w:val="22"/>
              </w:rPr>
              <w:t xml:space="preserve"> «Сравнительная характеристика современных браузеров»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5741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 w:rsidRPr="008C0E55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123966" w:rsidRPr="008C0E55" w:rsidRDefault="00123966" w:rsidP="00AA5EE6">
            <w:pPr>
              <w:jc w:val="center"/>
            </w:pPr>
            <w:r w:rsidRPr="008C0E55">
              <w:t>-</w:t>
            </w:r>
          </w:p>
        </w:tc>
        <w:tc>
          <w:tcPr>
            <w:tcW w:w="900" w:type="dxa"/>
            <w:shd w:val="clear" w:color="auto" w:fill="auto"/>
          </w:tcPr>
          <w:p w:rsidR="00123966" w:rsidRPr="008C0E55" w:rsidRDefault="00123966" w:rsidP="00AA5EE6">
            <w:pPr>
              <w:jc w:val="center"/>
              <w:rPr>
                <w:lang w:val="en-US"/>
              </w:rPr>
            </w:pPr>
            <w:r w:rsidRPr="008C0E55">
              <w:rPr>
                <w:lang w:val="en-US"/>
              </w:rPr>
              <w:t>2</w:t>
            </w:r>
          </w:p>
        </w:tc>
        <w:tc>
          <w:tcPr>
            <w:tcW w:w="1260" w:type="dxa"/>
            <w:vMerge/>
            <w:shd w:val="clear" w:color="auto" w:fill="auto"/>
          </w:tcPr>
          <w:p w:rsidR="00123966" w:rsidRPr="008C0E55" w:rsidRDefault="00123966" w:rsidP="00AA5EE6">
            <w:pPr>
              <w:jc w:val="center"/>
            </w:pPr>
          </w:p>
        </w:tc>
      </w:tr>
    </w:tbl>
    <w:p w:rsidR="0096156C" w:rsidRPr="008C0E55" w:rsidRDefault="0096156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6156C" w:rsidRPr="008C0E55" w:rsidSect="0096156C">
          <w:pgSz w:w="16840" w:h="11907" w:orient="landscape"/>
          <w:pgMar w:top="851" w:right="1134" w:bottom="851" w:left="992" w:header="709" w:footer="709" w:gutter="0"/>
          <w:cols w:space="720"/>
          <w:docGrid w:linePitch="326"/>
        </w:sectPr>
      </w:pPr>
    </w:p>
    <w:p w:rsidR="00FF6AC7" w:rsidRPr="008C0E55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8C0E55">
        <w:rPr>
          <w:b/>
          <w:caps/>
          <w:sz w:val="28"/>
          <w:szCs w:val="28"/>
        </w:rPr>
        <w:lastRenderedPageBreak/>
        <w:t xml:space="preserve">3. </w:t>
      </w:r>
      <w:r w:rsidR="00D116F9" w:rsidRPr="008C0E55">
        <w:rPr>
          <w:b/>
          <w:caps/>
          <w:sz w:val="28"/>
          <w:szCs w:val="28"/>
        </w:rPr>
        <w:t>условия</w:t>
      </w:r>
      <w:r w:rsidRPr="008C0E55">
        <w:rPr>
          <w:b/>
          <w:caps/>
          <w:sz w:val="28"/>
          <w:szCs w:val="28"/>
        </w:rPr>
        <w:t xml:space="preserve"> реализации </w:t>
      </w:r>
      <w:r w:rsidR="003263DA" w:rsidRPr="008C0E55">
        <w:rPr>
          <w:b/>
          <w:caps/>
          <w:sz w:val="28"/>
          <w:szCs w:val="28"/>
        </w:rPr>
        <w:t>УЧЕБНОЙ</w:t>
      </w:r>
      <w:r w:rsidRPr="008C0E55">
        <w:rPr>
          <w:b/>
          <w:caps/>
          <w:sz w:val="28"/>
          <w:szCs w:val="28"/>
        </w:rPr>
        <w:t xml:space="preserve"> дисциплины</w:t>
      </w:r>
    </w:p>
    <w:p w:rsidR="00FF6AC7" w:rsidRPr="008C0E55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 xml:space="preserve">3.1. </w:t>
      </w:r>
      <w:r w:rsidR="00361C74" w:rsidRPr="008C0E55">
        <w:rPr>
          <w:b/>
          <w:bCs/>
          <w:sz w:val="28"/>
          <w:szCs w:val="28"/>
        </w:rPr>
        <w:t xml:space="preserve">Требования к минимальному </w:t>
      </w:r>
      <w:r w:rsidR="002F118B" w:rsidRPr="008C0E55">
        <w:rPr>
          <w:b/>
          <w:bCs/>
          <w:sz w:val="28"/>
          <w:szCs w:val="28"/>
        </w:rPr>
        <w:t>м</w:t>
      </w:r>
      <w:r w:rsidR="00FF6AC7" w:rsidRPr="008C0E55">
        <w:rPr>
          <w:b/>
          <w:bCs/>
          <w:sz w:val="28"/>
          <w:szCs w:val="28"/>
        </w:rPr>
        <w:t>атериально-техническо</w:t>
      </w:r>
      <w:r w:rsidR="002F118B" w:rsidRPr="008C0E55">
        <w:rPr>
          <w:b/>
          <w:bCs/>
          <w:sz w:val="28"/>
          <w:szCs w:val="28"/>
        </w:rPr>
        <w:t>му</w:t>
      </w:r>
      <w:r w:rsidR="00FF6AC7" w:rsidRPr="008C0E55">
        <w:rPr>
          <w:b/>
          <w:bCs/>
          <w:sz w:val="28"/>
          <w:szCs w:val="28"/>
        </w:rPr>
        <w:t xml:space="preserve"> о</w:t>
      </w:r>
      <w:r w:rsidR="003E0FBC" w:rsidRPr="008C0E55">
        <w:rPr>
          <w:b/>
          <w:bCs/>
          <w:sz w:val="28"/>
          <w:szCs w:val="28"/>
        </w:rPr>
        <w:t>беспечени</w:t>
      </w:r>
      <w:r w:rsidR="002F118B" w:rsidRPr="008C0E55">
        <w:rPr>
          <w:b/>
          <w:bCs/>
          <w:sz w:val="28"/>
          <w:szCs w:val="28"/>
        </w:rPr>
        <w:t>ю</w:t>
      </w:r>
    </w:p>
    <w:p w:rsidR="00A53D94" w:rsidRPr="008C0E55" w:rsidRDefault="00ED6DA1" w:rsidP="003E0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</w:t>
      </w:r>
      <w:r w:rsidR="003E0FBC" w:rsidRPr="008C0E55">
        <w:rPr>
          <w:bCs/>
          <w:sz w:val="28"/>
          <w:szCs w:val="28"/>
        </w:rPr>
        <w:t>еализаци</w:t>
      </w:r>
      <w:r>
        <w:rPr>
          <w:bCs/>
          <w:sz w:val="28"/>
          <w:szCs w:val="28"/>
        </w:rPr>
        <w:t>и</w:t>
      </w:r>
      <w:r w:rsidR="003E0FBC" w:rsidRPr="008C0E55">
        <w:rPr>
          <w:bCs/>
          <w:sz w:val="28"/>
          <w:szCs w:val="28"/>
        </w:rPr>
        <w:t xml:space="preserve"> </w:t>
      </w:r>
      <w:r w:rsidR="003263DA" w:rsidRPr="008C0E55">
        <w:rPr>
          <w:bCs/>
          <w:sz w:val="28"/>
          <w:szCs w:val="28"/>
        </w:rPr>
        <w:t>учебной</w:t>
      </w:r>
      <w:r w:rsidR="003E0FBC" w:rsidRPr="008C0E55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имеется </w:t>
      </w:r>
      <w:r w:rsidR="003E0FBC" w:rsidRPr="008C0E55">
        <w:rPr>
          <w:bCs/>
          <w:sz w:val="28"/>
          <w:szCs w:val="28"/>
        </w:rPr>
        <w:t xml:space="preserve"> </w:t>
      </w:r>
      <w:r w:rsidR="00285515" w:rsidRPr="008C0E55">
        <w:rPr>
          <w:bCs/>
          <w:sz w:val="28"/>
          <w:szCs w:val="28"/>
        </w:rPr>
        <w:t>лаборатори</w:t>
      </w:r>
      <w:r>
        <w:rPr>
          <w:bCs/>
          <w:sz w:val="28"/>
          <w:szCs w:val="28"/>
        </w:rPr>
        <w:t>я</w:t>
      </w:r>
      <w:r w:rsidR="00E1254E"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>информационных технологий в профессиональной деятельности</w:t>
      </w:r>
    </w:p>
    <w:p w:rsidR="003E0FBC" w:rsidRPr="008C0E55" w:rsidRDefault="003E0FB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Оборудование:</w:t>
      </w:r>
      <w:r w:rsidRPr="008C0E55">
        <w:rPr>
          <w:bCs/>
          <w:sz w:val="28"/>
          <w:szCs w:val="28"/>
        </w:rPr>
        <w:t xml:space="preserve"> </w:t>
      </w:r>
      <w:r w:rsidR="00B04770" w:rsidRPr="008C0E55">
        <w:rPr>
          <w:bCs/>
          <w:sz w:val="28"/>
          <w:szCs w:val="28"/>
        </w:rPr>
        <w:t xml:space="preserve">комплект мебели: </w:t>
      </w:r>
      <w:r w:rsidR="00D4202A" w:rsidRPr="008C0E55">
        <w:rPr>
          <w:bCs/>
          <w:sz w:val="28"/>
          <w:szCs w:val="28"/>
        </w:rPr>
        <w:t xml:space="preserve">столы для учащихся – 8 шт., компьютерные столы – 8 шт., шкаф – 1 шт, стол для преподавателя – 1 шт., стулья – 30 шт.; </w:t>
      </w:r>
      <w:r w:rsidRPr="008C0E55">
        <w:rPr>
          <w:bCs/>
          <w:sz w:val="28"/>
          <w:szCs w:val="28"/>
        </w:rPr>
        <w:t>доска, стенды «Общее устройство компьютера», «Сохрани свое здоровье»</w:t>
      </w:r>
    </w:p>
    <w:p w:rsidR="00817B39" w:rsidRPr="008C0E55" w:rsidRDefault="00817B39" w:rsidP="00817B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 xml:space="preserve"> </w:t>
      </w:r>
    </w:p>
    <w:p w:rsidR="00817B39" w:rsidRPr="008C0E55" w:rsidRDefault="00817B39" w:rsidP="00483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  <w:u w:val="single"/>
        </w:rPr>
        <w:t>Технические средства:</w:t>
      </w:r>
      <w:r w:rsidRPr="008C0E55">
        <w:rPr>
          <w:bCs/>
          <w:sz w:val="28"/>
          <w:szCs w:val="28"/>
        </w:rPr>
        <w:t xml:space="preserve"> </w:t>
      </w:r>
      <w:r w:rsidR="00717A51" w:rsidRPr="008C0E55">
        <w:rPr>
          <w:bCs/>
          <w:sz w:val="28"/>
          <w:szCs w:val="28"/>
        </w:rPr>
        <w:t xml:space="preserve">проектор – 1 шт., ноутбук – 1 шт., </w:t>
      </w:r>
      <w:r w:rsidRPr="008C0E55">
        <w:rPr>
          <w:bCs/>
          <w:sz w:val="28"/>
          <w:szCs w:val="28"/>
        </w:rPr>
        <w:t>компьютеры</w:t>
      </w:r>
      <w:r w:rsidR="00D4202A" w:rsidRPr="008C0E55">
        <w:rPr>
          <w:bCs/>
          <w:sz w:val="28"/>
          <w:szCs w:val="28"/>
        </w:rPr>
        <w:t xml:space="preserve"> – </w:t>
      </w:r>
      <w:r w:rsidR="00483895" w:rsidRPr="008C0E55">
        <w:rPr>
          <w:bCs/>
          <w:sz w:val="28"/>
          <w:szCs w:val="28"/>
        </w:rPr>
        <w:t>8</w:t>
      </w:r>
      <w:r w:rsidR="00D4202A" w:rsidRPr="008C0E55">
        <w:rPr>
          <w:bCs/>
          <w:sz w:val="28"/>
          <w:szCs w:val="28"/>
        </w:rPr>
        <w:t xml:space="preserve"> шт.</w:t>
      </w:r>
      <w:r w:rsidRPr="008C0E55">
        <w:rPr>
          <w:bCs/>
          <w:sz w:val="28"/>
          <w:szCs w:val="28"/>
        </w:rPr>
        <w:t>, колонки</w:t>
      </w:r>
      <w:r w:rsidR="00BC2C28" w:rsidRPr="008C0E55">
        <w:rPr>
          <w:bCs/>
          <w:sz w:val="28"/>
          <w:szCs w:val="28"/>
        </w:rPr>
        <w:t xml:space="preserve"> – 1шт</w:t>
      </w:r>
      <w:r w:rsidRPr="008C0E55">
        <w:rPr>
          <w:bCs/>
          <w:sz w:val="28"/>
          <w:szCs w:val="28"/>
        </w:rPr>
        <w:t xml:space="preserve">, </w:t>
      </w:r>
      <w:r w:rsidR="00D4202A" w:rsidRPr="008C0E55">
        <w:rPr>
          <w:bCs/>
          <w:sz w:val="28"/>
          <w:szCs w:val="28"/>
        </w:rPr>
        <w:t>локальная компьютерная сеть.</w:t>
      </w:r>
    </w:p>
    <w:p w:rsidR="00207A48" w:rsidRPr="008C0E55" w:rsidRDefault="00207A4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E2076" w:rsidRPr="008C0E55" w:rsidRDefault="004E2076" w:rsidP="00973FC5">
      <w:pPr>
        <w:jc w:val="both"/>
        <w:rPr>
          <w:bCs/>
          <w:i/>
        </w:rPr>
      </w:pPr>
    </w:p>
    <w:p w:rsidR="00973FC5" w:rsidRPr="008C0E55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13A54" w:rsidRPr="008C0E55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8C0E55">
        <w:rPr>
          <w:b/>
          <w:sz w:val="28"/>
          <w:szCs w:val="28"/>
        </w:rPr>
        <w:t>3.2. И</w:t>
      </w:r>
      <w:r w:rsidR="00404874" w:rsidRPr="008C0E55">
        <w:rPr>
          <w:b/>
          <w:sz w:val="28"/>
          <w:szCs w:val="28"/>
        </w:rPr>
        <w:t xml:space="preserve">нформационное обеспечение </w:t>
      </w:r>
      <w:r w:rsidRPr="008C0E55">
        <w:rPr>
          <w:b/>
          <w:sz w:val="28"/>
          <w:szCs w:val="28"/>
        </w:rPr>
        <w:t>обучения</w:t>
      </w: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C0E55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353B0F" w:rsidRPr="008C0E55" w:rsidRDefault="00353B0F" w:rsidP="00353B0F">
      <w:pPr>
        <w:jc w:val="center"/>
        <w:rPr>
          <w:b/>
          <w:bCs/>
        </w:rPr>
      </w:pPr>
      <w:r w:rsidRPr="008C0E55">
        <w:rPr>
          <w:b/>
          <w:bCs/>
        </w:rPr>
        <w:t xml:space="preserve">(литература актуализирована на заседании МК протокол №1 от </w:t>
      </w:r>
      <w:r w:rsidR="008949C0">
        <w:rPr>
          <w:b/>
          <w:bCs/>
        </w:rPr>
        <w:t>2</w:t>
      </w:r>
      <w:r w:rsidR="007D28DD">
        <w:rPr>
          <w:b/>
          <w:bCs/>
        </w:rPr>
        <w:t>7</w:t>
      </w:r>
      <w:r w:rsidRPr="008C0E55">
        <w:rPr>
          <w:b/>
          <w:bCs/>
        </w:rPr>
        <w:t>.08.20</w:t>
      </w:r>
      <w:r w:rsidR="007D28DD">
        <w:rPr>
          <w:b/>
          <w:bCs/>
        </w:rPr>
        <w:t>2</w:t>
      </w:r>
      <w:r w:rsidR="0028321D">
        <w:rPr>
          <w:b/>
          <w:bCs/>
        </w:rPr>
        <w:t>1</w:t>
      </w:r>
      <w:r w:rsidRPr="008C0E55">
        <w:rPr>
          <w:b/>
          <w:bCs/>
        </w:rPr>
        <w:t>)</w:t>
      </w:r>
    </w:p>
    <w:p w:rsidR="001752D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Основные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>Гришин В.Н., Панфилова Е.Е. Информационные технологии в профессиональной деятельности: учебник.-</w:t>
      </w:r>
      <w:proofErr w:type="gramStart"/>
      <w:r w:rsidRPr="008C0E55">
        <w:rPr>
          <w:sz w:val="28"/>
          <w:szCs w:val="28"/>
        </w:rPr>
        <w:t xml:space="preserve"> .</w:t>
      </w:r>
      <w:proofErr w:type="gramEnd"/>
      <w:r w:rsidRPr="008C0E55">
        <w:rPr>
          <w:sz w:val="28"/>
          <w:szCs w:val="28"/>
        </w:rPr>
        <w:t>- М.: ИД ФОРУМ: ИНФРА – М, 20</w:t>
      </w:r>
      <w:r w:rsidR="007D28DD">
        <w:rPr>
          <w:sz w:val="28"/>
          <w:szCs w:val="28"/>
        </w:rPr>
        <w:t>1</w:t>
      </w:r>
      <w:r w:rsidRPr="008C0E55">
        <w:rPr>
          <w:sz w:val="28"/>
          <w:szCs w:val="28"/>
        </w:rPr>
        <w:t>9</w:t>
      </w:r>
    </w:p>
    <w:p w:rsidR="005C4AE3" w:rsidRPr="008C0E55" w:rsidRDefault="005C4AE3" w:rsidP="005C4AE3">
      <w:pPr>
        <w:numPr>
          <w:ilvl w:val="0"/>
          <w:numId w:val="18"/>
        </w:numPr>
        <w:rPr>
          <w:sz w:val="28"/>
          <w:szCs w:val="28"/>
        </w:rPr>
      </w:pPr>
      <w:r w:rsidRPr="008C0E55">
        <w:rPr>
          <w:sz w:val="28"/>
          <w:szCs w:val="28"/>
        </w:rPr>
        <w:t xml:space="preserve">Емельянова Н.З. и др. Информационные системы в экономике: </w:t>
      </w:r>
      <w:proofErr w:type="spellStart"/>
      <w:r w:rsidRPr="008C0E55">
        <w:rPr>
          <w:sz w:val="28"/>
          <w:szCs w:val="28"/>
        </w:rPr>
        <w:t>учеб</w:t>
      </w:r>
      <w:proofErr w:type="gramStart"/>
      <w:r w:rsidRPr="008C0E55">
        <w:rPr>
          <w:sz w:val="28"/>
          <w:szCs w:val="28"/>
        </w:rPr>
        <w:t>.п</w:t>
      </w:r>
      <w:proofErr w:type="gramEnd"/>
      <w:r w:rsidRPr="008C0E55">
        <w:rPr>
          <w:sz w:val="28"/>
          <w:szCs w:val="28"/>
        </w:rPr>
        <w:t>особие</w:t>
      </w:r>
      <w:proofErr w:type="spellEnd"/>
      <w:r w:rsidRPr="008C0E55">
        <w:rPr>
          <w:sz w:val="28"/>
          <w:szCs w:val="28"/>
        </w:rPr>
        <w:t>.- М.: ФОРУМ: ИНФРА – М, 20</w:t>
      </w:r>
      <w:r w:rsidR="007D28DD">
        <w:rPr>
          <w:sz w:val="28"/>
          <w:szCs w:val="28"/>
        </w:rPr>
        <w:t>20</w:t>
      </w:r>
    </w:p>
    <w:p w:rsidR="000651CC" w:rsidRPr="008C0E55" w:rsidRDefault="000651C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F6AC7" w:rsidRPr="008C0E55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C0E55">
        <w:rPr>
          <w:bCs/>
          <w:sz w:val="28"/>
          <w:szCs w:val="28"/>
        </w:rPr>
        <w:t>Дополнительные источники:</w:t>
      </w:r>
      <w:r w:rsidR="004E2076" w:rsidRPr="008C0E55">
        <w:rPr>
          <w:bCs/>
          <w:sz w:val="28"/>
          <w:szCs w:val="28"/>
        </w:rPr>
        <w:t xml:space="preserve"> </w:t>
      </w:r>
    </w:p>
    <w:p w:rsidR="00FF6AC7" w:rsidRPr="008C0E55" w:rsidRDefault="00FF6AC7" w:rsidP="00FF6AC7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Жаров М. В. Основы информатики: учебное пособие / М. В. Жаров, А. Р. </w:t>
      </w:r>
      <w:proofErr w:type="spellStart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Палтиевич</w:t>
      </w:r>
      <w:proofErr w:type="spellEnd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- 2-е изд., испр. и доп. - М</w:t>
      </w:r>
      <w:proofErr w:type="gramStart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:</w:t>
      </w:r>
      <w:proofErr w:type="gramEnd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ФОРУМ, 201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9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- 288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Михеева Е. В. Информатика: учебник для учреждений сред</w:t>
      </w:r>
      <w:proofErr w:type="gramStart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proofErr w:type="gramEnd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proofErr w:type="gramStart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proofErr w:type="gramEnd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роф. образования / Е. В. Михеева. - 8-е изд., стер. - М</w:t>
      </w:r>
      <w:proofErr w:type="gramStart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:</w:t>
      </w:r>
      <w:proofErr w:type="gramEnd"/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Издательский центр "Академия", 20</w:t>
      </w:r>
      <w:r w:rsidR="007D28DD">
        <w:rPr>
          <w:rFonts w:eastAsia="Times New Roman" w:cs="Times New Roman"/>
          <w:kern w:val="0"/>
          <w:sz w:val="28"/>
          <w:szCs w:val="28"/>
          <w:lang w:eastAsia="ru-RU" w:bidi="ar-SA"/>
        </w:rPr>
        <w:t>20</w:t>
      </w:r>
      <w:r w:rsidRPr="008C0E55">
        <w:rPr>
          <w:rFonts w:eastAsia="Times New Roman" w:cs="Times New Roman"/>
          <w:kern w:val="0"/>
          <w:sz w:val="28"/>
          <w:szCs w:val="28"/>
          <w:lang w:eastAsia="ru-RU" w:bidi="ar-SA"/>
        </w:rPr>
        <w:t>. - 346 с.</w:t>
      </w:r>
    </w:p>
    <w:p w:rsidR="000651CC" w:rsidRPr="008C0E55" w:rsidRDefault="000651CC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  <w:kern w:val="0"/>
        </w:rPr>
        <w:t xml:space="preserve">Михеева Е. В. Практикум по информатике: учебное пособие для студ. </w:t>
      </w:r>
      <w:proofErr w:type="gramStart"/>
      <w:r w:rsidRPr="008C0E55">
        <w:rPr>
          <w:rFonts w:cs="Times New Roman"/>
          <w:kern w:val="0"/>
        </w:rPr>
        <w:t>СПО / Е.</w:t>
      </w:r>
      <w:proofErr w:type="gramEnd"/>
      <w:r w:rsidRPr="008C0E55">
        <w:rPr>
          <w:rFonts w:cs="Times New Roman"/>
          <w:kern w:val="0"/>
        </w:rPr>
        <w:t xml:space="preserve"> В. Михеева. - 10-е изд., испр. - М</w:t>
      </w:r>
      <w:proofErr w:type="gramStart"/>
      <w:r w:rsidRPr="008C0E55">
        <w:rPr>
          <w:rFonts w:cs="Times New Roman"/>
          <w:kern w:val="0"/>
        </w:rPr>
        <w:t xml:space="preserve"> :</w:t>
      </w:r>
      <w:proofErr w:type="gramEnd"/>
      <w:r w:rsidRPr="008C0E55">
        <w:rPr>
          <w:rFonts w:cs="Times New Roman"/>
          <w:kern w:val="0"/>
        </w:rPr>
        <w:t xml:space="preserve"> Издательский центр "Академия", 20</w:t>
      </w:r>
      <w:r w:rsidR="007D28DD">
        <w:rPr>
          <w:rFonts w:cs="Times New Roman"/>
          <w:kern w:val="0"/>
        </w:rPr>
        <w:t>20</w:t>
      </w:r>
      <w:r w:rsidRPr="008C0E55">
        <w:rPr>
          <w:rFonts w:cs="Times New Roman"/>
          <w:kern w:val="0"/>
        </w:rPr>
        <w:t>. - 192 с.</w:t>
      </w:r>
    </w:p>
    <w:p w:rsidR="00023DA3" w:rsidRPr="008C0E55" w:rsidRDefault="00817B39" w:rsidP="000651CC">
      <w:pPr>
        <w:pStyle w:val="af5"/>
        <w:numPr>
          <w:ilvl w:val="0"/>
          <w:numId w:val="19"/>
        </w:numPr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8C0E55">
        <w:rPr>
          <w:rFonts w:cs="Times New Roman"/>
        </w:rPr>
        <w:t xml:space="preserve">Немцова Т.И., Назарова Ю.В. Практикум по информатике: </w:t>
      </w:r>
      <w:proofErr w:type="spellStart"/>
      <w:r w:rsidRPr="008C0E55">
        <w:rPr>
          <w:rFonts w:cs="Times New Roman"/>
        </w:rPr>
        <w:t>учеб.пособие</w:t>
      </w:r>
      <w:proofErr w:type="spellEnd"/>
      <w:proofErr w:type="gramStart"/>
      <w:r w:rsidRPr="008C0E55">
        <w:rPr>
          <w:rFonts w:cs="Times New Roman"/>
        </w:rPr>
        <w:t>/ П</w:t>
      </w:r>
      <w:proofErr w:type="gramEnd"/>
      <w:r w:rsidRPr="008C0E55">
        <w:rPr>
          <w:rFonts w:cs="Times New Roman"/>
        </w:rPr>
        <w:t>од ред. Л.Г. Гагариной.- М.: ИД ФОРУМ: ИНФРА – М, 20</w:t>
      </w:r>
      <w:r w:rsidR="007D28DD">
        <w:rPr>
          <w:rFonts w:cs="Times New Roman"/>
        </w:rPr>
        <w:t>1</w:t>
      </w:r>
      <w:r w:rsidRPr="008C0E55">
        <w:rPr>
          <w:rFonts w:cs="Times New Roman"/>
        </w:rPr>
        <w:t>9</w:t>
      </w:r>
      <w:r w:rsidR="00023DA3" w:rsidRPr="008C0E55">
        <w:rPr>
          <w:rFonts w:cs="Times New Roman"/>
        </w:rPr>
        <w:t xml:space="preserve"> </w:t>
      </w:r>
    </w:p>
    <w:p w:rsidR="00817B39" w:rsidRPr="008C0E55" w:rsidRDefault="00817B39" w:rsidP="00023DA3">
      <w:pPr>
        <w:jc w:val="both"/>
        <w:rPr>
          <w:sz w:val="28"/>
          <w:szCs w:val="28"/>
        </w:rPr>
      </w:pPr>
    </w:p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381BF5" w:rsidRPr="008C0E55" w:rsidRDefault="00381BF5" w:rsidP="00381BF5"/>
    <w:p w:rsidR="005D342B" w:rsidRPr="008C0E55" w:rsidRDefault="005D342B" w:rsidP="00A54D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C0E55">
        <w:rPr>
          <w:b/>
          <w:caps/>
        </w:rPr>
        <w:lastRenderedPageBreak/>
        <w:t xml:space="preserve">4. </w:t>
      </w:r>
      <w:r w:rsidR="00FF6AC7" w:rsidRPr="008C0E55">
        <w:rPr>
          <w:b/>
          <w:caps/>
        </w:rPr>
        <w:t xml:space="preserve">Контроль и оценка результатов </w:t>
      </w:r>
      <w:r w:rsidR="001752D7" w:rsidRPr="008C0E55">
        <w:rPr>
          <w:b/>
          <w:caps/>
        </w:rPr>
        <w:t xml:space="preserve"> </w:t>
      </w:r>
      <w:r w:rsidRPr="008C0E55">
        <w:rPr>
          <w:b/>
          <w:caps/>
        </w:rPr>
        <w:t xml:space="preserve">освоения </w:t>
      </w:r>
      <w:r w:rsidR="00D5599C" w:rsidRPr="008C0E55">
        <w:rPr>
          <w:b/>
          <w:caps/>
        </w:rPr>
        <w:t xml:space="preserve">УЧЕБНОЙ </w:t>
      </w:r>
      <w:r w:rsidRPr="008C0E55">
        <w:rPr>
          <w:b/>
          <w:caps/>
        </w:rPr>
        <w:t>Дисциплины</w:t>
      </w:r>
    </w:p>
    <w:p w:rsidR="00FF6AC7" w:rsidRPr="008C0E55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8C0E55">
        <w:rPr>
          <w:b/>
        </w:rPr>
        <w:t>Контроль</w:t>
      </w:r>
      <w:r w:rsidRPr="008C0E55">
        <w:t xml:space="preserve"> </w:t>
      </w:r>
      <w:r w:rsidRPr="008C0E55">
        <w:rPr>
          <w:b/>
        </w:rPr>
        <w:t>и оценка</w:t>
      </w:r>
      <w:r w:rsidRPr="008C0E55">
        <w:t xml:space="preserve"> результатов освоения </w:t>
      </w:r>
      <w:r w:rsidR="00D5599C" w:rsidRPr="008C0E55">
        <w:t xml:space="preserve">учебной </w:t>
      </w:r>
      <w:r w:rsidRPr="008C0E55">
        <w:t>дисциплины осуществляется преподавателем</w:t>
      </w:r>
      <w:r w:rsidR="00A01D81" w:rsidRPr="008C0E55">
        <w:t xml:space="preserve"> </w:t>
      </w:r>
      <w:r w:rsidRPr="008C0E55"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8C0E55">
        <w:t xml:space="preserve">обучающимися </w:t>
      </w:r>
      <w:r w:rsidRPr="008C0E55">
        <w:t>индивидуальных заданий, проектов</w:t>
      </w:r>
      <w:r w:rsidR="00D968B3" w:rsidRPr="008C0E55">
        <w:t>,</w:t>
      </w:r>
      <w:r w:rsidR="0042381A" w:rsidRPr="008C0E55">
        <w:t xml:space="preserve"> исследований</w:t>
      </w:r>
      <w:r w:rsidRPr="008C0E55">
        <w:t>.</w:t>
      </w:r>
    </w:p>
    <w:p w:rsidR="00357E3E" w:rsidRPr="008C0E55" w:rsidRDefault="00357E3E" w:rsidP="00357E3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4111"/>
        <w:gridCol w:w="2517"/>
      </w:tblGrid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Результаты обучения</w:t>
            </w:r>
          </w:p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357E3E" w:rsidP="005675E0">
            <w:pPr>
              <w:jc w:val="center"/>
              <w:rPr>
                <w:b/>
              </w:rPr>
            </w:pPr>
            <w:r w:rsidRPr="008C0E55">
              <w:rPr>
                <w:b/>
              </w:rPr>
              <w:t>Основные показатели  оценки  результата</w:t>
            </w:r>
            <w:r w:rsidR="00D97757" w:rsidRPr="008C0E55">
              <w:rPr>
                <w:b/>
              </w:rPr>
              <w:t xml:space="preserve"> (ОПОР)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jc w:val="center"/>
              <w:rPr>
                <w:b/>
                <w:bCs/>
              </w:rPr>
            </w:pPr>
            <w:r w:rsidRPr="008C0E55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уметь:</w:t>
            </w:r>
          </w:p>
          <w:p w:rsidR="00357E3E" w:rsidRPr="008C0E55" w:rsidRDefault="00407102" w:rsidP="005675E0">
            <w:pPr>
              <w:jc w:val="both"/>
              <w:rPr>
                <w:b/>
                <w:bCs/>
              </w:rPr>
            </w:pPr>
            <w:r w:rsidRPr="008C0E55">
              <w:t xml:space="preserve">У1 - </w:t>
            </w:r>
            <w:r w:rsidR="00357E3E" w:rsidRPr="008C0E55">
              <w:t>использовать информационные ресурсы для поиска и хранения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D97757" w:rsidP="005675E0">
            <w:pPr>
              <w:rPr>
                <w:b/>
              </w:rPr>
            </w:pPr>
            <w:r w:rsidRPr="008C0E55">
              <w:t xml:space="preserve">Студент уверенно </w:t>
            </w:r>
            <w:r w:rsidR="00357E3E" w:rsidRPr="008C0E55">
              <w:t xml:space="preserve"> осуществляет поиск информации </w:t>
            </w:r>
            <w:r w:rsidRPr="008C0E55">
              <w:t>в сети Интернет</w:t>
            </w:r>
            <w:r w:rsidR="00D8290B" w:rsidRPr="008C0E55">
              <w:t xml:space="preserve">; </w:t>
            </w:r>
            <w:r w:rsidR="00357E3E" w:rsidRPr="008C0E55">
              <w:t>создает базы данных</w:t>
            </w:r>
            <w:r w:rsidR="00D8290B" w:rsidRPr="008C0E55">
              <w:t>, выполняет поиск записей; з</w:t>
            </w:r>
            <w:r w:rsidR="00357E3E" w:rsidRPr="008C0E55">
              <w:t xml:space="preserve">аписывает информацию на различные носители.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203E7B">
            <w:pPr>
              <w:jc w:val="both"/>
              <w:rPr>
                <w:bCs/>
                <w:i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  <w:i/>
              </w:rPr>
              <w:t xml:space="preserve"> </w:t>
            </w:r>
          </w:p>
          <w:p w:rsidR="00357E3E" w:rsidRPr="008C0E55" w:rsidRDefault="00357E3E" w:rsidP="005675E0">
            <w:pPr>
              <w:jc w:val="center"/>
              <w:rPr>
                <w:b/>
              </w:rPr>
            </w:pP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У2 - </w:t>
            </w:r>
            <w:r w:rsidR="00357E3E" w:rsidRPr="008C0E55">
              <w:t>обрабатывать т</w:t>
            </w:r>
            <w:r w:rsidR="00800C17" w:rsidRPr="008C0E55">
              <w:t>екстовую и табличную информацию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Верно о</w:t>
            </w:r>
            <w:r w:rsidR="00357E3E" w:rsidRPr="008C0E55">
              <w:t>формляет профессиональную документацию с помощью текстового редактора, строит таблицы расчетов с помощью электронных таблиц</w:t>
            </w:r>
            <w:r w:rsidR="00357E3E" w:rsidRPr="008C0E55">
              <w:rPr>
                <w:b/>
              </w:rPr>
              <w:t xml:space="preserve">. </w:t>
            </w:r>
            <w:r w:rsidR="00357E3E" w:rsidRPr="008C0E55">
              <w:t>Создает запросы и отчеты в базах данных.</w:t>
            </w:r>
            <w:r w:rsidR="00357E3E" w:rsidRPr="008C0E55">
              <w:rPr>
                <w:b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У3- </w:t>
            </w:r>
            <w:r w:rsidR="00357E3E" w:rsidRPr="008C0E55">
              <w:t>использовать деловую г</w:t>
            </w:r>
            <w:r w:rsidR="008F7741" w:rsidRPr="008C0E55">
              <w:t>рафику и мультимедиа-информацию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диаграммы в электронных таблицах. Использует мультимедиа в презентациях</w:t>
            </w:r>
            <w:r w:rsidR="00357E3E" w:rsidRPr="008C0E55">
              <w:rPr>
                <w:b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У4 - </w:t>
            </w:r>
            <w:r w:rsidR="008F7741" w:rsidRPr="008C0E55">
              <w:t>создавать презентации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pPr>
              <w:rPr>
                <w:b/>
              </w:rPr>
            </w:pPr>
            <w:r w:rsidRPr="008C0E55">
              <w:t>Уверенно с</w:t>
            </w:r>
            <w:r w:rsidR="00357E3E" w:rsidRPr="008C0E55">
              <w:t>оздает тематические презентации</w:t>
            </w:r>
            <w:r w:rsidR="00C35433" w:rsidRPr="008C0E55">
              <w:t>, в том числе с профессиональной направленностью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У5 - </w:t>
            </w:r>
            <w:r w:rsidR="00357E3E" w:rsidRPr="008C0E55">
              <w:t>применять антивирусные средства защ</w:t>
            </w:r>
            <w:r w:rsidR="008F7741" w:rsidRPr="008C0E55">
              <w:t>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5675E0">
            <w:r w:rsidRPr="008C0E55">
              <w:t>Умело п</w:t>
            </w:r>
            <w:r w:rsidR="00357E3E" w:rsidRPr="008C0E55">
              <w:t>роверяет носители информации на наличие вирусов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357E3E" w:rsidP="005675E0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407102" w:rsidP="005675E0">
            <w:r w:rsidRPr="008C0E55">
              <w:t xml:space="preserve">У6 - </w:t>
            </w:r>
            <w:r w:rsidR="00357E3E" w:rsidRPr="008C0E55">
              <w:t>читать (интерпретировать) интерфейс специализированного программного обеспечения, находить контекстную п</w:t>
            </w:r>
            <w:r w:rsidR="008F7741" w:rsidRPr="008C0E55">
              <w:t>омощь, работать с документацией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F7741" w:rsidP="002700EF">
            <w:pPr>
              <w:jc w:val="both"/>
            </w:pPr>
            <w:r w:rsidRPr="008C0E55">
              <w:t>Уверенно п</w:t>
            </w:r>
            <w:r w:rsidR="002700EF" w:rsidRPr="008C0E55">
              <w:t>ереносит навыки работы с программным обеспечением  одного типа на другой. Использует контекстную помощь при самостоятельном изучении программы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2700EF" w:rsidP="002700EF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Экспертная оценка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D85B9F">
        <w:trPr>
          <w:trHeight w:val="358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07102" w:rsidP="007A113E">
            <w:r w:rsidRPr="008C0E55">
              <w:lastRenderedPageBreak/>
              <w:t xml:space="preserve">У7 </w:t>
            </w:r>
            <w:r w:rsidR="007A113E" w:rsidRPr="008C0E55">
              <w:t>–</w:t>
            </w:r>
            <w:r w:rsidRPr="008C0E55">
              <w:t xml:space="preserve"> </w:t>
            </w:r>
            <w:r w:rsidR="00357E3E" w:rsidRPr="008C0E55">
              <w:t>применять специализированное программное обеспечение для сбора, хранения и обработки информации в соответствии с изучае</w:t>
            </w:r>
            <w:r w:rsidR="008F7741" w:rsidRPr="008C0E55">
              <w:t>мыми профессиональными модулями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9F" w:rsidRPr="008C0E55" w:rsidRDefault="00D85B9F" w:rsidP="00D85B9F">
            <w:pPr>
              <w:jc w:val="both"/>
            </w:pPr>
            <w:r w:rsidRPr="008C0E55">
              <w:rPr>
                <w:bCs/>
              </w:rPr>
              <w:t>Уверенно з</w:t>
            </w:r>
            <w:r w:rsidRPr="008C0E55">
              <w:rPr>
                <w:iCs/>
              </w:rPr>
              <w:t>аполняет  справочники в программе «1С: Торговля и склад», оформляет приход ТМЦ, дополнительные расходы, возврат поставщику, реализацию ТМЦ, возврат от покупателя; составляет отчеты.</w:t>
            </w:r>
          </w:p>
          <w:p w:rsidR="00357E3E" w:rsidRPr="008C0E55" w:rsidRDefault="00D85B9F" w:rsidP="00D85B9F">
            <w:pPr>
              <w:jc w:val="both"/>
            </w:pPr>
            <w:r w:rsidRPr="008C0E55">
              <w:t xml:space="preserve">Умело </w:t>
            </w:r>
            <w:r w:rsidR="00357E3E" w:rsidRPr="008C0E55">
              <w:t xml:space="preserve">осуществляет поиск правовой информации с помощью информационно – </w:t>
            </w:r>
            <w:r w:rsidRPr="008C0E55">
              <w:t>правовой</w:t>
            </w:r>
            <w:r w:rsidR="00357E3E" w:rsidRPr="008C0E55">
              <w:t xml:space="preserve"> систем</w:t>
            </w:r>
            <w:r w:rsidRPr="008C0E55">
              <w:t>ы «Гарант»</w:t>
            </w:r>
            <w:r w:rsidR="00357E3E" w:rsidRPr="008C0E55">
              <w:t xml:space="preserve"> для организации работы структурного подразделения.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741" w:rsidRPr="008C0E55" w:rsidRDefault="00357E3E" w:rsidP="00D85B9F">
            <w:pPr>
              <w:rPr>
                <w:bCs/>
              </w:rPr>
            </w:pPr>
            <w:r w:rsidRPr="008C0E55">
              <w:rPr>
                <w:bCs/>
              </w:rPr>
              <w:t>Экспертное оценивание результатов выполнения практических</w:t>
            </w:r>
            <w:r w:rsidR="00D85B9F" w:rsidRPr="008C0E55">
              <w:rPr>
                <w:bCs/>
              </w:rPr>
              <w:t xml:space="preserve"> </w:t>
            </w:r>
            <w:r w:rsidR="00203E7B" w:rsidRPr="008C0E55">
              <w:rPr>
                <w:bCs/>
              </w:rPr>
              <w:t>заданий</w:t>
            </w:r>
            <w:r w:rsidR="00D85B9F" w:rsidRPr="008C0E55">
              <w:rPr>
                <w:bCs/>
              </w:rPr>
              <w:t>.</w:t>
            </w:r>
          </w:p>
          <w:p w:rsidR="00D85B9F" w:rsidRPr="008C0E55" w:rsidRDefault="00D85B9F" w:rsidP="00D85B9F">
            <w:pPr>
              <w:rPr>
                <w:bCs/>
              </w:rPr>
            </w:pPr>
          </w:p>
          <w:p w:rsidR="00357E3E" w:rsidRPr="008C0E55" w:rsidRDefault="00D85B9F" w:rsidP="00203E7B">
            <w:pPr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  <w:r w:rsidRPr="008C0E55">
              <w:rPr>
                <w:bCs/>
              </w:rPr>
              <w:t>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DD5D46">
            <w:r w:rsidRPr="008C0E55">
              <w:t xml:space="preserve">У8 - </w:t>
            </w:r>
            <w:r w:rsidR="00357E3E" w:rsidRPr="008C0E55">
              <w:t>пользоваться автоматизирован</w:t>
            </w:r>
            <w:r w:rsidR="00C84BE0" w:rsidRPr="008C0E55">
              <w:t>ными системами делопроизводства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C84BE0" w:rsidP="005675E0">
            <w:r w:rsidRPr="008C0E55">
              <w:t>Правильно о</w:t>
            </w:r>
            <w:r w:rsidR="00DD5D46" w:rsidRPr="008C0E55">
              <w:t xml:space="preserve">формляет деловые письма, приказы с помощью программы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rPr>
                <w:bCs/>
              </w:rPr>
              <w:t xml:space="preserve"> </w:t>
            </w:r>
            <w:r w:rsidR="00DD5D46" w:rsidRPr="008C0E55">
              <w:rPr>
                <w:bCs/>
                <w:lang w:val="en-US"/>
              </w:rPr>
              <w:t>WORD</w:t>
            </w:r>
            <w:r w:rsidRPr="008C0E55">
              <w:rPr>
                <w:bCs/>
              </w:rPr>
              <w:t>.</w:t>
            </w:r>
            <w:r w:rsidR="00DD5D46" w:rsidRPr="008C0E55">
              <w:rPr>
                <w:i/>
              </w:rPr>
              <w:t xml:space="preserve"> </w:t>
            </w:r>
            <w:r w:rsidR="00DD5D46" w:rsidRPr="008C0E55">
              <w:t xml:space="preserve">Планирует  персональную деятельность с помощью </w:t>
            </w:r>
            <w:r w:rsidR="00DD5D46" w:rsidRPr="008C0E55">
              <w:rPr>
                <w:lang w:val="en-US"/>
              </w:rPr>
              <w:t>Microsoft</w:t>
            </w:r>
            <w:r w:rsidR="00DD5D46" w:rsidRPr="008C0E55">
              <w:t xml:space="preserve"> </w:t>
            </w:r>
            <w:r w:rsidR="00DD5D46" w:rsidRPr="008C0E55">
              <w:rPr>
                <w:lang w:val="en-US"/>
              </w:rPr>
              <w:t>Outlook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DB42EE" w:rsidP="005675E0">
            <w:r w:rsidRPr="008C0E55">
              <w:t xml:space="preserve">У9 - </w:t>
            </w:r>
            <w:r w:rsidR="00357E3E" w:rsidRPr="008C0E55">
              <w:t>применять мето</w:t>
            </w:r>
            <w:r w:rsidRPr="008C0E55">
              <w:t>ды и средства защиты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0B" w:rsidRPr="008C0E55" w:rsidRDefault="0067689B" w:rsidP="005675E0">
            <w:r w:rsidRPr="008C0E55">
              <w:t>Умело использует антивирусные программы</w:t>
            </w:r>
            <w:r w:rsidR="000C163C" w:rsidRPr="008C0E55"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E3E" w:rsidRPr="008C0E55" w:rsidRDefault="0067689B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результатов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i/>
              </w:rPr>
            </w:pPr>
            <w:r w:rsidRPr="008C0E55">
              <w:rPr>
                <w:b/>
                <w:i/>
              </w:rPr>
              <w:t>знать:</w:t>
            </w:r>
          </w:p>
          <w:p w:rsidR="00357E3E" w:rsidRPr="008C0E55" w:rsidRDefault="00DB42EE" w:rsidP="0067689B">
            <w:r w:rsidRPr="008C0E55">
              <w:t xml:space="preserve">З1 - </w:t>
            </w:r>
            <w:r w:rsidR="00357E3E" w:rsidRPr="008C0E55">
              <w:t>основные методы и средства обработки, хранения, п</w:t>
            </w:r>
            <w:r w:rsidR="00BB339F" w:rsidRPr="008C0E55">
              <w:t>ередачи и накопления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</w:t>
            </w:r>
            <w:r w:rsidR="000C163C" w:rsidRPr="008C0E55">
              <w:rPr>
                <w:bCs/>
              </w:rPr>
              <w:t>спользует</w:t>
            </w:r>
            <w:r w:rsidR="00357E3E" w:rsidRPr="008C0E55">
              <w:rPr>
                <w:bCs/>
              </w:rPr>
              <w:t xml:space="preserve"> </w:t>
            </w:r>
            <w:r w:rsidR="0067689B" w:rsidRPr="008C0E55">
              <w:rPr>
                <w:bCs/>
              </w:rPr>
              <w:t xml:space="preserve">основные методы и средства обработки, </w:t>
            </w:r>
            <w:r w:rsidR="00357E3E" w:rsidRPr="008C0E55">
              <w:rPr>
                <w:bCs/>
              </w:rPr>
              <w:t xml:space="preserve">хранения и накопления информации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выполнения практических </w:t>
            </w:r>
            <w:r w:rsidR="00203E7B" w:rsidRPr="008C0E55">
              <w:rPr>
                <w:bCs/>
              </w:rPr>
              <w:t>заданий</w:t>
            </w:r>
          </w:p>
        </w:tc>
      </w:tr>
      <w:tr w:rsidR="00357E3E" w:rsidRPr="008C0E55" w:rsidTr="009C7224">
        <w:trPr>
          <w:trHeight w:val="136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9C7224">
            <w:r w:rsidRPr="008C0E55">
              <w:t xml:space="preserve">З2 - </w:t>
            </w:r>
            <w:r w:rsidR="00357E3E" w:rsidRPr="008C0E55">
              <w:t>назначение, состав, осн</w:t>
            </w:r>
            <w:r w:rsidR="00E904D9" w:rsidRPr="008C0E55">
              <w:t>овные характеристики компьютера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7143F7" w:rsidP="009C7224">
            <w:pPr>
              <w:jc w:val="both"/>
            </w:pPr>
            <w:r w:rsidRPr="008C0E55">
              <w:rPr>
                <w:bCs/>
              </w:rPr>
              <w:t>В полной</w:t>
            </w:r>
            <w:r w:rsidR="009C7224" w:rsidRPr="008C0E55">
              <w:rPr>
                <w:bCs/>
              </w:rPr>
              <w:t xml:space="preserve"> мере с</w:t>
            </w:r>
            <w:r w:rsidR="00357E3E" w:rsidRPr="008C0E55">
              <w:rPr>
                <w:bCs/>
              </w:rPr>
              <w:t xml:space="preserve">формировано понимание </w:t>
            </w:r>
            <w:r w:rsidR="009C7224" w:rsidRPr="008C0E55">
              <w:rPr>
                <w:bCs/>
              </w:rPr>
              <w:t>назначений основных устройств</w:t>
            </w:r>
            <w:r w:rsidR="00357E3E" w:rsidRPr="008C0E55">
              <w:rPr>
                <w:bCs/>
              </w:rPr>
              <w:t xml:space="preserve"> компьютера, </w:t>
            </w:r>
            <w:r w:rsidR="009C7224" w:rsidRPr="008C0E55">
              <w:rPr>
                <w:bCs/>
              </w:rPr>
              <w:t>их характеристик</w:t>
            </w:r>
            <w:r w:rsidR="00357E3E" w:rsidRPr="008C0E55">
              <w:rPr>
                <w:bCs/>
              </w:rPr>
              <w:t>.</w:t>
            </w:r>
            <w:r w:rsidR="00357E3E" w:rsidRPr="008C0E55">
              <w:t xml:space="preserve"> </w:t>
            </w:r>
          </w:p>
          <w:p w:rsidR="00357E3E" w:rsidRPr="008C0E55" w:rsidRDefault="00357E3E" w:rsidP="005675E0">
            <w:pPr>
              <w:jc w:val="both"/>
              <w:rPr>
                <w:bCs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9C7224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З3 -  </w:t>
            </w:r>
            <w:r w:rsidR="00357E3E" w:rsidRPr="008C0E55">
              <w:t>основные компоненты компьютерных сетей, принципы пакетной передачи данных, организацию межсетевог</w:t>
            </w:r>
            <w:r w:rsidR="009C7224" w:rsidRPr="008C0E55">
              <w:t>о взаимодействия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Правильно</w:t>
            </w:r>
            <w:r w:rsidR="009C7224" w:rsidRPr="008C0E55">
              <w:rPr>
                <w:bCs/>
              </w:rPr>
              <w:t xml:space="preserve"> у</w:t>
            </w:r>
            <w:r w:rsidR="00AE241E" w:rsidRPr="008C0E55">
              <w:rPr>
                <w:bCs/>
              </w:rPr>
              <w:t>казывает и характеризует</w:t>
            </w:r>
            <w:r w:rsidR="00357E3E" w:rsidRPr="008C0E55">
              <w:rPr>
                <w:bCs/>
              </w:rPr>
              <w:t xml:space="preserve"> компонент</w:t>
            </w:r>
            <w:r w:rsidR="00AE241E" w:rsidRPr="008C0E55">
              <w:rPr>
                <w:bCs/>
              </w:rPr>
              <w:t>ы компьютерных сетей,  раскрывает</w:t>
            </w:r>
            <w:r w:rsidR="00357E3E" w:rsidRPr="008C0E55">
              <w:rPr>
                <w:bCs/>
              </w:rPr>
              <w:t xml:space="preserve"> принципы паке</w:t>
            </w:r>
            <w:r w:rsidR="00AE241E" w:rsidRPr="008C0E55">
              <w:rPr>
                <w:bCs/>
              </w:rPr>
              <w:t>тной передачи данных,  объясняет</w:t>
            </w:r>
            <w:r w:rsidR="00357E3E" w:rsidRPr="008C0E55">
              <w:rPr>
                <w:bCs/>
              </w:rPr>
              <w:t xml:space="preserve"> организацию межсетевого взаимодействия.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</w:t>
            </w:r>
            <w:r w:rsidR="009C7224" w:rsidRPr="008C0E55">
              <w:rPr>
                <w:bCs/>
              </w:rPr>
              <w:t>ой</w:t>
            </w:r>
            <w:r w:rsidRPr="008C0E55">
              <w:rPr>
                <w:bCs/>
              </w:rPr>
              <w:t xml:space="preserve"> работ</w:t>
            </w:r>
            <w:r w:rsidR="009C7224" w:rsidRPr="008C0E55">
              <w:rPr>
                <w:bCs/>
              </w:rPr>
              <w:t>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BB339F">
            <w:r w:rsidRPr="008C0E55">
              <w:t xml:space="preserve">З4 - </w:t>
            </w:r>
            <w:r w:rsidR="00357E3E" w:rsidRPr="008C0E55">
              <w:t>назначение и принципы использования системного и прикладного программного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8E06B0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Верно указывает</w:t>
            </w:r>
            <w:r w:rsidR="00357E3E" w:rsidRPr="008C0E55">
              <w:rPr>
                <w:bCs/>
              </w:rPr>
              <w:t xml:space="preserve"> назначение и принцип</w:t>
            </w:r>
            <w:r w:rsidR="00AE241E" w:rsidRPr="008C0E55">
              <w:rPr>
                <w:bCs/>
              </w:rPr>
              <w:t>ы</w:t>
            </w:r>
            <w:r w:rsidR="00357E3E" w:rsidRPr="008C0E55">
              <w:rPr>
                <w:bCs/>
              </w:rPr>
              <w:t xml:space="preserve"> использования системного и прикладного программного обеспечения, пров</w:t>
            </w:r>
            <w:r w:rsidRPr="008C0E55">
              <w:rPr>
                <w:bCs/>
              </w:rPr>
              <w:t>одит</w:t>
            </w:r>
            <w:r w:rsidR="00357E3E" w:rsidRPr="008C0E55">
              <w:rPr>
                <w:bCs/>
              </w:rPr>
              <w:t xml:space="preserve"> классиф</w:t>
            </w:r>
            <w:r w:rsidR="00BB339F" w:rsidRPr="008C0E55">
              <w:rPr>
                <w:bCs/>
              </w:rPr>
              <w:t>икацию 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571A43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Экспертная оценка контрольной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З5 - </w:t>
            </w:r>
            <w:r w:rsidR="00357E3E" w:rsidRPr="008C0E55">
              <w:t>технологию поиска информации</w:t>
            </w:r>
            <w:r w:rsidR="00BB5298" w:rsidRPr="008C0E55">
              <w:t xml:space="preserve"> в Интернет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125F15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Умело использует</w:t>
            </w:r>
            <w:r w:rsidR="00357E3E" w:rsidRPr="008C0E55">
              <w:rPr>
                <w:bCs/>
              </w:rPr>
              <w:t xml:space="preserve"> алгоритм поиска информации в </w:t>
            </w:r>
            <w:r w:rsidRPr="008C0E55">
              <w:rPr>
                <w:bCs/>
              </w:rPr>
              <w:t>сети Интернет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</w:t>
            </w:r>
            <w:r w:rsidR="00125F15" w:rsidRPr="008C0E55">
              <w:rPr>
                <w:bCs/>
              </w:rPr>
              <w:t>практической работы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З6 - </w:t>
            </w:r>
            <w:r w:rsidR="00357E3E" w:rsidRPr="008C0E55">
              <w:t xml:space="preserve">принципы защиты информации </w:t>
            </w:r>
            <w:r w:rsidR="00597FCD" w:rsidRPr="008C0E55">
              <w:t xml:space="preserve">от </w:t>
            </w:r>
            <w:r w:rsidR="00597FCD" w:rsidRPr="008C0E55">
              <w:lastRenderedPageBreak/>
              <w:t>несанкционированного доступа</w:t>
            </w:r>
          </w:p>
          <w:p w:rsidR="00357E3E" w:rsidRPr="008C0E55" w:rsidRDefault="00357E3E" w:rsidP="005675E0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597FCD" w:rsidP="00597FCD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>В полной мере р</w:t>
            </w:r>
            <w:r w:rsidR="00AE241E" w:rsidRPr="008C0E55">
              <w:rPr>
                <w:bCs/>
              </w:rPr>
              <w:t>аскрывает</w:t>
            </w:r>
            <w:r w:rsidR="00357E3E" w:rsidRPr="008C0E55">
              <w:rPr>
                <w:bCs/>
              </w:rPr>
              <w:t xml:space="preserve">  принципы защиты информации от </w:t>
            </w:r>
            <w:r w:rsidR="00357E3E" w:rsidRPr="008C0E55">
              <w:rPr>
                <w:bCs/>
              </w:rPr>
              <w:lastRenderedPageBreak/>
              <w:t>несан</w:t>
            </w:r>
            <w:r w:rsidR="00AE241E" w:rsidRPr="008C0E55">
              <w:rPr>
                <w:bCs/>
              </w:rPr>
              <w:t>кционированного доступа, указывает</w:t>
            </w:r>
            <w:r w:rsidR="00357E3E" w:rsidRPr="008C0E55">
              <w:rPr>
                <w:bCs/>
              </w:rPr>
              <w:t xml:space="preserve"> меры защиты</w:t>
            </w:r>
            <w:r w:rsidR="00AE241E" w:rsidRPr="008C0E55">
              <w:rPr>
                <w:bCs/>
              </w:rPr>
              <w:t xml:space="preserve"> информации, описывает</w:t>
            </w:r>
            <w:r w:rsidR="00357E3E" w:rsidRPr="008C0E55">
              <w:rPr>
                <w:bCs/>
              </w:rPr>
              <w:t xml:space="preserve"> действия, необходимые для защиты информации.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lastRenderedPageBreak/>
              <w:t xml:space="preserve">Экспертная оценка </w:t>
            </w:r>
            <w:r w:rsidR="00C7080B" w:rsidRPr="008C0E55">
              <w:rPr>
                <w:bCs/>
              </w:rPr>
              <w:t xml:space="preserve">письменного </w:t>
            </w:r>
            <w:r w:rsidRPr="008C0E55">
              <w:rPr>
                <w:bCs/>
              </w:rPr>
              <w:lastRenderedPageBreak/>
              <w:t xml:space="preserve">тестирования 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4A05EA">
            <w:r w:rsidRPr="008C0E55">
              <w:lastRenderedPageBreak/>
              <w:t xml:space="preserve">З7 -  </w:t>
            </w:r>
            <w:r w:rsidR="00357E3E" w:rsidRPr="008C0E55">
              <w:t>правовые аспекты использования информационных технологий и программного обеспече</w:t>
            </w:r>
            <w:r w:rsidR="00597FCD" w:rsidRPr="008C0E55">
              <w:t>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</w:t>
            </w:r>
            <w:r w:rsidR="00AE241E" w:rsidRPr="008C0E55">
              <w:rPr>
                <w:bCs/>
              </w:rPr>
              <w:t xml:space="preserve">аскрывает </w:t>
            </w:r>
            <w:r w:rsidR="00357E3E" w:rsidRPr="008C0E55">
              <w:rPr>
                <w:bCs/>
              </w:rPr>
              <w:t xml:space="preserve">правовые аспекты использования информационных технологий и </w:t>
            </w:r>
            <w:r w:rsidR="00AE241E" w:rsidRPr="008C0E55">
              <w:rPr>
                <w:bCs/>
              </w:rPr>
              <w:t>программного обеспечения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Экспертная оценка  </w:t>
            </w:r>
            <w:r w:rsidR="004A05EA" w:rsidRPr="008C0E55">
              <w:rPr>
                <w:bCs/>
              </w:rPr>
              <w:t>письменного</w:t>
            </w:r>
            <w:r w:rsidRPr="008C0E55">
              <w:rPr>
                <w:bCs/>
              </w:rPr>
              <w:t xml:space="preserve"> тестирования.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pPr>
              <w:autoSpaceDE w:val="0"/>
              <w:autoSpaceDN w:val="0"/>
              <w:adjustRightInd w:val="0"/>
              <w:jc w:val="both"/>
            </w:pPr>
            <w:r w:rsidRPr="008C0E55">
              <w:t xml:space="preserve">З8 -  </w:t>
            </w:r>
            <w:r w:rsidR="00357E3E" w:rsidRPr="008C0E55">
              <w:t>основные понятия автоматизированной обработки информации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pStyle w:val="Standard"/>
              <w:tabs>
                <w:tab w:val="left" w:pos="1854"/>
              </w:tabs>
              <w:jc w:val="both"/>
              <w:rPr>
                <w:rFonts w:cs="Times New Roman"/>
              </w:rPr>
            </w:pPr>
            <w:r w:rsidRPr="008C0E55">
              <w:rPr>
                <w:rFonts w:cs="Times New Roman"/>
              </w:rPr>
              <w:t xml:space="preserve"> И</w:t>
            </w:r>
            <w:r w:rsidR="00357E3E" w:rsidRPr="008C0E55">
              <w:rPr>
                <w:rFonts w:cs="Times New Roman"/>
              </w:rPr>
              <w:t>меет четкое представление об основных информационных процессах; об обработке информации, кодировании; об обществе информационных технологий; о назначении персонального компьютера; о технологиях обработки текста, графики, числовой информации; о системах управления базами данных; о компьютерных сетях;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357E3E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 xml:space="preserve">Экспертное оценивание </w:t>
            </w:r>
            <w:r w:rsidR="004A05EA" w:rsidRPr="008C0E55">
              <w:rPr>
                <w:bCs/>
              </w:rPr>
              <w:t>письменного тестирования</w:t>
            </w:r>
          </w:p>
        </w:tc>
      </w:tr>
      <w:tr w:rsidR="00357E3E" w:rsidRPr="008C0E55" w:rsidTr="002700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DB42EE" w:rsidP="005675E0">
            <w:r w:rsidRPr="008C0E55">
              <w:t xml:space="preserve">З9-  </w:t>
            </w:r>
            <w:r w:rsidR="00357E3E" w:rsidRPr="008C0E55">
              <w:t>основные угрозы и методы обеспечения информационной безопасности</w:t>
            </w:r>
          </w:p>
          <w:p w:rsidR="00357E3E" w:rsidRPr="008C0E55" w:rsidRDefault="00357E3E" w:rsidP="005675E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В полной мере раскрывает</w:t>
            </w:r>
            <w:r w:rsidR="00357E3E" w:rsidRPr="008C0E55">
              <w:rPr>
                <w:bCs/>
              </w:rPr>
              <w:t xml:space="preserve"> основные угрозы</w:t>
            </w:r>
            <w:r w:rsidR="00856698" w:rsidRPr="008C0E55">
              <w:rPr>
                <w:bCs/>
              </w:rPr>
              <w:t xml:space="preserve"> информации</w:t>
            </w:r>
            <w:r w:rsidR="00AE241E" w:rsidRPr="008C0E55">
              <w:rPr>
                <w:bCs/>
              </w:rPr>
              <w:t>,  перечисляет</w:t>
            </w:r>
            <w:r w:rsidR="00357E3E" w:rsidRPr="008C0E55">
              <w:rPr>
                <w:bCs/>
              </w:rPr>
              <w:t xml:space="preserve"> методы обеспечения информационной безопасности.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E3E" w:rsidRPr="008C0E55" w:rsidRDefault="004A05EA" w:rsidP="005675E0">
            <w:pPr>
              <w:jc w:val="both"/>
              <w:rPr>
                <w:bCs/>
              </w:rPr>
            </w:pPr>
            <w:r w:rsidRPr="008C0E55">
              <w:rPr>
                <w:bCs/>
              </w:rPr>
              <w:t>Экспертное оценивание письменного тестирования</w:t>
            </w:r>
          </w:p>
        </w:tc>
      </w:tr>
    </w:tbl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0"/>
        <w:gridCol w:w="3443"/>
        <w:gridCol w:w="3158"/>
      </w:tblGrid>
      <w:tr w:rsidR="0054134D" w:rsidRPr="008C0E55" w:rsidTr="007B3C88">
        <w:trPr>
          <w:trHeight w:val="468"/>
        </w:trPr>
        <w:tc>
          <w:tcPr>
            <w:tcW w:w="2970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Результаты (освоенные общие компетенции).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оценки результата.</w:t>
            </w:r>
          </w:p>
        </w:tc>
        <w:tc>
          <w:tcPr>
            <w:tcW w:w="3158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контроля.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ОК.1. </w:t>
            </w:r>
            <w:r w:rsidR="00526612" w:rsidRPr="008C0E55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Демонстрация интереса к будущей профессии в учебной и практической деятельности.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Экспертное наблюдение и  оценка </w:t>
            </w:r>
            <w:r w:rsidR="00856698" w:rsidRPr="008C0E55">
              <w:t>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ОК.2. </w:t>
            </w:r>
            <w:r w:rsidR="00025CE2" w:rsidRPr="008C0E5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43" w:type="dxa"/>
          </w:tcPr>
          <w:p w:rsidR="00C61898" w:rsidRPr="008C0E55" w:rsidRDefault="00C61898" w:rsidP="00C61898">
            <w:r w:rsidRPr="008C0E55">
              <w:t xml:space="preserve">Обоснование выбора </w:t>
            </w:r>
          </w:p>
          <w:p w:rsidR="00C61898" w:rsidRPr="008C0E55" w:rsidRDefault="00C61898" w:rsidP="00C61898">
            <w:r w:rsidRPr="008C0E55">
              <w:t xml:space="preserve">и применения </w:t>
            </w:r>
          </w:p>
          <w:p w:rsidR="00C61898" w:rsidRPr="008C0E55" w:rsidRDefault="00C61898" w:rsidP="00C61898">
            <w:r w:rsidRPr="008C0E55">
              <w:t xml:space="preserve">методов и способов </w:t>
            </w:r>
          </w:p>
          <w:p w:rsidR="00C61898" w:rsidRPr="008C0E55" w:rsidRDefault="00C61898" w:rsidP="00C61898">
            <w:r w:rsidRPr="008C0E55">
              <w:t xml:space="preserve">решения </w:t>
            </w:r>
          </w:p>
          <w:p w:rsidR="00C61898" w:rsidRPr="008C0E55" w:rsidRDefault="00C61898" w:rsidP="00C61898">
            <w:r w:rsidRPr="008C0E55">
              <w:t xml:space="preserve">профессиональных </w:t>
            </w:r>
          </w:p>
          <w:p w:rsidR="00C61898" w:rsidRPr="008C0E55" w:rsidRDefault="00C61898" w:rsidP="00C61898">
            <w:r w:rsidRPr="008C0E55">
              <w:t xml:space="preserve">задач </w:t>
            </w:r>
          </w:p>
          <w:p w:rsidR="0054134D" w:rsidRPr="008C0E55" w:rsidRDefault="0054134D" w:rsidP="00C61898">
            <w:r w:rsidRPr="008C0E55"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158" w:type="dxa"/>
          </w:tcPr>
          <w:p w:rsidR="0054134D" w:rsidRPr="008C0E55" w:rsidRDefault="00C61898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43" w:type="dxa"/>
          </w:tcPr>
          <w:p w:rsidR="0054134D" w:rsidRPr="008C0E55" w:rsidRDefault="0054134D" w:rsidP="00BE3871">
            <w:r w:rsidRPr="008C0E55">
              <w:t>Адекватность принятия решений</w:t>
            </w:r>
            <w:r w:rsidR="00C61898" w:rsidRPr="008C0E55">
              <w:t xml:space="preserve"> </w:t>
            </w:r>
          </w:p>
        </w:tc>
        <w:tc>
          <w:tcPr>
            <w:tcW w:w="3158" w:type="dxa"/>
          </w:tcPr>
          <w:p w:rsidR="0054134D" w:rsidRPr="008C0E55" w:rsidRDefault="00BE3871" w:rsidP="00CC57B1">
            <w:r w:rsidRPr="008C0E55">
              <w:t>Экспертное наблюдение и  оценка в процессе выполнения практических и самостоятельных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ОК.4. Осуществлять поиск и использование информации, </w:t>
            </w:r>
            <w:r w:rsidRPr="008C0E55"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43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Нахождение и использование информации для эффективного выполнения </w:t>
            </w:r>
            <w:r w:rsidRPr="008C0E55">
              <w:lastRenderedPageBreak/>
              <w:t>профессиональных задач, профессионального и личностного развития.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BE3871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lastRenderedPageBreak/>
              <w:t xml:space="preserve">Экспертное наблюдение и  оценка в процессе выполнения практических и </w:t>
            </w:r>
            <w:r w:rsidRPr="008C0E55">
              <w:lastRenderedPageBreak/>
              <w:t>самостоятельных работ</w:t>
            </w:r>
            <w:r w:rsidR="0054134D" w:rsidRPr="008C0E55">
              <w:t>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lastRenderedPageBreak/>
              <w:t xml:space="preserve">ОК.5. </w:t>
            </w:r>
            <w:r w:rsidR="00025CE2" w:rsidRPr="008C0E55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443" w:type="dxa"/>
          </w:tcPr>
          <w:p w:rsidR="00BE3871" w:rsidRPr="008C0E55" w:rsidRDefault="00BE3871" w:rsidP="0038637C">
            <w:r w:rsidRPr="008C0E55">
              <w:t>Демонстрация</w:t>
            </w:r>
            <w:r w:rsidR="0054134D" w:rsidRPr="008C0E55">
              <w:t xml:space="preserve"> </w:t>
            </w:r>
            <w:r w:rsidR="0038637C" w:rsidRPr="008C0E55">
              <w:t>умений</w:t>
            </w:r>
            <w:r w:rsidR="0054134D" w:rsidRPr="008C0E55">
              <w:t xml:space="preserve"> </w:t>
            </w:r>
            <w:r w:rsidR="00025CE2" w:rsidRPr="008C0E55">
              <w:t xml:space="preserve">по </w:t>
            </w:r>
            <w:r w:rsidR="0054134D" w:rsidRPr="008C0E55">
              <w:t>использо</w:t>
            </w:r>
            <w:r w:rsidR="00025CE2" w:rsidRPr="008C0E55">
              <w:t>ванию технических устройств, программного обеспечения</w:t>
            </w:r>
            <w:r w:rsidR="0054134D" w:rsidRPr="008C0E55">
              <w:t xml:space="preserve"> в профессиональной деятельности</w:t>
            </w:r>
            <w:r w:rsidR="00025CE2" w:rsidRPr="008C0E55">
              <w:t xml:space="preserve">. </w:t>
            </w:r>
            <w:r w:rsidRPr="008C0E55">
              <w:t xml:space="preserve">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результатов выполнения практических</w:t>
            </w:r>
            <w:r w:rsidR="00BE3871" w:rsidRPr="008C0E55">
              <w:t xml:space="preserve"> и самостоятельных</w:t>
            </w:r>
            <w:r w:rsidRPr="008C0E55">
              <w:t xml:space="preserve"> работ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ОК.6. </w:t>
            </w:r>
            <w:r w:rsidR="00025CE2" w:rsidRPr="008C0E55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Уверенное</w:t>
            </w:r>
            <w:r w:rsidR="00B75BF3" w:rsidRPr="008C0E55">
              <w:t>,</w:t>
            </w:r>
            <w:r w:rsidRPr="008C0E55">
              <w:t xml:space="preserve"> этичное поведение в различных ситуациях. Взаимодействие с коллегами, руководством, потребителями. 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наблюдения за действиями обучающихся в учебной и практической деятельности.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 xml:space="preserve">ОК.7. </w:t>
            </w:r>
            <w:r w:rsidR="00025CE2" w:rsidRPr="008C0E55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43" w:type="dxa"/>
          </w:tcPr>
          <w:p w:rsidR="0054134D" w:rsidRPr="008C0E55" w:rsidRDefault="0054134D" w:rsidP="00CC57B1">
            <w:r w:rsidRPr="008C0E55">
              <w:t>Умение организовать работу коллектива, брать на себя ответственность за результаты выполнения заданий.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 xml:space="preserve">Экспертная оценка во время наблюдения за деятельностью </w:t>
            </w:r>
            <w:r w:rsidR="00883DC8" w:rsidRPr="008C0E55">
              <w:t>студентов</w:t>
            </w:r>
            <w:r w:rsidRPr="008C0E55">
              <w:t xml:space="preserve"> в  учебной и практической деятельности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r w:rsidRPr="008C0E55">
              <w:t xml:space="preserve">ОК.8. </w:t>
            </w:r>
            <w:r w:rsidR="00025CE2" w:rsidRPr="008C0E55">
              <w:t>Самостоятельно  определять  задачи  профессионального  и личностного  развития, заниматься  самообразованием, осознанно  планировать  повышение  квалификации.</w:t>
            </w:r>
          </w:p>
        </w:tc>
        <w:tc>
          <w:tcPr>
            <w:tcW w:w="3443" w:type="dxa"/>
          </w:tcPr>
          <w:p w:rsidR="00883DC8" w:rsidRPr="008C0E55" w:rsidRDefault="00883DC8" w:rsidP="00883DC8">
            <w:pPr>
              <w:jc w:val="both"/>
            </w:pPr>
            <w:r w:rsidRPr="008C0E55">
              <w:t>Планирование студентами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повышения личностного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квалификационного уровня, </w:t>
            </w:r>
          </w:p>
          <w:p w:rsidR="00883DC8" w:rsidRPr="008C0E55" w:rsidRDefault="00883DC8" w:rsidP="00883DC8">
            <w:pPr>
              <w:jc w:val="both"/>
            </w:pPr>
            <w:r w:rsidRPr="008C0E55">
              <w:t>самостоятельный,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профессионально ориентированный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выбор тематики творческих и </w:t>
            </w:r>
          </w:p>
          <w:p w:rsidR="00883DC8" w:rsidRPr="008C0E55" w:rsidRDefault="00883DC8" w:rsidP="00883DC8">
            <w:pPr>
              <w:jc w:val="both"/>
            </w:pPr>
            <w:r w:rsidRPr="008C0E55">
              <w:t xml:space="preserve">самостоятельных работ </w:t>
            </w:r>
          </w:p>
          <w:p w:rsidR="0054134D" w:rsidRPr="008C0E55" w:rsidRDefault="0054134D" w:rsidP="00CC57B1"/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Экспертная оценка действий обучающихся.</w:t>
            </w:r>
          </w:p>
        </w:tc>
      </w:tr>
      <w:tr w:rsidR="0054134D" w:rsidRPr="008C0E55" w:rsidTr="007B3C88">
        <w:tblPrEx>
          <w:tblLook w:val="00A0" w:firstRow="1" w:lastRow="0" w:firstColumn="1" w:lastColumn="0" w:noHBand="0" w:noVBand="0"/>
        </w:tblPrEx>
        <w:tc>
          <w:tcPr>
            <w:tcW w:w="2970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0E55">
              <w:t>ОК.9. Ориентироваться в условиях частой смены технологий в профессиональной деятельности.</w:t>
            </w:r>
          </w:p>
          <w:p w:rsidR="0054134D" w:rsidRPr="008C0E55" w:rsidRDefault="0054134D" w:rsidP="00CC57B1"/>
        </w:tc>
        <w:tc>
          <w:tcPr>
            <w:tcW w:w="3443" w:type="dxa"/>
          </w:tcPr>
          <w:p w:rsidR="00AA62DC" w:rsidRPr="008C0E55" w:rsidRDefault="00AA62DC" w:rsidP="00AA62DC">
            <w:r w:rsidRPr="008C0E55">
              <w:t xml:space="preserve">Анализ инноваций в области </w:t>
            </w:r>
          </w:p>
          <w:p w:rsidR="0054134D" w:rsidRPr="008C0E55" w:rsidRDefault="00CC738F" w:rsidP="00AA62DC">
            <w:r w:rsidRPr="008C0E55">
              <w:t>Т</w:t>
            </w:r>
            <w:r w:rsidR="00AA62DC" w:rsidRPr="008C0E55">
              <w:t>овароведения</w:t>
            </w:r>
          </w:p>
        </w:tc>
        <w:tc>
          <w:tcPr>
            <w:tcW w:w="3158" w:type="dxa"/>
          </w:tcPr>
          <w:p w:rsidR="0054134D" w:rsidRPr="008C0E55" w:rsidRDefault="0054134D" w:rsidP="00CC57B1">
            <w:r w:rsidRPr="008C0E55">
              <w:t>Экспертное оценивание результатов выполнения заданий в практической деятельности.</w:t>
            </w:r>
          </w:p>
        </w:tc>
      </w:tr>
    </w:tbl>
    <w:p w:rsidR="0054134D" w:rsidRPr="008C0E55" w:rsidRDefault="0054134D" w:rsidP="0054134D">
      <w:pPr>
        <w:tabs>
          <w:tab w:val="left" w:pos="1050"/>
        </w:tabs>
        <w:rPr>
          <w:b/>
        </w:rPr>
      </w:pPr>
      <w:r w:rsidRPr="008C0E55">
        <w:rPr>
          <w:b/>
        </w:rPr>
        <w:tab/>
      </w: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4506B1" w:rsidRPr="008C0E55" w:rsidRDefault="004506B1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p w:rsidR="00847830" w:rsidRPr="008C0E55" w:rsidRDefault="00847830" w:rsidP="0054134D">
      <w:pPr>
        <w:tabs>
          <w:tab w:val="left" w:pos="1050"/>
        </w:tabs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74"/>
        <w:gridCol w:w="3403"/>
        <w:gridCol w:w="3194"/>
      </w:tblGrid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lastRenderedPageBreak/>
              <w:t>Результаты (освоенные профессиональные ком</w:t>
            </w:r>
            <w:r w:rsidR="002F68B3" w:rsidRPr="008C0E55">
              <w:rPr>
                <w:b/>
              </w:rPr>
              <w:t>петенции)</w:t>
            </w:r>
          </w:p>
        </w:tc>
        <w:tc>
          <w:tcPr>
            <w:tcW w:w="3403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Основные показатели оцен</w:t>
            </w:r>
            <w:r w:rsidR="002F68B3" w:rsidRPr="008C0E55">
              <w:rPr>
                <w:b/>
              </w:rPr>
              <w:t>ки результата</w:t>
            </w:r>
          </w:p>
        </w:tc>
        <w:tc>
          <w:tcPr>
            <w:tcW w:w="3194" w:type="dxa"/>
          </w:tcPr>
          <w:p w:rsidR="0054134D" w:rsidRPr="008C0E55" w:rsidRDefault="0054134D" w:rsidP="00CC57B1">
            <w:pPr>
              <w:rPr>
                <w:b/>
              </w:rPr>
            </w:pPr>
            <w:r w:rsidRPr="008C0E55">
              <w:rPr>
                <w:b/>
              </w:rPr>
              <w:t>Формы и методы контро</w:t>
            </w:r>
            <w:r w:rsidR="002F68B3" w:rsidRPr="008C0E55">
              <w:rPr>
                <w:b/>
              </w:rPr>
              <w:t>ля</w:t>
            </w:r>
          </w:p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ПК.1.1. </w:t>
            </w:r>
            <w:r w:rsidR="00025CE2" w:rsidRPr="008C0E55">
              <w:t>Выявлять потребность в товарах.</w:t>
            </w:r>
          </w:p>
        </w:tc>
        <w:tc>
          <w:tcPr>
            <w:tcW w:w="3403" w:type="dxa"/>
          </w:tcPr>
          <w:p w:rsidR="0054134D" w:rsidRPr="008C0E55" w:rsidRDefault="00AA6BAD" w:rsidP="00CC57B1">
            <w:proofErr w:type="spellStart"/>
            <w:r w:rsidRPr="008C0E55">
              <w:t>Выявльзует</w:t>
            </w:r>
            <w:proofErr w:type="spellEnd"/>
            <w:r w:rsidR="00025CE2" w:rsidRPr="008C0E55">
              <w:t xml:space="preserve"> потребности в товарах при работе с базой данных «Товародвижение» и программой «1С: Торговля и склад» 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ПК1.2. </w:t>
            </w:r>
            <w:r w:rsidR="00025CE2" w:rsidRPr="008C0E55">
              <w:t>Осуществлять связи с поставщиками и потребителями продукции.</w:t>
            </w:r>
          </w:p>
        </w:tc>
        <w:tc>
          <w:tcPr>
            <w:tcW w:w="3403" w:type="dxa"/>
          </w:tcPr>
          <w:p w:rsidR="00025CE2" w:rsidRPr="008C0E55" w:rsidRDefault="00025CE2" w:rsidP="00025CE2">
            <w:r w:rsidRPr="008C0E55">
              <w:t xml:space="preserve">Создает таблицу «Поставщики» при работе с базой данных «Товародвижение» </w:t>
            </w:r>
          </w:p>
          <w:p w:rsidR="0054134D" w:rsidRPr="008C0E55" w:rsidRDefault="00025CE2" w:rsidP="00025CE2">
            <w:r w:rsidRPr="008C0E55">
              <w:t xml:space="preserve">Заполняет справочники о поставщиках и потребителях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rPr>
          <w:trHeight w:val="748"/>
        </w:trPr>
        <w:tc>
          <w:tcPr>
            <w:tcW w:w="2974" w:type="dxa"/>
          </w:tcPr>
          <w:p w:rsidR="0054134D" w:rsidRPr="008C0E55" w:rsidRDefault="0054134D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 xml:space="preserve">ПК.1.3. </w:t>
            </w:r>
            <w:r w:rsidR="00025CE2" w:rsidRPr="008C0E55">
              <w:t>Управлять товарными запасами и потоками.</w:t>
            </w:r>
          </w:p>
        </w:tc>
        <w:tc>
          <w:tcPr>
            <w:tcW w:w="3403" w:type="dxa"/>
          </w:tcPr>
          <w:p w:rsidR="00761E03" w:rsidRPr="008C0E55" w:rsidRDefault="00761E03" w:rsidP="00CC57B1">
            <w:r w:rsidRPr="008C0E55">
              <w:t>Уверенно создает базу</w:t>
            </w:r>
            <w:r w:rsidR="00025CE2" w:rsidRPr="008C0E55">
              <w:t xml:space="preserve"> данных «Товародвижение»</w:t>
            </w:r>
            <w:r w:rsidRPr="008C0E55">
              <w:t>, работает с ней</w:t>
            </w:r>
            <w:r w:rsidR="00AA6BAD" w:rsidRPr="008C0E55">
              <w:t>.</w:t>
            </w:r>
          </w:p>
          <w:p w:rsidR="0054134D" w:rsidRPr="008C0E55" w:rsidRDefault="00761E03" w:rsidP="00CC57B1">
            <w:r w:rsidRPr="008C0E55">
              <w:t>Выполняет основные операции по оформлению прихода и реализации ТМЦ в  программе</w:t>
            </w:r>
            <w:r w:rsidR="00025CE2" w:rsidRPr="008C0E55">
              <w:t xml:space="preserve"> «1С: Торговля и склад».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761E03" w:rsidRPr="008C0E55" w:rsidTr="00CC57B1">
        <w:trPr>
          <w:trHeight w:val="748"/>
        </w:trPr>
        <w:tc>
          <w:tcPr>
            <w:tcW w:w="2974" w:type="dxa"/>
          </w:tcPr>
          <w:p w:rsidR="00761E03" w:rsidRPr="008C0E55" w:rsidRDefault="00761E03" w:rsidP="00CC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C0E55">
              <w:t>ПК.1.4. Оформлять документацию на поставку и реализацию товаров.</w:t>
            </w:r>
          </w:p>
        </w:tc>
        <w:tc>
          <w:tcPr>
            <w:tcW w:w="3403" w:type="dxa"/>
          </w:tcPr>
          <w:p w:rsidR="00761E03" w:rsidRPr="008C0E55" w:rsidRDefault="00AA6BAD" w:rsidP="00761E03">
            <w:pPr>
              <w:pStyle w:val="a3"/>
              <w:spacing w:before="0" w:beforeAutospacing="0" w:after="0" w:afterAutospacing="0"/>
              <w:jc w:val="both"/>
            </w:pPr>
            <w:r w:rsidRPr="008C0E55">
              <w:t xml:space="preserve">Использует различные программные средства при </w:t>
            </w:r>
          </w:p>
          <w:p w:rsidR="00761E03" w:rsidRPr="008C0E55" w:rsidRDefault="00AA6BAD" w:rsidP="00761E03">
            <w:r w:rsidRPr="008C0E55">
              <w:rPr>
                <w:iCs/>
              </w:rPr>
              <w:t>оформлении</w:t>
            </w:r>
            <w:r w:rsidR="00761E03" w:rsidRPr="008C0E55">
              <w:rPr>
                <w:i/>
                <w:iCs/>
              </w:rPr>
              <w:t xml:space="preserve"> </w:t>
            </w:r>
            <w:r w:rsidRPr="008C0E55">
              <w:rPr>
                <w:iCs/>
              </w:rPr>
              <w:t>документов на</w:t>
            </w:r>
            <w:r w:rsidRPr="008C0E55">
              <w:rPr>
                <w:i/>
                <w:iCs/>
              </w:rPr>
              <w:t xml:space="preserve"> </w:t>
            </w:r>
            <w:r w:rsidRPr="008C0E55">
              <w:t>поставку и реализацию товаров.</w:t>
            </w:r>
          </w:p>
        </w:tc>
        <w:tc>
          <w:tcPr>
            <w:tcW w:w="3194" w:type="dxa"/>
          </w:tcPr>
          <w:p w:rsidR="00AA6BAD" w:rsidRPr="008C0E55" w:rsidRDefault="00AA6BAD" w:rsidP="00AA6BAD">
            <w:r w:rsidRPr="008C0E55">
              <w:t>Экспертная оценка выполнения практических заданий.</w:t>
            </w:r>
          </w:p>
          <w:p w:rsidR="00761E03" w:rsidRPr="008C0E55" w:rsidRDefault="00761E03" w:rsidP="00CC57B1"/>
        </w:tc>
      </w:tr>
      <w:tr w:rsidR="0054134D" w:rsidRPr="008C0E55" w:rsidTr="00CC57B1">
        <w:trPr>
          <w:trHeight w:val="767"/>
        </w:trPr>
        <w:tc>
          <w:tcPr>
            <w:tcW w:w="2974" w:type="dxa"/>
          </w:tcPr>
          <w:p w:rsidR="0054134D" w:rsidRPr="008C0E55" w:rsidRDefault="0054134D" w:rsidP="00AA6BAD">
            <w:r w:rsidRPr="008C0E55">
              <w:t xml:space="preserve">ПК.2.1. </w:t>
            </w:r>
            <w:r w:rsidR="00AA6BAD" w:rsidRPr="008C0E55">
              <w:t>Идентифицировать товары по ассортиментной принадлежности.</w:t>
            </w:r>
          </w:p>
        </w:tc>
        <w:tc>
          <w:tcPr>
            <w:tcW w:w="3403" w:type="dxa"/>
          </w:tcPr>
          <w:p w:rsidR="0054134D" w:rsidRPr="008C0E55" w:rsidRDefault="00AA6BAD" w:rsidP="00CC57B1">
            <w:r w:rsidRPr="008C0E55">
              <w:t xml:space="preserve">Точно описывает объекты торгового учета при заполнении справочника «Номенклатура»  в программе «1С: Торговля и склад»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84607B" w:rsidRPr="008C0E55" w:rsidRDefault="0054134D" w:rsidP="0084607B">
            <w:r w:rsidRPr="008C0E55">
              <w:t xml:space="preserve">ПК.2.2. </w:t>
            </w:r>
            <w:r w:rsidR="0084607B" w:rsidRPr="008C0E55">
              <w:t>Организовывать и проводить оценку качества товаров</w:t>
            </w:r>
          </w:p>
          <w:p w:rsidR="0054134D" w:rsidRPr="008C0E55" w:rsidRDefault="0054134D" w:rsidP="00846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 xml:space="preserve">Использует    возможности   текстового редактора при оформлении е результатов оценки качества товаров. 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84607B">
            <w:r w:rsidRPr="008C0E55">
              <w:t xml:space="preserve">ПК.2.3. </w:t>
            </w:r>
            <w:r w:rsidR="0084607B" w:rsidRPr="008C0E55">
              <w:t>Выполнять задания эксперта более высокой квалификации при проведении товароведной экспертизы.</w:t>
            </w:r>
          </w:p>
        </w:tc>
        <w:tc>
          <w:tcPr>
            <w:tcW w:w="3403" w:type="dxa"/>
          </w:tcPr>
          <w:p w:rsidR="0054134D" w:rsidRPr="008C0E55" w:rsidRDefault="0084607B" w:rsidP="00CC57B1">
            <w:r w:rsidRPr="008C0E55">
              <w:t>Использует    возможности    текстового редактора при оформлении документации при проведении товароведной экспертизы.</w:t>
            </w:r>
            <w:r w:rsidR="0054134D" w:rsidRPr="008C0E55">
              <w:t>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54134D" w:rsidRPr="008C0E55" w:rsidRDefault="0054134D" w:rsidP="00C24C92">
            <w:r w:rsidRPr="008C0E55">
              <w:t xml:space="preserve">ПК.3.1. </w:t>
            </w:r>
            <w:r w:rsidR="00C24C92" w:rsidRPr="008C0E55">
              <w:t>Участвовать в планировании основных показателей деятельности организации.</w:t>
            </w: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основных показателей деятельности организации.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ПК.3.2. </w:t>
            </w:r>
            <w:r w:rsidR="00C24C92" w:rsidRPr="008C0E55">
              <w:t>Планировать выполнение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планировании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t xml:space="preserve">ПК.3.3. </w:t>
            </w:r>
            <w:r w:rsidR="00C24C92" w:rsidRPr="008C0E55">
              <w:t xml:space="preserve">Организовывать </w:t>
            </w:r>
            <w:r w:rsidR="00C24C92" w:rsidRPr="008C0E55">
              <w:lastRenderedPageBreak/>
              <w:t>работу трудового коллектива.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r w:rsidRPr="008C0E55">
              <w:lastRenderedPageBreak/>
              <w:t xml:space="preserve">Умение организовывать </w:t>
            </w:r>
            <w:r w:rsidRPr="008C0E55">
              <w:lastRenderedPageBreak/>
              <w:t>работу персонала, анализировать результаты работы.</w:t>
            </w:r>
          </w:p>
          <w:p w:rsidR="0054134D" w:rsidRPr="008C0E55" w:rsidRDefault="00C24C92" w:rsidP="00CC57B1">
            <w:r w:rsidRPr="008C0E55">
              <w:t>Осуществляет поиск правовой информации для организации работы структурного подразделения.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lastRenderedPageBreak/>
              <w:t xml:space="preserve">Экспертная оценка </w:t>
            </w:r>
            <w:r w:rsidRPr="008C0E55">
              <w:lastRenderedPageBreak/>
              <w:t>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r w:rsidRPr="008C0E55">
              <w:lastRenderedPageBreak/>
              <w:t xml:space="preserve">ПК.3.4. </w:t>
            </w:r>
            <w:r w:rsidR="00C24C92" w:rsidRPr="008C0E55">
              <w:t>Контролировать ход и оценивать результаты выполнения работ исполнителями.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54134D" w:rsidRPr="008C0E55" w:rsidRDefault="00C24C92" w:rsidP="00CC57B1">
            <w:r w:rsidRPr="008C0E55">
              <w:t>Использует программные средства при оценке результатов выполнения работ исполнителями.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54134D" w:rsidRPr="008C0E55" w:rsidTr="00CC57B1">
        <w:tc>
          <w:tcPr>
            <w:tcW w:w="2974" w:type="dxa"/>
          </w:tcPr>
          <w:p w:rsidR="00C24C92" w:rsidRPr="008C0E55" w:rsidRDefault="0054134D" w:rsidP="00C24C92">
            <w:pPr>
              <w:pStyle w:val="a3"/>
              <w:spacing w:before="0" w:beforeAutospacing="0" w:after="0" w:afterAutospacing="0"/>
              <w:jc w:val="both"/>
            </w:pPr>
            <w:r w:rsidRPr="008C0E55">
              <w:t>ПК.</w:t>
            </w:r>
            <w:r w:rsidR="00C24C92" w:rsidRPr="008C0E55">
              <w:t>3.5</w:t>
            </w:r>
            <w:r w:rsidRPr="008C0E55">
              <w:t xml:space="preserve">. </w:t>
            </w:r>
            <w:r w:rsidR="00C24C92" w:rsidRPr="008C0E55">
              <w:t>Оформлять учетно-отчетную документацию.</w:t>
            </w:r>
          </w:p>
          <w:p w:rsidR="0054134D" w:rsidRPr="008C0E55" w:rsidRDefault="0054134D" w:rsidP="00C24C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3403" w:type="dxa"/>
          </w:tcPr>
          <w:p w:rsidR="00C24C92" w:rsidRPr="008C0E55" w:rsidRDefault="00C24C92" w:rsidP="00C24C92">
            <w:pPr>
              <w:jc w:val="both"/>
            </w:pPr>
            <w:r w:rsidRPr="008C0E55">
              <w:t xml:space="preserve">Использует возможности    прикладных программ при оформлении </w:t>
            </w:r>
          </w:p>
          <w:p w:rsidR="00C24C92" w:rsidRPr="008C0E55" w:rsidRDefault="00C24C92" w:rsidP="00C24C92">
            <w:pPr>
              <w:jc w:val="both"/>
            </w:pPr>
            <w:r w:rsidRPr="008C0E55">
              <w:t xml:space="preserve">профессиональной учетно – отчетной документации. </w:t>
            </w:r>
          </w:p>
          <w:p w:rsidR="0054134D" w:rsidRPr="008C0E55" w:rsidRDefault="00C24C92" w:rsidP="00C24C92">
            <w:r w:rsidRPr="008C0E55">
              <w:t>Автоматизация ведения учетно – отчетной документации</w:t>
            </w:r>
          </w:p>
        </w:tc>
        <w:tc>
          <w:tcPr>
            <w:tcW w:w="3194" w:type="dxa"/>
          </w:tcPr>
          <w:p w:rsidR="0054134D" w:rsidRPr="008C0E55" w:rsidRDefault="0054134D" w:rsidP="00CC57B1">
            <w:r w:rsidRPr="008C0E55">
              <w:t>Экспертная оценка выполнения практических заданий.</w:t>
            </w:r>
          </w:p>
          <w:p w:rsidR="0054134D" w:rsidRPr="008C0E55" w:rsidRDefault="0054134D" w:rsidP="00CC57B1"/>
        </w:tc>
      </w:tr>
      <w:tr w:rsidR="00B16C78" w:rsidRPr="008C0E55" w:rsidTr="00CC57B1">
        <w:tc>
          <w:tcPr>
            <w:tcW w:w="2974" w:type="dxa"/>
          </w:tcPr>
          <w:p w:rsidR="00B16C78" w:rsidRPr="008C0E55" w:rsidRDefault="00B16C78" w:rsidP="00C24C92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403" w:type="dxa"/>
          </w:tcPr>
          <w:p w:rsidR="00B16C78" w:rsidRPr="008C0E55" w:rsidRDefault="00B16C78" w:rsidP="00C24C92">
            <w:pPr>
              <w:jc w:val="both"/>
            </w:pPr>
          </w:p>
        </w:tc>
        <w:tc>
          <w:tcPr>
            <w:tcW w:w="3194" w:type="dxa"/>
          </w:tcPr>
          <w:p w:rsidR="00B16C78" w:rsidRPr="008C0E55" w:rsidRDefault="00B16C78" w:rsidP="00CC57B1">
            <w:r w:rsidRPr="008C0E55">
              <w:rPr>
                <w:b/>
              </w:rPr>
              <w:t>Дифференцированный зачет</w:t>
            </w:r>
          </w:p>
        </w:tc>
      </w:tr>
    </w:tbl>
    <w:p w:rsidR="009B0C02" w:rsidRDefault="009B0C02" w:rsidP="0054134D">
      <w:pPr>
        <w:spacing w:line="360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3405"/>
        <w:gridCol w:w="3193"/>
      </w:tblGrid>
      <w:tr w:rsidR="0028321D" w:rsidRPr="009B01FD" w:rsidTr="009B01FD">
        <w:tc>
          <w:tcPr>
            <w:tcW w:w="2973" w:type="dxa"/>
            <w:shd w:val="clear" w:color="auto" w:fill="auto"/>
          </w:tcPr>
          <w:p w:rsidR="0028321D" w:rsidRPr="009B01FD" w:rsidRDefault="0028321D" w:rsidP="0028321D">
            <w:pPr>
              <w:rPr>
                <w:b/>
              </w:rPr>
            </w:pPr>
            <w:r w:rsidRPr="009B01FD">
              <w:rPr>
                <w:b/>
              </w:rPr>
              <w:t xml:space="preserve">Результаты </w:t>
            </w:r>
          </w:p>
        </w:tc>
        <w:tc>
          <w:tcPr>
            <w:tcW w:w="3405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Основные показатели оценки результата</w:t>
            </w:r>
          </w:p>
        </w:tc>
        <w:tc>
          <w:tcPr>
            <w:tcW w:w="3193" w:type="dxa"/>
            <w:shd w:val="clear" w:color="auto" w:fill="auto"/>
          </w:tcPr>
          <w:p w:rsidR="0028321D" w:rsidRPr="009B01FD" w:rsidRDefault="0028321D" w:rsidP="009B01FD">
            <w:pPr>
              <w:rPr>
                <w:b/>
              </w:rPr>
            </w:pPr>
            <w:r w:rsidRPr="009B01FD">
              <w:rPr>
                <w:b/>
              </w:rPr>
              <w:t>Формы и методы контроля</w:t>
            </w:r>
          </w:p>
        </w:tc>
      </w:tr>
      <w:tr w:rsidR="001D1C1A" w:rsidRPr="008C0E55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8C0E55" w:rsidRDefault="001D1C1A" w:rsidP="001D1C1A"/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ЛР.9*</w:t>
            </w:r>
            <w:r w:rsidR="001D1C1A" w:rsidRPr="001D1C1A"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</w:t>
            </w:r>
            <w:r w:rsidR="001D1C1A" w:rsidRPr="001D1C1A">
              <w:lastRenderedPageBreak/>
              <w:t>меняющихся ситуациях.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lastRenderedPageBreak/>
              <w:t>ЛР.11*</w:t>
            </w:r>
            <w:r w:rsidR="001D1C1A" w:rsidRPr="001D1C1A">
              <w:t>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pStyle w:val="a3"/>
              <w:spacing w:before="0" w:beforeAutospacing="0" w:after="0" w:afterAutospacing="0"/>
              <w:jc w:val="both"/>
            </w:pPr>
            <w:r>
              <w:t>ЛР.13*</w:t>
            </w:r>
            <w:r w:rsidR="001D1C1A" w:rsidRPr="001D1C1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</w:p>
        </w:tc>
        <w:tc>
          <w:tcPr>
            <w:tcW w:w="3405" w:type="dxa"/>
            <w:shd w:val="clear" w:color="auto" w:fill="auto"/>
          </w:tcPr>
          <w:p w:rsidR="001D1C1A" w:rsidRPr="001D1C1A" w:rsidRDefault="001D1C1A" w:rsidP="009B01FD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14Готовый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15 Открытый к текущим и перспективным изменениям в мире труда и профессий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C1A" w:rsidRPr="001D1C1A" w:rsidRDefault="001D1C1A" w:rsidP="009B01FD">
            <w:pPr>
              <w:widowControl w:val="0"/>
              <w:autoSpaceDE w:val="0"/>
              <w:autoSpaceDN w:val="0"/>
              <w:spacing w:line="256" w:lineRule="auto"/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16 Способный к самостоятельному решению вопросов жизнеустройства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9B01FD">
            <w:pPr>
              <w:jc w:val="both"/>
            </w:pPr>
            <w:r>
              <w:t>*</w:t>
            </w:r>
            <w:r w:rsidR="001D1C1A">
              <w:t xml:space="preserve">ЛР17 </w:t>
            </w:r>
            <w:r w:rsidR="001D1C1A" w:rsidRPr="001D1C1A">
              <w:t xml:space="preserve">Владеющий </w:t>
            </w:r>
            <w:r w:rsidR="001D1C1A" w:rsidRPr="001D1C1A">
              <w:lastRenderedPageBreak/>
              <w:t>навыками принятия решений социально-бытовых вопросов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18 Владеющий физической выносливостью в соответствии с требованиями профессиональной компетенции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19 Осознающий значимость ведения ЗОЖ для достижения собственных и общественно – значимых целей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20 Способный формировать проектные идеи и обеспечивать их ресурсно-программной деятельностью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21 Способный к применению инструментов и методов бережливого производства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22 Умеющий быстро принимать решения, распределять собственные ресурсы и управлять своим временем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23 Способный к художественному творчеству и развитию эстетического вкуса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24 Способный к сознательному восприятию экосистемы демонстрирующий экокультуру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25 Способный к применению логистики навыков в решении личных и профессиональных задач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>ЛР 26 Осознающий значимость профессионального развития в выбранной профессии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t>*</w:t>
            </w:r>
            <w:r w:rsidR="001D1C1A" w:rsidRPr="001D1C1A">
              <w:t xml:space="preserve">ЛР 27 Имеющий потребность в создании </w:t>
            </w:r>
            <w:r w:rsidR="001D1C1A" w:rsidRPr="001D1C1A">
              <w:lastRenderedPageBreak/>
              <w:t>положительного имиджа техникума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  <w:tr w:rsidR="001D1C1A" w:rsidRPr="009B01FD" w:rsidTr="009B01FD">
        <w:tc>
          <w:tcPr>
            <w:tcW w:w="2973" w:type="dxa"/>
            <w:shd w:val="clear" w:color="auto" w:fill="auto"/>
          </w:tcPr>
          <w:p w:rsidR="001D1C1A" w:rsidRPr="001D1C1A" w:rsidRDefault="00833F2B" w:rsidP="001D1C1A">
            <w:r>
              <w:lastRenderedPageBreak/>
              <w:t>*</w:t>
            </w:r>
            <w:r w:rsidR="001D1C1A" w:rsidRPr="001D1C1A">
              <w:t>ЛР 28 Обладающий на уровне выше среднего софт скиллс, экзистенциальными компетенциями и самоуправляющими механизмами личности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C1A" w:rsidRPr="001D1C1A" w:rsidRDefault="001D1C1A" w:rsidP="009B01FD">
            <w:pPr>
              <w:jc w:val="both"/>
            </w:pPr>
          </w:p>
        </w:tc>
        <w:tc>
          <w:tcPr>
            <w:tcW w:w="3193" w:type="dxa"/>
            <w:shd w:val="clear" w:color="auto" w:fill="auto"/>
          </w:tcPr>
          <w:p w:rsidR="001D1C1A" w:rsidRPr="009B01FD" w:rsidRDefault="001D1C1A" w:rsidP="009B01FD">
            <w:pPr>
              <w:spacing w:line="360" w:lineRule="auto"/>
              <w:rPr>
                <w:b/>
              </w:rPr>
            </w:pPr>
          </w:p>
        </w:tc>
      </w:tr>
    </w:tbl>
    <w:p w:rsidR="0028321D" w:rsidRDefault="0028321D" w:rsidP="0054134D">
      <w:pPr>
        <w:spacing w:line="360" w:lineRule="auto"/>
        <w:rPr>
          <w:b/>
        </w:rPr>
      </w:pPr>
    </w:p>
    <w:p w:rsidR="0028321D" w:rsidRPr="008C0E55" w:rsidRDefault="0028321D" w:rsidP="0054134D">
      <w:pPr>
        <w:spacing w:line="360" w:lineRule="auto"/>
        <w:rPr>
          <w:b/>
        </w:rPr>
      </w:pPr>
    </w:p>
    <w:p w:rsidR="0054134D" w:rsidRPr="008C0E55" w:rsidRDefault="0054134D" w:rsidP="0054134D">
      <w:pPr>
        <w:spacing w:line="360" w:lineRule="auto"/>
        <w:rPr>
          <w:b/>
          <w:sz w:val="22"/>
          <w:szCs w:val="22"/>
        </w:rPr>
      </w:pPr>
      <w:r w:rsidRPr="008C0E55">
        <w:rPr>
          <w:b/>
        </w:rPr>
        <w:t>Разработчики:</w:t>
      </w:r>
      <w:r w:rsidRPr="008C0E55">
        <w:rPr>
          <w:b/>
          <w:sz w:val="22"/>
          <w:szCs w:val="22"/>
        </w:rPr>
        <w:t xml:space="preserve"> </w:t>
      </w:r>
      <w:r w:rsidRPr="008C0E55">
        <w:rPr>
          <w:b/>
          <w:sz w:val="22"/>
          <w:szCs w:val="22"/>
        </w:rPr>
        <w:tab/>
      </w:r>
    </w:p>
    <w:p w:rsidR="0054134D" w:rsidRPr="008C0E55" w:rsidRDefault="0054134D" w:rsidP="0054134D">
      <w:pPr>
        <w:jc w:val="both"/>
        <w:rPr>
          <w:u w:val="single"/>
        </w:rPr>
      </w:pPr>
      <w:r w:rsidRPr="008C0E55">
        <w:rPr>
          <w:u w:val="single"/>
        </w:rPr>
        <w:t>ОГ</w:t>
      </w:r>
      <w:r w:rsidR="004506B1" w:rsidRPr="008C0E55">
        <w:rPr>
          <w:u w:val="single"/>
        </w:rPr>
        <w:t xml:space="preserve">БПОУ </w:t>
      </w:r>
      <w:proofErr w:type="spellStart"/>
      <w:r w:rsidR="004506B1" w:rsidRPr="008C0E55">
        <w:rPr>
          <w:u w:val="single"/>
        </w:rPr>
        <w:t>УТПиТ</w:t>
      </w:r>
      <w:proofErr w:type="spellEnd"/>
      <w:r w:rsidRPr="008C0E55">
        <w:t xml:space="preserve">        </w:t>
      </w:r>
      <w:r w:rsidR="00716B8F" w:rsidRPr="008C0E55">
        <w:t xml:space="preserve">    </w:t>
      </w:r>
      <w:r w:rsidRPr="008C0E55">
        <w:t xml:space="preserve">      </w:t>
      </w:r>
      <w:r w:rsidR="004506B1" w:rsidRPr="008C0E55">
        <w:t xml:space="preserve">            </w:t>
      </w:r>
      <w:r w:rsidRPr="008C0E55">
        <w:rPr>
          <w:u w:val="single"/>
        </w:rPr>
        <w:t>Преподаватель</w:t>
      </w:r>
      <w:r w:rsidRPr="008C0E55">
        <w:t xml:space="preserve">                  </w:t>
      </w:r>
      <w:r w:rsidR="004506B1" w:rsidRPr="008C0E55">
        <w:t xml:space="preserve">         </w:t>
      </w:r>
      <w:r w:rsidRPr="008C0E55">
        <w:t xml:space="preserve"> </w:t>
      </w:r>
      <w:r w:rsidR="00716B8F" w:rsidRPr="008C0E55">
        <w:t xml:space="preserve"> </w:t>
      </w:r>
      <w:r w:rsidRPr="008C0E55">
        <w:t xml:space="preserve">  </w:t>
      </w:r>
      <w:r w:rsidR="00E56DBF">
        <w:rPr>
          <w:u w:val="single"/>
        </w:rPr>
        <w:t xml:space="preserve">А.С. </w:t>
      </w:r>
      <w:proofErr w:type="spellStart"/>
      <w:r w:rsidR="00E56DBF">
        <w:rPr>
          <w:u w:val="single"/>
        </w:rPr>
        <w:t>Манютина</w:t>
      </w:r>
      <w:proofErr w:type="spellEnd"/>
      <w:r w:rsidR="008C0E55" w:rsidRPr="008C0E55">
        <w:rPr>
          <w:u w:val="single"/>
        </w:rPr>
        <w:t xml:space="preserve">   </w:t>
      </w:r>
    </w:p>
    <w:p w:rsidR="0054134D" w:rsidRPr="008C0E55" w:rsidRDefault="0054134D" w:rsidP="0054134D">
      <w:pPr>
        <w:tabs>
          <w:tab w:val="left" w:pos="6225"/>
        </w:tabs>
      </w:pPr>
      <w:r w:rsidRPr="008C0E55">
        <w:t xml:space="preserve">   (место работы)                        (занимаемая должность)                 (инициалы, фамилия)</w:t>
      </w:r>
    </w:p>
    <w:p w:rsidR="0054134D" w:rsidRPr="008C0E55" w:rsidRDefault="0054134D" w:rsidP="0054134D"/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  <w:r w:rsidRPr="008C0E55">
        <w:t xml:space="preserve"> </w:t>
      </w: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p w:rsidR="003A48B4" w:rsidRPr="008C0E55" w:rsidRDefault="003A48B4" w:rsidP="003A48B4">
      <w:pPr>
        <w:spacing w:line="360" w:lineRule="auto"/>
      </w:pPr>
    </w:p>
    <w:sectPr w:rsidR="003A48B4" w:rsidRPr="008C0E55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EE7" w:rsidRDefault="00CE7EE7">
      <w:r>
        <w:separator/>
      </w:r>
    </w:p>
  </w:endnote>
  <w:endnote w:type="continuationSeparator" w:id="0">
    <w:p w:rsidR="00CE7EE7" w:rsidRDefault="00CE7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AG Rounded Th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DBF" w:rsidRDefault="006D2DD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56DBF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56DBF" w:rsidRDefault="00E56DBF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DBF" w:rsidRDefault="006D2DDB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E56DBF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6422E">
      <w:rPr>
        <w:rStyle w:val="af0"/>
        <w:noProof/>
      </w:rPr>
      <w:t>2</w:t>
    </w:r>
    <w:r>
      <w:rPr>
        <w:rStyle w:val="af0"/>
      </w:rPr>
      <w:fldChar w:fldCharType="end"/>
    </w:r>
  </w:p>
  <w:p w:rsidR="00E56DBF" w:rsidRDefault="00E56DBF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EE7" w:rsidRDefault="00CE7EE7">
      <w:r>
        <w:separator/>
      </w:r>
    </w:p>
  </w:footnote>
  <w:footnote w:type="continuationSeparator" w:id="0">
    <w:p w:rsidR="00CE7EE7" w:rsidRDefault="00CE7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decimal"/>
      <w:lvlText w:val="%3."/>
      <w:lvlJc w:val="left"/>
      <w:pPr>
        <w:tabs>
          <w:tab w:val="num" w:pos="1420"/>
        </w:tabs>
        <w:ind w:left="1420" w:hanging="360"/>
      </w:pPr>
    </w:lvl>
    <w:lvl w:ilvl="3">
      <w:start w:val="1"/>
      <w:numFmt w:val="decimal"/>
      <w:lvlText w:val="%4."/>
      <w:lvlJc w:val="left"/>
      <w:pPr>
        <w:tabs>
          <w:tab w:val="num" w:pos="1780"/>
        </w:tabs>
        <w:ind w:left="1780" w:hanging="360"/>
      </w:pPr>
    </w:lvl>
    <w:lvl w:ilvl="4">
      <w:start w:val="1"/>
      <w:numFmt w:val="decimal"/>
      <w:lvlText w:val="%5."/>
      <w:lvlJc w:val="left"/>
      <w:pPr>
        <w:tabs>
          <w:tab w:val="num" w:pos="2140"/>
        </w:tabs>
        <w:ind w:left="2140" w:hanging="360"/>
      </w:pPr>
    </w:lvl>
    <w:lvl w:ilvl="5">
      <w:start w:val="1"/>
      <w:numFmt w:val="decimal"/>
      <w:lvlText w:val="%6."/>
      <w:lvlJc w:val="left"/>
      <w:pPr>
        <w:tabs>
          <w:tab w:val="num" w:pos="2500"/>
        </w:tabs>
        <w:ind w:left="2500" w:hanging="360"/>
      </w:pPr>
    </w:lvl>
    <w:lvl w:ilvl="6">
      <w:start w:val="1"/>
      <w:numFmt w:val="decimal"/>
      <w:lvlText w:val="%7."/>
      <w:lvlJc w:val="left"/>
      <w:pPr>
        <w:tabs>
          <w:tab w:val="num" w:pos="2860"/>
        </w:tabs>
        <w:ind w:left="2860" w:hanging="360"/>
      </w:pPr>
    </w:lvl>
    <w:lvl w:ilvl="7">
      <w:start w:val="1"/>
      <w:numFmt w:val="decimal"/>
      <w:lvlText w:val="%8."/>
      <w:lvlJc w:val="left"/>
      <w:pPr>
        <w:tabs>
          <w:tab w:val="num" w:pos="3220"/>
        </w:tabs>
        <w:ind w:left="3220" w:hanging="360"/>
      </w:pPr>
    </w:lvl>
    <w:lvl w:ilvl="8">
      <w:start w:val="1"/>
      <w:numFmt w:val="decimal"/>
      <w:lvlText w:val="%9."/>
      <w:lvlJc w:val="left"/>
      <w:pPr>
        <w:tabs>
          <w:tab w:val="num" w:pos="3580"/>
        </w:tabs>
        <w:ind w:left="3580" w:hanging="360"/>
      </w:pPr>
    </w:lvl>
  </w:abstractNum>
  <w:abstractNum w:abstractNumId="1">
    <w:nsid w:val="0817100D"/>
    <w:multiLevelType w:val="hybridMultilevel"/>
    <w:tmpl w:val="06867B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700FB"/>
    <w:multiLevelType w:val="hybridMultilevel"/>
    <w:tmpl w:val="7D9675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0B6587"/>
    <w:multiLevelType w:val="hybridMultilevel"/>
    <w:tmpl w:val="8D90320A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2B6E81"/>
    <w:multiLevelType w:val="multilevel"/>
    <w:tmpl w:val="9768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B1E5F"/>
    <w:multiLevelType w:val="hybridMultilevel"/>
    <w:tmpl w:val="75B043C2"/>
    <w:lvl w:ilvl="0" w:tplc="E83CC6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AG Rounded Th" w:hAnsi="VAG Rounded Th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5F7B6E"/>
    <w:multiLevelType w:val="hybridMultilevel"/>
    <w:tmpl w:val="EE90BD18"/>
    <w:lvl w:ilvl="0" w:tplc="C93CB3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DC1B14"/>
    <w:multiLevelType w:val="hybridMultilevel"/>
    <w:tmpl w:val="E3805702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2">
    <w:nsid w:val="3F3E7D57"/>
    <w:multiLevelType w:val="hybridMultilevel"/>
    <w:tmpl w:val="306AAEB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B01E91"/>
    <w:multiLevelType w:val="hybridMultilevel"/>
    <w:tmpl w:val="A2A06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A133C8"/>
    <w:multiLevelType w:val="hybridMultilevel"/>
    <w:tmpl w:val="0E2E59F2"/>
    <w:lvl w:ilvl="0" w:tplc="EE32A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B12708"/>
    <w:multiLevelType w:val="hybridMultilevel"/>
    <w:tmpl w:val="B8DEB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215BB"/>
    <w:multiLevelType w:val="hybridMultilevel"/>
    <w:tmpl w:val="A1D02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6189B"/>
    <w:multiLevelType w:val="hybridMultilevel"/>
    <w:tmpl w:val="4ED0F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2D35247"/>
    <w:multiLevelType w:val="hybridMultilevel"/>
    <w:tmpl w:val="6ADAA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6353142"/>
    <w:multiLevelType w:val="hybridMultilevel"/>
    <w:tmpl w:val="EC76F6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0"/>
  </w:num>
  <w:num w:numId="4">
    <w:abstractNumId w:val="3"/>
  </w:num>
  <w:num w:numId="5">
    <w:abstractNumId w:val="10"/>
  </w:num>
  <w:num w:numId="6">
    <w:abstractNumId w:val="14"/>
  </w:num>
  <w:num w:numId="7">
    <w:abstractNumId w:val="2"/>
  </w:num>
  <w:num w:numId="8">
    <w:abstractNumId w:val="12"/>
  </w:num>
  <w:num w:numId="9">
    <w:abstractNumId w:val="4"/>
  </w:num>
  <w:num w:numId="10">
    <w:abstractNumId w:val="9"/>
  </w:num>
  <w:num w:numId="11">
    <w:abstractNumId w:val="19"/>
  </w:num>
  <w:num w:numId="12">
    <w:abstractNumId w:val="18"/>
  </w:num>
  <w:num w:numId="13">
    <w:abstractNumId w:val="1"/>
  </w:num>
  <w:num w:numId="14">
    <w:abstractNumId w:val="8"/>
  </w:num>
  <w:num w:numId="15">
    <w:abstractNumId w:val="7"/>
  </w:num>
  <w:num w:numId="16">
    <w:abstractNumId w:val="17"/>
  </w:num>
  <w:num w:numId="17">
    <w:abstractNumId w:val="15"/>
  </w:num>
  <w:num w:numId="18">
    <w:abstractNumId w:val="0"/>
  </w:num>
  <w:num w:numId="19">
    <w:abstractNumId w:val="11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6F1"/>
    <w:rsid w:val="000009A9"/>
    <w:rsid w:val="000020F0"/>
    <w:rsid w:val="000034D7"/>
    <w:rsid w:val="00004734"/>
    <w:rsid w:val="00004C55"/>
    <w:rsid w:val="00006F48"/>
    <w:rsid w:val="00007EEF"/>
    <w:rsid w:val="00010B1D"/>
    <w:rsid w:val="00013A38"/>
    <w:rsid w:val="00013A54"/>
    <w:rsid w:val="00022190"/>
    <w:rsid w:val="00023DA3"/>
    <w:rsid w:val="00025105"/>
    <w:rsid w:val="00025CE2"/>
    <w:rsid w:val="00026000"/>
    <w:rsid w:val="00030102"/>
    <w:rsid w:val="000305F8"/>
    <w:rsid w:val="000307D6"/>
    <w:rsid w:val="0003243C"/>
    <w:rsid w:val="000337AC"/>
    <w:rsid w:val="00033987"/>
    <w:rsid w:val="00033BD9"/>
    <w:rsid w:val="0003499F"/>
    <w:rsid w:val="00040E09"/>
    <w:rsid w:val="00041A13"/>
    <w:rsid w:val="000456D4"/>
    <w:rsid w:val="000473FC"/>
    <w:rsid w:val="0004786A"/>
    <w:rsid w:val="00051422"/>
    <w:rsid w:val="000522D1"/>
    <w:rsid w:val="0005258B"/>
    <w:rsid w:val="00053C39"/>
    <w:rsid w:val="000568AA"/>
    <w:rsid w:val="00057636"/>
    <w:rsid w:val="00057F62"/>
    <w:rsid w:val="00060370"/>
    <w:rsid w:val="00060D95"/>
    <w:rsid w:val="0006135B"/>
    <w:rsid w:val="00061B48"/>
    <w:rsid w:val="00064ACB"/>
    <w:rsid w:val="00064D79"/>
    <w:rsid w:val="000651CC"/>
    <w:rsid w:val="0006561E"/>
    <w:rsid w:val="000662F9"/>
    <w:rsid w:val="000668D8"/>
    <w:rsid w:val="000711D1"/>
    <w:rsid w:val="00074CF0"/>
    <w:rsid w:val="00075CA2"/>
    <w:rsid w:val="000777B4"/>
    <w:rsid w:val="00077E6E"/>
    <w:rsid w:val="0008156B"/>
    <w:rsid w:val="0008446C"/>
    <w:rsid w:val="0008691F"/>
    <w:rsid w:val="00087EC7"/>
    <w:rsid w:val="00087FEF"/>
    <w:rsid w:val="000948D6"/>
    <w:rsid w:val="00096C43"/>
    <w:rsid w:val="000A28F1"/>
    <w:rsid w:val="000A4B18"/>
    <w:rsid w:val="000A58B6"/>
    <w:rsid w:val="000A6138"/>
    <w:rsid w:val="000A7033"/>
    <w:rsid w:val="000B6ACD"/>
    <w:rsid w:val="000B799E"/>
    <w:rsid w:val="000C0DBD"/>
    <w:rsid w:val="000C163C"/>
    <w:rsid w:val="000C411C"/>
    <w:rsid w:val="000D16F6"/>
    <w:rsid w:val="000D18C9"/>
    <w:rsid w:val="000D5CDF"/>
    <w:rsid w:val="000E0275"/>
    <w:rsid w:val="000E1A11"/>
    <w:rsid w:val="000E2B77"/>
    <w:rsid w:val="000E2CC9"/>
    <w:rsid w:val="000E3F39"/>
    <w:rsid w:val="000E4343"/>
    <w:rsid w:val="000F235A"/>
    <w:rsid w:val="000F370D"/>
    <w:rsid w:val="000F74B1"/>
    <w:rsid w:val="000F7A1E"/>
    <w:rsid w:val="000F7DE5"/>
    <w:rsid w:val="001030CB"/>
    <w:rsid w:val="0010334F"/>
    <w:rsid w:val="00106480"/>
    <w:rsid w:val="0011013D"/>
    <w:rsid w:val="00112714"/>
    <w:rsid w:val="00112FE1"/>
    <w:rsid w:val="0011375E"/>
    <w:rsid w:val="0011415C"/>
    <w:rsid w:val="00115370"/>
    <w:rsid w:val="001164A3"/>
    <w:rsid w:val="00123966"/>
    <w:rsid w:val="0012445A"/>
    <w:rsid w:val="00124EAA"/>
    <w:rsid w:val="001257B2"/>
    <w:rsid w:val="00125F15"/>
    <w:rsid w:val="00127CD3"/>
    <w:rsid w:val="00127D10"/>
    <w:rsid w:val="0013119E"/>
    <w:rsid w:val="00132B98"/>
    <w:rsid w:val="001330AF"/>
    <w:rsid w:val="00135A6B"/>
    <w:rsid w:val="001403EF"/>
    <w:rsid w:val="00140D9D"/>
    <w:rsid w:val="001426D1"/>
    <w:rsid w:val="001451DA"/>
    <w:rsid w:val="0014522E"/>
    <w:rsid w:val="00145FC4"/>
    <w:rsid w:val="00147499"/>
    <w:rsid w:val="00156EA6"/>
    <w:rsid w:val="0016263E"/>
    <w:rsid w:val="00164BE5"/>
    <w:rsid w:val="0016511A"/>
    <w:rsid w:val="00165187"/>
    <w:rsid w:val="00172194"/>
    <w:rsid w:val="00172575"/>
    <w:rsid w:val="00172693"/>
    <w:rsid w:val="00174C4A"/>
    <w:rsid w:val="001752D7"/>
    <w:rsid w:val="0017594E"/>
    <w:rsid w:val="001804CB"/>
    <w:rsid w:val="001811D4"/>
    <w:rsid w:val="0018264B"/>
    <w:rsid w:val="00182723"/>
    <w:rsid w:val="00185914"/>
    <w:rsid w:val="00186EA0"/>
    <w:rsid w:val="00192253"/>
    <w:rsid w:val="001933B4"/>
    <w:rsid w:val="001948F5"/>
    <w:rsid w:val="00195E14"/>
    <w:rsid w:val="001971F5"/>
    <w:rsid w:val="001A14F3"/>
    <w:rsid w:val="001A4BD5"/>
    <w:rsid w:val="001A79E2"/>
    <w:rsid w:val="001A7D15"/>
    <w:rsid w:val="001B0A63"/>
    <w:rsid w:val="001B26F1"/>
    <w:rsid w:val="001B39DE"/>
    <w:rsid w:val="001B40C3"/>
    <w:rsid w:val="001B624B"/>
    <w:rsid w:val="001B7795"/>
    <w:rsid w:val="001C44BD"/>
    <w:rsid w:val="001C5B7A"/>
    <w:rsid w:val="001C6B72"/>
    <w:rsid w:val="001D0E7B"/>
    <w:rsid w:val="001D1C1A"/>
    <w:rsid w:val="001D2214"/>
    <w:rsid w:val="001E06DE"/>
    <w:rsid w:val="001E0E25"/>
    <w:rsid w:val="001E27D8"/>
    <w:rsid w:val="001E3E5E"/>
    <w:rsid w:val="001E610F"/>
    <w:rsid w:val="001E6533"/>
    <w:rsid w:val="001E7128"/>
    <w:rsid w:val="001E77A1"/>
    <w:rsid w:val="001E7E3A"/>
    <w:rsid w:val="002019E2"/>
    <w:rsid w:val="00202C02"/>
    <w:rsid w:val="00202EDE"/>
    <w:rsid w:val="00203DF7"/>
    <w:rsid w:val="00203E7B"/>
    <w:rsid w:val="002044C4"/>
    <w:rsid w:val="00206C48"/>
    <w:rsid w:val="00207A48"/>
    <w:rsid w:val="00207D83"/>
    <w:rsid w:val="00210B43"/>
    <w:rsid w:val="00210DEC"/>
    <w:rsid w:val="00211105"/>
    <w:rsid w:val="00211E37"/>
    <w:rsid w:val="002120B6"/>
    <w:rsid w:val="00212D44"/>
    <w:rsid w:val="00212E2F"/>
    <w:rsid w:val="00220E9B"/>
    <w:rsid w:val="00222BF7"/>
    <w:rsid w:val="00223022"/>
    <w:rsid w:val="0023147C"/>
    <w:rsid w:val="00235356"/>
    <w:rsid w:val="00236858"/>
    <w:rsid w:val="00245342"/>
    <w:rsid w:val="00245882"/>
    <w:rsid w:val="0025401F"/>
    <w:rsid w:val="002553F8"/>
    <w:rsid w:val="002560EA"/>
    <w:rsid w:val="00256545"/>
    <w:rsid w:val="002602D7"/>
    <w:rsid w:val="00260AAC"/>
    <w:rsid w:val="0026423C"/>
    <w:rsid w:val="00264C88"/>
    <w:rsid w:val="00265AFD"/>
    <w:rsid w:val="002700EF"/>
    <w:rsid w:val="00270754"/>
    <w:rsid w:val="00271543"/>
    <w:rsid w:val="0027343B"/>
    <w:rsid w:val="002740DD"/>
    <w:rsid w:val="00277D17"/>
    <w:rsid w:val="0028089C"/>
    <w:rsid w:val="0028118F"/>
    <w:rsid w:val="002830A1"/>
    <w:rsid w:val="0028321D"/>
    <w:rsid w:val="00285515"/>
    <w:rsid w:val="00291646"/>
    <w:rsid w:val="00291F32"/>
    <w:rsid w:val="00295131"/>
    <w:rsid w:val="0029566C"/>
    <w:rsid w:val="00295C7F"/>
    <w:rsid w:val="002962D2"/>
    <w:rsid w:val="002A4C02"/>
    <w:rsid w:val="002A5AFE"/>
    <w:rsid w:val="002A7A93"/>
    <w:rsid w:val="002B349C"/>
    <w:rsid w:val="002B4C5E"/>
    <w:rsid w:val="002B5211"/>
    <w:rsid w:val="002B5BE0"/>
    <w:rsid w:val="002C17BE"/>
    <w:rsid w:val="002C1B6A"/>
    <w:rsid w:val="002C1E86"/>
    <w:rsid w:val="002C1FF7"/>
    <w:rsid w:val="002C2B7D"/>
    <w:rsid w:val="002C474E"/>
    <w:rsid w:val="002C4BAE"/>
    <w:rsid w:val="002C4BF7"/>
    <w:rsid w:val="002C5116"/>
    <w:rsid w:val="002C7036"/>
    <w:rsid w:val="002D0793"/>
    <w:rsid w:val="002D18E6"/>
    <w:rsid w:val="002D3018"/>
    <w:rsid w:val="002D3BD3"/>
    <w:rsid w:val="002D431B"/>
    <w:rsid w:val="002D4B01"/>
    <w:rsid w:val="002D545F"/>
    <w:rsid w:val="002E0E6B"/>
    <w:rsid w:val="002E234D"/>
    <w:rsid w:val="002E2903"/>
    <w:rsid w:val="002E5E46"/>
    <w:rsid w:val="002E63C8"/>
    <w:rsid w:val="002F118B"/>
    <w:rsid w:val="002F1EDC"/>
    <w:rsid w:val="002F68B3"/>
    <w:rsid w:val="003029BA"/>
    <w:rsid w:val="003101E5"/>
    <w:rsid w:val="00310350"/>
    <w:rsid w:val="00310B7F"/>
    <w:rsid w:val="00312ABA"/>
    <w:rsid w:val="003141CF"/>
    <w:rsid w:val="00315A1F"/>
    <w:rsid w:val="00317977"/>
    <w:rsid w:val="00323CDC"/>
    <w:rsid w:val="003245DF"/>
    <w:rsid w:val="003249D0"/>
    <w:rsid w:val="003254C0"/>
    <w:rsid w:val="003263DA"/>
    <w:rsid w:val="003275AB"/>
    <w:rsid w:val="00327C67"/>
    <w:rsid w:val="003304E9"/>
    <w:rsid w:val="00331A00"/>
    <w:rsid w:val="00332C26"/>
    <w:rsid w:val="00334181"/>
    <w:rsid w:val="0033595B"/>
    <w:rsid w:val="003362C2"/>
    <w:rsid w:val="00341972"/>
    <w:rsid w:val="0034232F"/>
    <w:rsid w:val="00344490"/>
    <w:rsid w:val="003460FA"/>
    <w:rsid w:val="003509A1"/>
    <w:rsid w:val="003525C5"/>
    <w:rsid w:val="00353B0F"/>
    <w:rsid w:val="00355A2C"/>
    <w:rsid w:val="00357E3E"/>
    <w:rsid w:val="00360051"/>
    <w:rsid w:val="003602A1"/>
    <w:rsid w:val="00360F8E"/>
    <w:rsid w:val="00361C74"/>
    <w:rsid w:val="00361ECF"/>
    <w:rsid w:val="003648A6"/>
    <w:rsid w:val="00371C3A"/>
    <w:rsid w:val="003724AC"/>
    <w:rsid w:val="003743EB"/>
    <w:rsid w:val="00381BF5"/>
    <w:rsid w:val="0038550F"/>
    <w:rsid w:val="0038637C"/>
    <w:rsid w:val="00391109"/>
    <w:rsid w:val="00394074"/>
    <w:rsid w:val="00395AAD"/>
    <w:rsid w:val="00395D12"/>
    <w:rsid w:val="00396F3A"/>
    <w:rsid w:val="003A0740"/>
    <w:rsid w:val="003A1C8C"/>
    <w:rsid w:val="003A3620"/>
    <w:rsid w:val="003A48B4"/>
    <w:rsid w:val="003B24FA"/>
    <w:rsid w:val="003B2530"/>
    <w:rsid w:val="003B28C8"/>
    <w:rsid w:val="003B2B6F"/>
    <w:rsid w:val="003B4EDB"/>
    <w:rsid w:val="003B63BF"/>
    <w:rsid w:val="003B68CE"/>
    <w:rsid w:val="003C5AF2"/>
    <w:rsid w:val="003C6874"/>
    <w:rsid w:val="003C6C5C"/>
    <w:rsid w:val="003D341E"/>
    <w:rsid w:val="003D4082"/>
    <w:rsid w:val="003D69CC"/>
    <w:rsid w:val="003E0FBC"/>
    <w:rsid w:val="003E4C90"/>
    <w:rsid w:val="003E7B06"/>
    <w:rsid w:val="003F0090"/>
    <w:rsid w:val="003F10E8"/>
    <w:rsid w:val="003F39A6"/>
    <w:rsid w:val="003F40A4"/>
    <w:rsid w:val="004026EE"/>
    <w:rsid w:val="00402C38"/>
    <w:rsid w:val="00404874"/>
    <w:rsid w:val="00404C6C"/>
    <w:rsid w:val="0040639C"/>
    <w:rsid w:val="00407102"/>
    <w:rsid w:val="00407A95"/>
    <w:rsid w:val="00413F18"/>
    <w:rsid w:val="00415430"/>
    <w:rsid w:val="00417B22"/>
    <w:rsid w:val="00421B3A"/>
    <w:rsid w:val="00421E84"/>
    <w:rsid w:val="00422C84"/>
    <w:rsid w:val="00423068"/>
    <w:rsid w:val="0042381A"/>
    <w:rsid w:val="00426C21"/>
    <w:rsid w:val="00431329"/>
    <w:rsid w:val="00431EDB"/>
    <w:rsid w:val="004328CC"/>
    <w:rsid w:val="004350B1"/>
    <w:rsid w:val="00435E2F"/>
    <w:rsid w:val="00436DB3"/>
    <w:rsid w:val="00440E26"/>
    <w:rsid w:val="00441F07"/>
    <w:rsid w:val="004433F4"/>
    <w:rsid w:val="004447DF"/>
    <w:rsid w:val="004506B1"/>
    <w:rsid w:val="00452961"/>
    <w:rsid w:val="00452CFA"/>
    <w:rsid w:val="004552B5"/>
    <w:rsid w:val="00457903"/>
    <w:rsid w:val="0046365E"/>
    <w:rsid w:val="00463EFB"/>
    <w:rsid w:val="00470413"/>
    <w:rsid w:val="004747C6"/>
    <w:rsid w:val="004759F0"/>
    <w:rsid w:val="00480840"/>
    <w:rsid w:val="00480AE6"/>
    <w:rsid w:val="00480D6F"/>
    <w:rsid w:val="00483895"/>
    <w:rsid w:val="004840CD"/>
    <w:rsid w:val="0048461A"/>
    <w:rsid w:val="00485D33"/>
    <w:rsid w:val="004861E2"/>
    <w:rsid w:val="00491729"/>
    <w:rsid w:val="00492935"/>
    <w:rsid w:val="00492BE6"/>
    <w:rsid w:val="004942AD"/>
    <w:rsid w:val="0049494E"/>
    <w:rsid w:val="0049513D"/>
    <w:rsid w:val="0049646A"/>
    <w:rsid w:val="00497218"/>
    <w:rsid w:val="004A05EA"/>
    <w:rsid w:val="004A1296"/>
    <w:rsid w:val="004A1A66"/>
    <w:rsid w:val="004A1B6D"/>
    <w:rsid w:val="004A2F8F"/>
    <w:rsid w:val="004B2311"/>
    <w:rsid w:val="004B4787"/>
    <w:rsid w:val="004B49D5"/>
    <w:rsid w:val="004B573F"/>
    <w:rsid w:val="004B5D49"/>
    <w:rsid w:val="004B6D40"/>
    <w:rsid w:val="004B7C0B"/>
    <w:rsid w:val="004C05A4"/>
    <w:rsid w:val="004C0EB8"/>
    <w:rsid w:val="004C3D21"/>
    <w:rsid w:val="004C42FC"/>
    <w:rsid w:val="004C460A"/>
    <w:rsid w:val="004C5780"/>
    <w:rsid w:val="004C79A1"/>
    <w:rsid w:val="004C7E46"/>
    <w:rsid w:val="004D0A43"/>
    <w:rsid w:val="004E2076"/>
    <w:rsid w:val="004E4684"/>
    <w:rsid w:val="004E4820"/>
    <w:rsid w:val="004F08FC"/>
    <w:rsid w:val="004F1F65"/>
    <w:rsid w:val="004F2179"/>
    <w:rsid w:val="004F315F"/>
    <w:rsid w:val="004F4742"/>
    <w:rsid w:val="004F69AC"/>
    <w:rsid w:val="00501408"/>
    <w:rsid w:val="005040D8"/>
    <w:rsid w:val="005060FB"/>
    <w:rsid w:val="00510DCC"/>
    <w:rsid w:val="00512333"/>
    <w:rsid w:val="00514EC8"/>
    <w:rsid w:val="00517242"/>
    <w:rsid w:val="005203A7"/>
    <w:rsid w:val="00522488"/>
    <w:rsid w:val="0052266F"/>
    <w:rsid w:val="00526612"/>
    <w:rsid w:val="00530CA9"/>
    <w:rsid w:val="00531020"/>
    <w:rsid w:val="00531AC9"/>
    <w:rsid w:val="00533015"/>
    <w:rsid w:val="0053364A"/>
    <w:rsid w:val="00533C95"/>
    <w:rsid w:val="005341E4"/>
    <w:rsid w:val="00536B9F"/>
    <w:rsid w:val="0054134D"/>
    <w:rsid w:val="005413E5"/>
    <w:rsid w:val="00543111"/>
    <w:rsid w:val="00544053"/>
    <w:rsid w:val="00545367"/>
    <w:rsid w:val="005462CE"/>
    <w:rsid w:val="00552636"/>
    <w:rsid w:val="00553A34"/>
    <w:rsid w:val="005565E0"/>
    <w:rsid w:val="0056033F"/>
    <w:rsid w:val="005609BE"/>
    <w:rsid w:val="00560E50"/>
    <w:rsid w:val="00561C69"/>
    <w:rsid w:val="00565D79"/>
    <w:rsid w:val="00567055"/>
    <w:rsid w:val="005675E0"/>
    <w:rsid w:val="0057014E"/>
    <w:rsid w:val="00571A43"/>
    <w:rsid w:val="005729DE"/>
    <w:rsid w:val="00573476"/>
    <w:rsid w:val="00574110"/>
    <w:rsid w:val="005804B4"/>
    <w:rsid w:val="00582694"/>
    <w:rsid w:val="0058392A"/>
    <w:rsid w:val="0058449B"/>
    <w:rsid w:val="00584F29"/>
    <w:rsid w:val="00586B54"/>
    <w:rsid w:val="00593C3D"/>
    <w:rsid w:val="00595532"/>
    <w:rsid w:val="0059554C"/>
    <w:rsid w:val="00597D8A"/>
    <w:rsid w:val="00597FCD"/>
    <w:rsid w:val="005A6D17"/>
    <w:rsid w:val="005A6DA9"/>
    <w:rsid w:val="005B2D74"/>
    <w:rsid w:val="005B5F6C"/>
    <w:rsid w:val="005B643A"/>
    <w:rsid w:val="005B6CE5"/>
    <w:rsid w:val="005C1794"/>
    <w:rsid w:val="005C4AE3"/>
    <w:rsid w:val="005C51BB"/>
    <w:rsid w:val="005C69B4"/>
    <w:rsid w:val="005D09B7"/>
    <w:rsid w:val="005D0FB5"/>
    <w:rsid w:val="005D1BEF"/>
    <w:rsid w:val="005D342B"/>
    <w:rsid w:val="005D4B0E"/>
    <w:rsid w:val="005D4F4C"/>
    <w:rsid w:val="005D5C60"/>
    <w:rsid w:val="005D6099"/>
    <w:rsid w:val="005D6530"/>
    <w:rsid w:val="005D7339"/>
    <w:rsid w:val="005E3578"/>
    <w:rsid w:val="005E5C7D"/>
    <w:rsid w:val="005E6053"/>
    <w:rsid w:val="005F02B0"/>
    <w:rsid w:val="005F1653"/>
    <w:rsid w:val="005F566B"/>
    <w:rsid w:val="005F6E97"/>
    <w:rsid w:val="00601215"/>
    <w:rsid w:val="006019CF"/>
    <w:rsid w:val="00603AB3"/>
    <w:rsid w:val="006040B5"/>
    <w:rsid w:val="0060572B"/>
    <w:rsid w:val="00607054"/>
    <w:rsid w:val="00610580"/>
    <w:rsid w:val="00610E37"/>
    <w:rsid w:val="0061235D"/>
    <w:rsid w:val="0061330B"/>
    <w:rsid w:val="00613796"/>
    <w:rsid w:val="006150B0"/>
    <w:rsid w:val="0062026C"/>
    <w:rsid w:val="00620DBD"/>
    <w:rsid w:val="00620E70"/>
    <w:rsid w:val="00621D35"/>
    <w:rsid w:val="006254FB"/>
    <w:rsid w:val="006273F9"/>
    <w:rsid w:val="00627E4F"/>
    <w:rsid w:val="006303D5"/>
    <w:rsid w:val="00630530"/>
    <w:rsid w:val="006320D4"/>
    <w:rsid w:val="00633690"/>
    <w:rsid w:val="0064097D"/>
    <w:rsid w:val="0064308F"/>
    <w:rsid w:val="0064598B"/>
    <w:rsid w:val="00647B7E"/>
    <w:rsid w:val="00647CEF"/>
    <w:rsid w:val="0065564C"/>
    <w:rsid w:val="00656AD3"/>
    <w:rsid w:val="006615D8"/>
    <w:rsid w:val="00661641"/>
    <w:rsid w:val="00663701"/>
    <w:rsid w:val="00665BE1"/>
    <w:rsid w:val="00665EBA"/>
    <w:rsid w:val="006662C9"/>
    <w:rsid w:val="00667673"/>
    <w:rsid w:val="00672CBD"/>
    <w:rsid w:val="00672DEB"/>
    <w:rsid w:val="00673540"/>
    <w:rsid w:val="00674152"/>
    <w:rsid w:val="00674B3C"/>
    <w:rsid w:val="00674E5B"/>
    <w:rsid w:val="0067689B"/>
    <w:rsid w:val="00677660"/>
    <w:rsid w:val="0068134D"/>
    <w:rsid w:val="006821CD"/>
    <w:rsid w:val="006917A7"/>
    <w:rsid w:val="006922FD"/>
    <w:rsid w:val="006937BD"/>
    <w:rsid w:val="00697518"/>
    <w:rsid w:val="006A3648"/>
    <w:rsid w:val="006A5323"/>
    <w:rsid w:val="006A6F74"/>
    <w:rsid w:val="006B03D2"/>
    <w:rsid w:val="006B1EF3"/>
    <w:rsid w:val="006B22AA"/>
    <w:rsid w:val="006B2F6E"/>
    <w:rsid w:val="006B3329"/>
    <w:rsid w:val="006C2CB7"/>
    <w:rsid w:val="006C3124"/>
    <w:rsid w:val="006C3A90"/>
    <w:rsid w:val="006C4B80"/>
    <w:rsid w:val="006C4B8C"/>
    <w:rsid w:val="006C5F7E"/>
    <w:rsid w:val="006C745C"/>
    <w:rsid w:val="006D1FBF"/>
    <w:rsid w:val="006D256C"/>
    <w:rsid w:val="006D2DDB"/>
    <w:rsid w:val="006D5BEC"/>
    <w:rsid w:val="006E1C84"/>
    <w:rsid w:val="006E1E06"/>
    <w:rsid w:val="006E329E"/>
    <w:rsid w:val="006E58D4"/>
    <w:rsid w:val="006E76E7"/>
    <w:rsid w:val="006F0FDC"/>
    <w:rsid w:val="006F20C2"/>
    <w:rsid w:val="006F30E3"/>
    <w:rsid w:val="006F73C1"/>
    <w:rsid w:val="006F78A0"/>
    <w:rsid w:val="006F79CC"/>
    <w:rsid w:val="007015BF"/>
    <w:rsid w:val="007017F6"/>
    <w:rsid w:val="007041B2"/>
    <w:rsid w:val="007105CC"/>
    <w:rsid w:val="0071375C"/>
    <w:rsid w:val="007143F7"/>
    <w:rsid w:val="00716B8F"/>
    <w:rsid w:val="00716D9E"/>
    <w:rsid w:val="00717274"/>
    <w:rsid w:val="00717A51"/>
    <w:rsid w:val="007200A6"/>
    <w:rsid w:val="007232F7"/>
    <w:rsid w:val="0073335B"/>
    <w:rsid w:val="00735C4F"/>
    <w:rsid w:val="00736FAB"/>
    <w:rsid w:val="0073727C"/>
    <w:rsid w:val="00740720"/>
    <w:rsid w:val="00745B62"/>
    <w:rsid w:val="007476F5"/>
    <w:rsid w:val="00747972"/>
    <w:rsid w:val="0075027C"/>
    <w:rsid w:val="00750E2F"/>
    <w:rsid w:val="00752FF7"/>
    <w:rsid w:val="00754AAA"/>
    <w:rsid w:val="007560E5"/>
    <w:rsid w:val="00761E03"/>
    <w:rsid w:val="0076614F"/>
    <w:rsid w:val="0077108B"/>
    <w:rsid w:val="00776FE3"/>
    <w:rsid w:val="00780509"/>
    <w:rsid w:val="00781C0D"/>
    <w:rsid w:val="00782679"/>
    <w:rsid w:val="007863F3"/>
    <w:rsid w:val="007908F8"/>
    <w:rsid w:val="007909EB"/>
    <w:rsid w:val="00791E48"/>
    <w:rsid w:val="007926ED"/>
    <w:rsid w:val="00793311"/>
    <w:rsid w:val="007936A0"/>
    <w:rsid w:val="00794A9D"/>
    <w:rsid w:val="00795729"/>
    <w:rsid w:val="00795A2E"/>
    <w:rsid w:val="00795BD4"/>
    <w:rsid w:val="007962F1"/>
    <w:rsid w:val="007A113E"/>
    <w:rsid w:val="007A19DF"/>
    <w:rsid w:val="007A2DD3"/>
    <w:rsid w:val="007A3BD5"/>
    <w:rsid w:val="007A4CFE"/>
    <w:rsid w:val="007A51E3"/>
    <w:rsid w:val="007A5332"/>
    <w:rsid w:val="007A7067"/>
    <w:rsid w:val="007B16BD"/>
    <w:rsid w:val="007B195B"/>
    <w:rsid w:val="007B3C88"/>
    <w:rsid w:val="007B4D50"/>
    <w:rsid w:val="007B579D"/>
    <w:rsid w:val="007B6FA7"/>
    <w:rsid w:val="007C0127"/>
    <w:rsid w:val="007C045E"/>
    <w:rsid w:val="007C090D"/>
    <w:rsid w:val="007C2ED7"/>
    <w:rsid w:val="007C31C4"/>
    <w:rsid w:val="007C371A"/>
    <w:rsid w:val="007C483E"/>
    <w:rsid w:val="007C505B"/>
    <w:rsid w:val="007D1850"/>
    <w:rsid w:val="007D28DD"/>
    <w:rsid w:val="007D2E25"/>
    <w:rsid w:val="007D5A63"/>
    <w:rsid w:val="007D679E"/>
    <w:rsid w:val="007E2272"/>
    <w:rsid w:val="007E30AF"/>
    <w:rsid w:val="007E369F"/>
    <w:rsid w:val="007E42F1"/>
    <w:rsid w:val="007E44F1"/>
    <w:rsid w:val="007E587B"/>
    <w:rsid w:val="007E6CE0"/>
    <w:rsid w:val="007E73F1"/>
    <w:rsid w:val="007F08D4"/>
    <w:rsid w:val="007F2253"/>
    <w:rsid w:val="007F4300"/>
    <w:rsid w:val="00800875"/>
    <w:rsid w:val="00800C17"/>
    <w:rsid w:val="008036B4"/>
    <w:rsid w:val="00803A04"/>
    <w:rsid w:val="008052EB"/>
    <w:rsid w:val="0080631B"/>
    <w:rsid w:val="00806C2F"/>
    <w:rsid w:val="00806FD5"/>
    <w:rsid w:val="008079B2"/>
    <w:rsid w:val="008120FB"/>
    <w:rsid w:val="00812292"/>
    <w:rsid w:val="00817B39"/>
    <w:rsid w:val="008201BF"/>
    <w:rsid w:val="00821B04"/>
    <w:rsid w:val="00821F87"/>
    <w:rsid w:val="00825593"/>
    <w:rsid w:val="008260AF"/>
    <w:rsid w:val="00827B2A"/>
    <w:rsid w:val="00830C35"/>
    <w:rsid w:val="00831C53"/>
    <w:rsid w:val="00833B8D"/>
    <w:rsid w:val="00833F2B"/>
    <w:rsid w:val="00834A71"/>
    <w:rsid w:val="008442B0"/>
    <w:rsid w:val="0084607B"/>
    <w:rsid w:val="00846E71"/>
    <w:rsid w:val="00847830"/>
    <w:rsid w:val="008510DD"/>
    <w:rsid w:val="00852552"/>
    <w:rsid w:val="0085276D"/>
    <w:rsid w:val="00854105"/>
    <w:rsid w:val="00855EF0"/>
    <w:rsid w:val="008562FD"/>
    <w:rsid w:val="00856698"/>
    <w:rsid w:val="00856A1B"/>
    <w:rsid w:val="00860FCA"/>
    <w:rsid w:val="00861D65"/>
    <w:rsid w:val="00862801"/>
    <w:rsid w:val="008701C7"/>
    <w:rsid w:val="0087605D"/>
    <w:rsid w:val="0088177E"/>
    <w:rsid w:val="00881AB4"/>
    <w:rsid w:val="00882C8E"/>
    <w:rsid w:val="00883DC8"/>
    <w:rsid w:val="0088492D"/>
    <w:rsid w:val="00884EAB"/>
    <w:rsid w:val="00885BCB"/>
    <w:rsid w:val="00885ECF"/>
    <w:rsid w:val="0088765E"/>
    <w:rsid w:val="00890856"/>
    <w:rsid w:val="0089488C"/>
    <w:rsid w:val="008949C0"/>
    <w:rsid w:val="008A7BC4"/>
    <w:rsid w:val="008B3081"/>
    <w:rsid w:val="008B3467"/>
    <w:rsid w:val="008B3657"/>
    <w:rsid w:val="008B3658"/>
    <w:rsid w:val="008B45FD"/>
    <w:rsid w:val="008B5FDD"/>
    <w:rsid w:val="008C0E55"/>
    <w:rsid w:val="008C12D8"/>
    <w:rsid w:val="008C18A2"/>
    <w:rsid w:val="008C35C9"/>
    <w:rsid w:val="008E06B0"/>
    <w:rsid w:val="008E1FC0"/>
    <w:rsid w:val="008E2112"/>
    <w:rsid w:val="008E34CE"/>
    <w:rsid w:val="008E409D"/>
    <w:rsid w:val="008F03D6"/>
    <w:rsid w:val="008F4989"/>
    <w:rsid w:val="008F57C1"/>
    <w:rsid w:val="008F57E2"/>
    <w:rsid w:val="008F7741"/>
    <w:rsid w:val="009010E2"/>
    <w:rsid w:val="00901D70"/>
    <w:rsid w:val="00914AD6"/>
    <w:rsid w:val="009150AE"/>
    <w:rsid w:val="009151FD"/>
    <w:rsid w:val="0091539E"/>
    <w:rsid w:val="00915801"/>
    <w:rsid w:val="00915B17"/>
    <w:rsid w:val="00917851"/>
    <w:rsid w:val="00917BDB"/>
    <w:rsid w:val="00920286"/>
    <w:rsid w:val="009221F0"/>
    <w:rsid w:val="00923386"/>
    <w:rsid w:val="00926569"/>
    <w:rsid w:val="009301A7"/>
    <w:rsid w:val="009309F7"/>
    <w:rsid w:val="00931696"/>
    <w:rsid w:val="0093324D"/>
    <w:rsid w:val="00940E73"/>
    <w:rsid w:val="00941266"/>
    <w:rsid w:val="00946FEB"/>
    <w:rsid w:val="00952711"/>
    <w:rsid w:val="00954A0E"/>
    <w:rsid w:val="009560B9"/>
    <w:rsid w:val="00957766"/>
    <w:rsid w:val="0096080D"/>
    <w:rsid w:val="0096156C"/>
    <w:rsid w:val="00961E91"/>
    <w:rsid w:val="00963770"/>
    <w:rsid w:val="00964095"/>
    <w:rsid w:val="009652F4"/>
    <w:rsid w:val="00965307"/>
    <w:rsid w:val="00966270"/>
    <w:rsid w:val="00970A10"/>
    <w:rsid w:val="00972654"/>
    <w:rsid w:val="00973FC5"/>
    <w:rsid w:val="00975120"/>
    <w:rsid w:val="00975420"/>
    <w:rsid w:val="00977BF8"/>
    <w:rsid w:val="009857C2"/>
    <w:rsid w:val="00985FA7"/>
    <w:rsid w:val="00990774"/>
    <w:rsid w:val="0099171F"/>
    <w:rsid w:val="0099208E"/>
    <w:rsid w:val="00992B50"/>
    <w:rsid w:val="0099350B"/>
    <w:rsid w:val="009939C2"/>
    <w:rsid w:val="009A2141"/>
    <w:rsid w:val="009A2675"/>
    <w:rsid w:val="009A3D5F"/>
    <w:rsid w:val="009A6AE3"/>
    <w:rsid w:val="009B01FD"/>
    <w:rsid w:val="009B059F"/>
    <w:rsid w:val="009B0C02"/>
    <w:rsid w:val="009B36B7"/>
    <w:rsid w:val="009B5825"/>
    <w:rsid w:val="009B5AA0"/>
    <w:rsid w:val="009C0F0B"/>
    <w:rsid w:val="009C1ABC"/>
    <w:rsid w:val="009C5916"/>
    <w:rsid w:val="009C7224"/>
    <w:rsid w:val="009D1E65"/>
    <w:rsid w:val="009D41F6"/>
    <w:rsid w:val="009D4243"/>
    <w:rsid w:val="009D5450"/>
    <w:rsid w:val="009D748C"/>
    <w:rsid w:val="009D75E4"/>
    <w:rsid w:val="009E12EA"/>
    <w:rsid w:val="009E16AC"/>
    <w:rsid w:val="009E2B9B"/>
    <w:rsid w:val="009E40AB"/>
    <w:rsid w:val="009E50A0"/>
    <w:rsid w:val="009E7B01"/>
    <w:rsid w:val="009F35F5"/>
    <w:rsid w:val="009F36BA"/>
    <w:rsid w:val="00A01D81"/>
    <w:rsid w:val="00A0318D"/>
    <w:rsid w:val="00A059BB"/>
    <w:rsid w:val="00A07C59"/>
    <w:rsid w:val="00A108E0"/>
    <w:rsid w:val="00A1183A"/>
    <w:rsid w:val="00A16175"/>
    <w:rsid w:val="00A17E82"/>
    <w:rsid w:val="00A20A8B"/>
    <w:rsid w:val="00A256EB"/>
    <w:rsid w:val="00A30E30"/>
    <w:rsid w:val="00A33CAA"/>
    <w:rsid w:val="00A3485F"/>
    <w:rsid w:val="00A4026E"/>
    <w:rsid w:val="00A4103A"/>
    <w:rsid w:val="00A43069"/>
    <w:rsid w:val="00A432AD"/>
    <w:rsid w:val="00A43D33"/>
    <w:rsid w:val="00A44456"/>
    <w:rsid w:val="00A46190"/>
    <w:rsid w:val="00A50E70"/>
    <w:rsid w:val="00A53B9D"/>
    <w:rsid w:val="00A53D94"/>
    <w:rsid w:val="00A5446B"/>
    <w:rsid w:val="00A54DC0"/>
    <w:rsid w:val="00A55148"/>
    <w:rsid w:val="00A55387"/>
    <w:rsid w:val="00A56E15"/>
    <w:rsid w:val="00A5739F"/>
    <w:rsid w:val="00A60AE0"/>
    <w:rsid w:val="00A61DBF"/>
    <w:rsid w:val="00A6422E"/>
    <w:rsid w:val="00A677F1"/>
    <w:rsid w:val="00A74573"/>
    <w:rsid w:val="00A81214"/>
    <w:rsid w:val="00A81357"/>
    <w:rsid w:val="00A8197F"/>
    <w:rsid w:val="00A835ED"/>
    <w:rsid w:val="00A869D0"/>
    <w:rsid w:val="00A905C0"/>
    <w:rsid w:val="00A928BF"/>
    <w:rsid w:val="00A93094"/>
    <w:rsid w:val="00A9332C"/>
    <w:rsid w:val="00AA1F86"/>
    <w:rsid w:val="00AA482B"/>
    <w:rsid w:val="00AA56D0"/>
    <w:rsid w:val="00AA5EE6"/>
    <w:rsid w:val="00AA62DC"/>
    <w:rsid w:val="00AA6BAD"/>
    <w:rsid w:val="00AA7377"/>
    <w:rsid w:val="00AB0C38"/>
    <w:rsid w:val="00AB3AE1"/>
    <w:rsid w:val="00AB4553"/>
    <w:rsid w:val="00AB47EE"/>
    <w:rsid w:val="00AC4E0B"/>
    <w:rsid w:val="00AC7685"/>
    <w:rsid w:val="00AD0AC3"/>
    <w:rsid w:val="00AD1837"/>
    <w:rsid w:val="00AD2D03"/>
    <w:rsid w:val="00AD5548"/>
    <w:rsid w:val="00AE0B28"/>
    <w:rsid w:val="00AE241E"/>
    <w:rsid w:val="00AE270B"/>
    <w:rsid w:val="00AE7A4B"/>
    <w:rsid w:val="00AF0221"/>
    <w:rsid w:val="00AF0C9B"/>
    <w:rsid w:val="00AF0D34"/>
    <w:rsid w:val="00AF5393"/>
    <w:rsid w:val="00B00B35"/>
    <w:rsid w:val="00B01022"/>
    <w:rsid w:val="00B02687"/>
    <w:rsid w:val="00B039C1"/>
    <w:rsid w:val="00B04770"/>
    <w:rsid w:val="00B06A4C"/>
    <w:rsid w:val="00B12B08"/>
    <w:rsid w:val="00B16C78"/>
    <w:rsid w:val="00B209A4"/>
    <w:rsid w:val="00B224DD"/>
    <w:rsid w:val="00B234AB"/>
    <w:rsid w:val="00B2420E"/>
    <w:rsid w:val="00B25750"/>
    <w:rsid w:val="00B33939"/>
    <w:rsid w:val="00B40C65"/>
    <w:rsid w:val="00B4182E"/>
    <w:rsid w:val="00B42A87"/>
    <w:rsid w:val="00B42E09"/>
    <w:rsid w:val="00B43E21"/>
    <w:rsid w:val="00B4612E"/>
    <w:rsid w:val="00B469BC"/>
    <w:rsid w:val="00B505EA"/>
    <w:rsid w:val="00B54429"/>
    <w:rsid w:val="00B56D52"/>
    <w:rsid w:val="00B57AED"/>
    <w:rsid w:val="00B60785"/>
    <w:rsid w:val="00B65AD2"/>
    <w:rsid w:val="00B70746"/>
    <w:rsid w:val="00B70E03"/>
    <w:rsid w:val="00B742E6"/>
    <w:rsid w:val="00B75BF3"/>
    <w:rsid w:val="00B77356"/>
    <w:rsid w:val="00B84B81"/>
    <w:rsid w:val="00B86673"/>
    <w:rsid w:val="00B86843"/>
    <w:rsid w:val="00B86946"/>
    <w:rsid w:val="00B87620"/>
    <w:rsid w:val="00B90E1F"/>
    <w:rsid w:val="00B91F4A"/>
    <w:rsid w:val="00B928B6"/>
    <w:rsid w:val="00B9298D"/>
    <w:rsid w:val="00B946EA"/>
    <w:rsid w:val="00B97E08"/>
    <w:rsid w:val="00BA0991"/>
    <w:rsid w:val="00BA1111"/>
    <w:rsid w:val="00BA5052"/>
    <w:rsid w:val="00BA6225"/>
    <w:rsid w:val="00BB0FF4"/>
    <w:rsid w:val="00BB12E1"/>
    <w:rsid w:val="00BB1B00"/>
    <w:rsid w:val="00BB2FFA"/>
    <w:rsid w:val="00BB339F"/>
    <w:rsid w:val="00BB4B14"/>
    <w:rsid w:val="00BB4E8C"/>
    <w:rsid w:val="00BB51A8"/>
    <w:rsid w:val="00BB5298"/>
    <w:rsid w:val="00BB5632"/>
    <w:rsid w:val="00BB6FB0"/>
    <w:rsid w:val="00BC0AAA"/>
    <w:rsid w:val="00BC1721"/>
    <w:rsid w:val="00BC2C28"/>
    <w:rsid w:val="00BC3C6A"/>
    <w:rsid w:val="00BC42D1"/>
    <w:rsid w:val="00BC631A"/>
    <w:rsid w:val="00BC7608"/>
    <w:rsid w:val="00BD361C"/>
    <w:rsid w:val="00BD4709"/>
    <w:rsid w:val="00BE3871"/>
    <w:rsid w:val="00BE5AC2"/>
    <w:rsid w:val="00BE799F"/>
    <w:rsid w:val="00BF15FC"/>
    <w:rsid w:val="00BF2E3D"/>
    <w:rsid w:val="00BF4341"/>
    <w:rsid w:val="00BF523C"/>
    <w:rsid w:val="00BF6BDD"/>
    <w:rsid w:val="00C00031"/>
    <w:rsid w:val="00C01580"/>
    <w:rsid w:val="00C020DF"/>
    <w:rsid w:val="00C0365B"/>
    <w:rsid w:val="00C04305"/>
    <w:rsid w:val="00C109DC"/>
    <w:rsid w:val="00C1126F"/>
    <w:rsid w:val="00C12240"/>
    <w:rsid w:val="00C140F9"/>
    <w:rsid w:val="00C14AA3"/>
    <w:rsid w:val="00C155CF"/>
    <w:rsid w:val="00C1616F"/>
    <w:rsid w:val="00C224DD"/>
    <w:rsid w:val="00C2375B"/>
    <w:rsid w:val="00C24C92"/>
    <w:rsid w:val="00C24E91"/>
    <w:rsid w:val="00C27509"/>
    <w:rsid w:val="00C27E6F"/>
    <w:rsid w:val="00C30C2C"/>
    <w:rsid w:val="00C324D3"/>
    <w:rsid w:val="00C33EE8"/>
    <w:rsid w:val="00C35433"/>
    <w:rsid w:val="00C3786F"/>
    <w:rsid w:val="00C4553E"/>
    <w:rsid w:val="00C4682F"/>
    <w:rsid w:val="00C46B49"/>
    <w:rsid w:val="00C51DC4"/>
    <w:rsid w:val="00C52589"/>
    <w:rsid w:val="00C53793"/>
    <w:rsid w:val="00C603A8"/>
    <w:rsid w:val="00C6074A"/>
    <w:rsid w:val="00C61898"/>
    <w:rsid w:val="00C62F06"/>
    <w:rsid w:val="00C63DCC"/>
    <w:rsid w:val="00C66462"/>
    <w:rsid w:val="00C7080B"/>
    <w:rsid w:val="00C73A47"/>
    <w:rsid w:val="00C7602B"/>
    <w:rsid w:val="00C80A13"/>
    <w:rsid w:val="00C80A53"/>
    <w:rsid w:val="00C8493A"/>
    <w:rsid w:val="00C84BE0"/>
    <w:rsid w:val="00C879D2"/>
    <w:rsid w:val="00C91086"/>
    <w:rsid w:val="00C92546"/>
    <w:rsid w:val="00C94D69"/>
    <w:rsid w:val="00C94FAB"/>
    <w:rsid w:val="00C976B2"/>
    <w:rsid w:val="00CA02D5"/>
    <w:rsid w:val="00CA1A1D"/>
    <w:rsid w:val="00CA2833"/>
    <w:rsid w:val="00CA32ED"/>
    <w:rsid w:val="00CA3CFB"/>
    <w:rsid w:val="00CA4E38"/>
    <w:rsid w:val="00CB0575"/>
    <w:rsid w:val="00CB2AAE"/>
    <w:rsid w:val="00CB3D0A"/>
    <w:rsid w:val="00CB4237"/>
    <w:rsid w:val="00CB4BFB"/>
    <w:rsid w:val="00CB537A"/>
    <w:rsid w:val="00CB5C41"/>
    <w:rsid w:val="00CC0080"/>
    <w:rsid w:val="00CC1CCC"/>
    <w:rsid w:val="00CC323B"/>
    <w:rsid w:val="00CC57B1"/>
    <w:rsid w:val="00CC6AB8"/>
    <w:rsid w:val="00CC738F"/>
    <w:rsid w:val="00CC740A"/>
    <w:rsid w:val="00CD05E2"/>
    <w:rsid w:val="00CD1014"/>
    <w:rsid w:val="00CD182C"/>
    <w:rsid w:val="00CD3126"/>
    <w:rsid w:val="00CD5F05"/>
    <w:rsid w:val="00CD6E56"/>
    <w:rsid w:val="00CD7D29"/>
    <w:rsid w:val="00CE2957"/>
    <w:rsid w:val="00CE4132"/>
    <w:rsid w:val="00CE5D06"/>
    <w:rsid w:val="00CE6D23"/>
    <w:rsid w:val="00CE7EE7"/>
    <w:rsid w:val="00CF17EC"/>
    <w:rsid w:val="00CF31BA"/>
    <w:rsid w:val="00CF47B4"/>
    <w:rsid w:val="00CF4FBD"/>
    <w:rsid w:val="00CF62F4"/>
    <w:rsid w:val="00CF6A34"/>
    <w:rsid w:val="00D00471"/>
    <w:rsid w:val="00D03978"/>
    <w:rsid w:val="00D04456"/>
    <w:rsid w:val="00D059D4"/>
    <w:rsid w:val="00D059E4"/>
    <w:rsid w:val="00D05E2B"/>
    <w:rsid w:val="00D06D7D"/>
    <w:rsid w:val="00D07899"/>
    <w:rsid w:val="00D116F9"/>
    <w:rsid w:val="00D12878"/>
    <w:rsid w:val="00D144C0"/>
    <w:rsid w:val="00D17E50"/>
    <w:rsid w:val="00D2035F"/>
    <w:rsid w:val="00D22C65"/>
    <w:rsid w:val="00D26B79"/>
    <w:rsid w:val="00D30C1B"/>
    <w:rsid w:val="00D37CB7"/>
    <w:rsid w:val="00D40841"/>
    <w:rsid w:val="00D418F8"/>
    <w:rsid w:val="00D4202A"/>
    <w:rsid w:val="00D42294"/>
    <w:rsid w:val="00D42690"/>
    <w:rsid w:val="00D4659C"/>
    <w:rsid w:val="00D522C3"/>
    <w:rsid w:val="00D5244D"/>
    <w:rsid w:val="00D54030"/>
    <w:rsid w:val="00D5599C"/>
    <w:rsid w:val="00D55E67"/>
    <w:rsid w:val="00D560BF"/>
    <w:rsid w:val="00D5713C"/>
    <w:rsid w:val="00D57B49"/>
    <w:rsid w:val="00D6653B"/>
    <w:rsid w:val="00D665D1"/>
    <w:rsid w:val="00D70EAA"/>
    <w:rsid w:val="00D73DA2"/>
    <w:rsid w:val="00D75174"/>
    <w:rsid w:val="00D762EB"/>
    <w:rsid w:val="00D802FF"/>
    <w:rsid w:val="00D8290B"/>
    <w:rsid w:val="00D8311C"/>
    <w:rsid w:val="00D8451C"/>
    <w:rsid w:val="00D85555"/>
    <w:rsid w:val="00D85B9F"/>
    <w:rsid w:val="00D91353"/>
    <w:rsid w:val="00D91441"/>
    <w:rsid w:val="00D922EF"/>
    <w:rsid w:val="00D9378B"/>
    <w:rsid w:val="00D968B3"/>
    <w:rsid w:val="00D96E31"/>
    <w:rsid w:val="00D97757"/>
    <w:rsid w:val="00DA0914"/>
    <w:rsid w:val="00DA3BDD"/>
    <w:rsid w:val="00DA4309"/>
    <w:rsid w:val="00DA6C64"/>
    <w:rsid w:val="00DA7212"/>
    <w:rsid w:val="00DA79A6"/>
    <w:rsid w:val="00DB42EE"/>
    <w:rsid w:val="00DB612E"/>
    <w:rsid w:val="00DB7561"/>
    <w:rsid w:val="00DC0CB2"/>
    <w:rsid w:val="00DC2C79"/>
    <w:rsid w:val="00DC49E2"/>
    <w:rsid w:val="00DD17F2"/>
    <w:rsid w:val="00DD270C"/>
    <w:rsid w:val="00DD41C0"/>
    <w:rsid w:val="00DD5D46"/>
    <w:rsid w:val="00DD61F7"/>
    <w:rsid w:val="00DD78A5"/>
    <w:rsid w:val="00DD7AA8"/>
    <w:rsid w:val="00DE0AE8"/>
    <w:rsid w:val="00DE0D68"/>
    <w:rsid w:val="00DE0FA9"/>
    <w:rsid w:val="00DE13E3"/>
    <w:rsid w:val="00DE3602"/>
    <w:rsid w:val="00DE3A79"/>
    <w:rsid w:val="00DE450E"/>
    <w:rsid w:val="00DE52F8"/>
    <w:rsid w:val="00DE5F5F"/>
    <w:rsid w:val="00DE70A3"/>
    <w:rsid w:val="00DF0403"/>
    <w:rsid w:val="00DF0995"/>
    <w:rsid w:val="00DF1538"/>
    <w:rsid w:val="00DF217D"/>
    <w:rsid w:val="00DF4566"/>
    <w:rsid w:val="00DF4E91"/>
    <w:rsid w:val="00DF518F"/>
    <w:rsid w:val="00DF6FCA"/>
    <w:rsid w:val="00DF732B"/>
    <w:rsid w:val="00DF7A3B"/>
    <w:rsid w:val="00E015A6"/>
    <w:rsid w:val="00E01704"/>
    <w:rsid w:val="00E02729"/>
    <w:rsid w:val="00E02CD4"/>
    <w:rsid w:val="00E10A04"/>
    <w:rsid w:val="00E1254E"/>
    <w:rsid w:val="00E1401B"/>
    <w:rsid w:val="00E16532"/>
    <w:rsid w:val="00E20235"/>
    <w:rsid w:val="00E21C40"/>
    <w:rsid w:val="00E21D62"/>
    <w:rsid w:val="00E21D9A"/>
    <w:rsid w:val="00E223CF"/>
    <w:rsid w:val="00E22784"/>
    <w:rsid w:val="00E25A25"/>
    <w:rsid w:val="00E27E80"/>
    <w:rsid w:val="00E31576"/>
    <w:rsid w:val="00E36433"/>
    <w:rsid w:val="00E413E0"/>
    <w:rsid w:val="00E41FEF"/>
    <w:rsid w:val="00E42715"/>
    <w:rsid w:val="00E42901"/>
    <w:rsid w:val="00E46089"/>
    <w:rsid w:val="00E5148F"/>
    <w:rsid w:val="00E541FD"/>
    <w:rsid w:val="00E557C9"/>
    <w:rsid w:val="00E56D9F"/>
    <w:rsid w:val="00E56DBF"/>
    <w:rsid w:val="00E63F07"/>
    <w:rsid w:val="00E7147F"/>
    <w:rsid w:val="00E746F8"/>
    <w:rsid w:val="00E81FC1"/>
    <w:rsid w:val="00E82D23"/>
    <w:rsid w:val="00E84C25"/>
    <w:rsid w:val="00E904D9"/>
    <w:rsid w:val="00E94FBC"/>
    <w:rsid w:val="00EA2198"/>
    <w:rsid w:val="00EA3B2C"/>
    <w:rsid w:val="00EA3F3C"/>
    <w:rsid w:val="00EA4E0D"/>
    <w:rsid w:val="00EA7589"/>
    <w:rsid w:val="00EB25FE"/>
    <w:rsid w:val="00EB2F71"/>
    <w:rsid w:val="00EC0516"/>
    <w:rsid w:val="00EC574F"/>
    <w:rsid w:val="00EC79F4"/>
    <w:rsid w:val="00EC7DEC"/>
    <w:rsid w:val="00ED3F41"/>
    <w:rsid w:val="00ED5251"/>
    <w:rsid w:val="00ED678C"/>
    <w:rsid w:val="00ED6C6E"/>
    <w:rsid w:val="00ED6DA1"/>
    <w:rsid w:val="00ED7099"/>
    <w:rsid w:val="00ED79E6"/>
    <w:rsid w:val="00EE01AC"/>
    <w:rsid w:val="00EE37B3"/>
    <w:rsid w:val="00EE5060"/>
    <w:rsid w:val="00EE5EE6"/>
    <w:rsid w:val="00EF2ACC"/>
    <w:rsid w:val="00F016CD"/>
    <w:rsid w:val="00F02979"/>
    <w:rsid w:val="00F02DDE"/>
    <w:rsid w:val="00F03990"/>
    <w:rsid w:val="00F06067"/>
    <w:rsid w:val="00F0646F"/>
    <w:rsid w:val="00F072E1"/>
    <w:rsid w:val="00F111F5"/>
    <w:rsid w:val="00F12287"/>
    <w:rsid w:val="00F13BB6"/>
    <w:rsid w:val="00F13FD1"/>
    <w:rsid w:val="00F1633C"/>
    <w:rsid w:val="00F16BB5"/>
    <w:rsid w:val="00F21C84"/>
    <w:rsid w:val="00F25BB6"/>
    <w:rsid w:val="00F330BC"/>
    <w:rsid w:val="00F34FB3"/>
    <w:rsid w:val="00F36D4E"/>
    <w:rsid w:val="00F36E71"/>
    <w:rsid w:val="00F41966"/>
    <w:rsid w:val="00F4371A"/>
    <w:rsid w:val="00F4731F"/>
    <w:rsid w:val="00F475DC"/>
    <w:rsid w:val="00F52BAA"/>
    <w:rsid w:val="00F604BA"/>
    <w:rsid w:val="00F625FC"/>
    <w:rsid w:val="00F6594B"/>
    <w:rsid w:val="00F65CE5"/>
    <w:rsid w:val="00F65F0F"/>
    <w:rsid w:val="00F664FE"/>
    <w:rsid w:val="00F66A99"/>
    <w:rsid w:val="00F70F64"/>
    <w:rsid w:val="00F72B8A"/>
    <w:rsid w:val="00F72C5C"/>
    <w:rsid w:val="00F73E74"/>
    <w:rsid w:val="00F76771"/>
    <w:rsid w:val="00F802AB"/>
    <w:rsid w:val="00F81351"/>
    <w:rsid w:val="00F833D7"/>
    <w:rsid w:val="00F879CF"/>
    <w:rsid w:val="00F87F85"/>
    <w:rsid w:val="00F971BA"/>
    <w:rsid w:val="00FA2A53"/>
    <w:rsid w:val="00FA3E4A"/>
    <w:rsid w:val="00FA3ED5"/>
    <w:rsid w:val="00FB5145"/>
    <w:rsid w:val="00FB5E90"/>
    <w:rsid w:val="00FB6E93"/>
    <w:rsid w:val="00FC3187"/>
    <w:rsid w:val="00FC65BE"/>
    <w:rsid w:val="00FD00D5"/>
    <w:rsid w:val="00FD01B2"/>
    <w:rsid w:val="00FD105D"/>
    <w:rsid w:val="00FD186B"/>
    <w:rsid w:val="00FD1F2B"/>
    <w:rsid w:val="00FD3E0A"/>
    <w:rsid w:val="00FE24DB"/>
    <w:rsid w:val="00FE358E"/>
    <w:rsid w:val="00FF0186"/>
    <w:rsid w:val="00FF0F7F"/>
    <w:rsid w:val="00FF2AD1"/>
    <w:rsid w:val="00FF6AC7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5D1BEF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rsid w:val="005D1BEF"/>
    <w:rPr>
      <w:sz w:val="24"/>
      <w:szCs w:val="24"/>
    </w:rPr>
  </w:style>
  <w:style w:type="paragraph" w:customStyle="1" w:styleId="26">
    <w:name w:val="Знак2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5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1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3B63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64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F0646F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link w:val="24"/>
    <w:uiPriority w:val="99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paragraph" w:customStyle="1" w:styleId="Standard">
    <w:name w:val="Standard"/>
    <w:rsid w:val="00E22784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30">
    <w:name w:val="Body Text 3"/>
    <w:basedOn w:val="a"/>
    <w:link w:val="31"/>
    <w:uiPriority w:val="99"/>
    <w:rsid w:val="00E2278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E22784"/>
    <w:rPr>
      <w:sz w:val="16"/>
      <w:szCs w:val="16"/>
    </w:rPr>
  </w:style>
  <w:style w:type="character" w:customStyle="1" w:styleId="24">
    <w:name w:val="Основной текст 2 Знак"/>
    <w:link w:val="23"/>
    <w:uiPriority w:val="99"/>
    <w:rsid w:val="00E22784"/>
    <w:rPr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5D1BEF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rsid w:val="005D1BEF"/>
    <w:rPr>
      <w:sz w:val="24"/>
      <w:szCs w:val="24"/>
    </w:rPr>
  </w:style>
  <w:style w:type="paragraph" w:customStyle="1" w:styleId="26">
    <w:name w:val="Знак2"/>
    <w:basedOn w:val="a"/>
    <w:rsid w:val="00C603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Hyperlink"/>
    <w:uiPriority w:val="99"/>
    <w:semiHidden/>
    <w:unhideWhenUsed/>
    <w:rsid w:val="00697518"/>
    <w:rPr>
      <w:color w:val="0000FF"/>
      <w:u w:val="single"/>
    </w:rPr>
  </w:style>
  <w:style w:type="character" w:customStyle="1" w:styleId="apple-style-span">
    <w:name w:val="apple-style-span"/>
    <w:basedOn w:val="a0"/>
    <w:rsid w:val="00CA3CFB"/>
  </w:style>
  <w:style w:type="paragraph" w:styleId="HTML">
    <w:name w:val="HTML Preformatted"/>
    <w:basedOn w:val="a"/>
    <w:rsid w:val="00CA3C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link w:val="2"/>
    <w:uiPriority w:val="9"/>
    <w:rsid w:val="003B63B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uiPriority w:val="99"/>
    <w:rsid w:val="003B63BF"/>
    <w:rPr>
      <w:sz w:val="24"/>
      <w:szCs w:val="24"/>
    </w:rPr>
  </w:style>
  <w:style w:type="paragraph" w:customStyle="1" w:styleId="af5">
    <w:name w:val="Содержимое списка"/>
    <w:basedOn w:val="a"/>
    <w:rsid w:val="005C4AE3"/>
    <w:pPr>
      <w:widowControl w:val="0"/>
      <w:suppressAutoHyphens/>
      <w:ind w:left="567"/>
    </w:pPr>
    <w:rPr>
      <w:rFonts w:eastAsia="Arial Unicode MS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7083</Words>
  <Characters>40378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47367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1</cp:lastModifiedBy>
  <cp:revision>2</cp:revision>
  <cp:lastPrinted>2018-05-03T11:00:00Z</cp:lastPrinted>
  <dcterms:created xsi:type="dcterms:W3CDTF">2022-11-21T05:48:00Z</dcterms:created>
  <dcterms:modified xsi:type="dcterms:W3CDTF">2022-11-21T05:48:00Z</dcterms:modified>
</cp:coreProperties>
</file>