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132" w:rsidRPr="001520D8" w:rsidRDefault="004B0132" w:rsidP="004B0132">
      <w:pPr>
        <w:numPr>
          <w:ilvl w:val="1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  <w:t>Областное государственное бюджетное</w:t>
      </w: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профессиональное образовательное учреждение</w:t>
      </w: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«Ульяновский техникум питания и торговли»</w:t>
      </w: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349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МЕТОДИЧЕСКИЕ УКАЗАНИЯ</w:t>
      </w:r>
    </w:p>
    <w:p w:rsidR="004B0132" w:rsidRPr="00F1498C" w:rsidRDefault="004B0132" w:rsidP="004B0132">
      <w:pPr>
        <w:spacing w:after="0" w:line="407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498C"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ПРОИЗВОДСТВЕННОЙ ПРАКТИКИ</w:t>
      </w:r>
    </w:p>
    <w:p w:rsidR="004B0132" w:rsidRPr="004B0132" w:rsidRDefault="004B0132" w:rsidP="004B0132">
      <w:pPr>
        <w:spacing w:after="0" w:line="240" w:lineRule="auto"/>
        <w:ind w:right="-1"/>
        <w:jc w:val="center"/>
        <w:rPr>
          <w:sz w:val="24"/>
        </w:rPr>
      </w:pPr>
      <w:r w:rsidRPr="004B0132">
        <w:rPr>
          <w:rFonts w:ascii="Times New Roman" w:hAnsi="Times New Roman" w:cs="Times New Roman"/>
          <w:b/>
          <w:sz w:val="28"/>
          <w:szCs w:val="24"/>
          <w:u w:val="single"/>
        </w:rPr>
        <w:t>ПМ.04 Освоение профессии Экскурсовод (гид)</w:t>
      </w:r>
    </w:p>
    <w:p w:rsidR="004B0132" w:rsidRPr="004B0132" w:rsidRDefault="004B0132" w:rsidP="004B0132">
      <w:pPr>
        <w:spacing w:after="0" w:line="240" w:lineRule="auto"/>
        <w:ind w:right="-1"/>
        <w:jc w:val="center"/>
      </w:pPr>
    </w:p>
    <w:p w:rsidR="004B0132" w:rsidRPr="00F1498C" w:rsidRDefault="004B0132" w:rsidP="004B013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F1498C">
        <w:rPr>
          <w:rFonts w:ascii="Times New Roman" w:hAnsi="Times New Roman" w:cs="Times New Roman"/>
          <w:b/>
          <w:sz w:val="28"/>
          <w:szCs w:val="28"/>
        </w:rPr>
        <w:t xml:space="preserve">по специальности </w:t>
      </w:r>
      <w:r>
        <w:rPr>
          <w:rFonts w:ascii="Times New Roman" w:hAnsi="Times New Roman" w:cs="Times New Roman"/>
          <w:b/>
          <w:sz w:val="28"/>
          <w:szCs w:val="28"/>
        </w:rPr>
        <w:t>43.02.16 Туризм и гостеприимство</w:t>
      </w: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Default="004B0132" w:rsidP="004B0132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0A15">
        <w:rPr>
          <w:rFonts w:ascii="Times New Roman" w:eastAsia="Times New Roman" w:hAnsi="Times New Roman" w:cs="Times New Roman"/>
          <w:sz w:val="24"/>
          <w:szCs w:val="24"/>
        </w:rPr>
        <w:t>2024</w:t>
      </w: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Default="004B0132" w:rsidP="004B0132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B0132" w:rsidRDefault="004B0132" w:rsidP="004B0132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B0132" w:rsidRDefault="004B0132" w:rsidP="004B0132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1.ОРГАНИЗАЦИЯ ПРОХОЖДЕНИЯ ПРАКТИКИ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spacing w:after="0" w:line="237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Практика производственная (по профилю специальности (профессии) направлена на формирование у обучающегося общих и профессиональных компетенций, приобретение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 (профессии)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На организационном собрании обучающиеся должны получить: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Общий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Приказ о направлении на практику.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Программу практики </w:t>
      </w:r>
      <w:proofErr w:type="gramStart"/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электроном</w:t>
      </w:r>
      <w:proofErr w:type="gramEnd"/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варианте.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дневника, отчёта по практике.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Задание на период прохождения практики.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аттестационного листа.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характеристики.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Рекомендации по оформлению результатов практики.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который является завершающим этапом освоения профессионального модуля, оформляет отзыв и зачетную ведомость.</w:t>
      </w:r>
    </w:p>
    <w:p w:rsidR="004B0132" w:rsidRPr="001520D8" w:rsidRDefault="004B0132" w:rsidP="004B01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«Итоговая оценка» за производственную практику ставится по пятибалльной системе, как средний балл итоговых оценок формирования профессиональных компетенций.</w:t>
      </w:r>
    </w:p>
    <w:p w:rsidR="004B0132" w:rsidRPr="001520D8" w:rsidRDefault="004B0132" w:rsidP="004B01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оценки практики: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5 «Отлично»: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90-100 %;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знания, делать необходимые выводы;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4 «Хорошо»: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80-89 % (неуверенность);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«Удовлетворительно»: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70-79 %, допуская единичные погрешности;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действий во время выполнения видов работ, допуская единичные погрешности;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погрешностями;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2 «Неудовлетворительно»: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совершение действий, нарушающих безопасность технологического процесса и продукта, услуги;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с грубыми нарушениями технологических карт, правил, стандартов, алгоритмов;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обоснованность действий во время выполнения видов работ отсутствует;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грубыми нарушениями;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 выдержан регламент времени (где это необходимо);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охраны труда, техники безопасности и пожарной безопасности;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заполнение документации с грубыми ошибками;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посещение практики с опозданиями;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ведение дневника практики (или отсутствие дневника) с небрежным описанием выполненной работы;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внутреннего распорядка.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ПРАВИЛА ВЕДЕНИЯ ДНЕВНИКА ПРАКТИКИ И ОТЧЕТА ПО ПРАКТИКЕ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 выполнении программы прохождения практик обучающимся свидетельствует полнота и своевременность представления дневника практики и отчета о практике выполненных в соответствии с заданием на практику; наличие положительного аттестационного листа по практике руководителей практики от профильной организации и техникума, об уровне освоения профессиональных компетенций; наличие положительной характеристики профильной организации по освоению общих компетенций в период прохождения практики.</w:t>
      </w:r>
    </w:p>
    <w:p w:rsidR="004B0132" w:rsidRPr="001520D8" w:rsidRDefault="004B0132" w:rsidP="004B0132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прохождения практики представляются обучающимся в техникум и учитываются при прохождении государственной итоговой аттестации.</w:t>
      </w:r>
    </w:p>
    <w:p w:rsidR="004B0132" w:rsidRPr="001520D8" w:rsidRDefault="004B0132" w:rsidP="004B0132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практики обучающийся ежедневно отрабатывает задания, вносит записи в дневник практики и отчет о практике, оформляет приложения.</w:t>
      </w:r>
    </w:p>
    <w:p w:rsidR="004B0132" w:rsidRPr="001520D8" w:rsidRDefault="004B0132" w:rsidP="004B0132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Ежедневно или не реже одного раза в неделю обучающийся обязан предоставить дневник практики и отчет о практике на просмотр руководителю от предприятия для подписи, а также для высказывания своих замечаний.</w:t>
      </w:r>
    </w:p>
    <w:p w:rsidR="004B0132" w:rsidRPr="001520D8" w:rsidRDefault="004B0132" w:rsidP="004B0132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 дневнике должны быть: отметки о прибытии и убытии с предприятия, аттестационный лист с положительной характеристикой, печать предприятия, подпись руководителя.</w:t>
      </w:r>
    </w:p>
    <w:p w:rsidR="004B0132" w:rsidRPr="001520D8" w:rsidRDefault="004B0132" w:rsidP="004B0132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окончания практики обучающийся сдает дневник практики и отчет о практике с приложениями (фото-, видео-, материалы, таблицы, схемы, копии документов предприятия) руководителю практики от техникума. Без дневника и отчета практика не засчитывается, и обучающийся не допускается к квалификационному экзамену.</w:t>
      </w:r>
    </w:p>
    <w:p w:rsidR="004B0132" w:rsidRPr="001520D8" w:rsidRDefault="004B0132" w:rsidP="004B01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 по отчету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4B0132" w:rsidRPr="001520D8" w:rsidRDefault="004B0132" w:rsidP="004B01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прохождения практики оформляются в виде письменного отчета. В него заносятся: результаты личных наблюдений и опросов, а также данные, полученные в результате анализа практикантом производственной документации. Отчет должен включать информацию только о конкретном предприятии – объекте практики. Учебный материал из книг, конспектов изучается в процессе практики, но в отчет не включается. В целом отчет отражает суть проведенной во время практики работы обучающегося.</w:t>
      </w:r>
    </w:p>
    <w:p w:rsidR="004B0132" w:rsidRPr="001520D8" w:rsidRDefault="004B0132" w:rsidP="004B01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характеризуется четкой структурой, логической последовательностью, ясностью и конкретностью изложения материала, убедительностью аргументации и сопровождается необходимым цифровым материалом, схемами, картами, диаграммами, формами отчетности, фотографиями, рисунками, нормативными и финансовыми документами, анкетами с ответами и т. д. Все данные должны быть логически объединены и подчинены основной цели практики.</w:t>
      </w:r>
    </w:p>
    <w:p w:rsidR="004B0132" w:rsidRPr="001520D8" w:rsidRDefault="004B0132" w:rsidP="004B01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представляется в печатном виде (14 шрифтом, через 1.5 интервала). Объем отчета: 20 страниц – для дневного обучения, 15 страниц – для заочного обучения. Приложения обязательны, но в объем отчета не включаются. На каждое приложение должны быть ссылки в тексте отчета. Каждое приложение вверху должно содержать слово «Приложение» и его номер по порядку. Общее количество листов приложений должно быть не больше 20 страниц - для дневного обучения и 15 страниц – для заочного обучения.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результатов работы обучающегося на практике принимаются во внимание количественные и качественные показатели выполнения обучающимся заданий практики, инициативность и заинтересованность обучающегося в работе, качество отчета.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включает в себя:</w:t>
      </w:r>
    </w:p>
    <w:p w:rsidR="004B0132" w:rsidRPr="001520D8" w:rsidRDefault="004B0132" w:rsidP="004B013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лист.</w:t>
      </w:r>
    </w:p>
    <w:p w:rsidR="004B0132" w:rsidRPr="001520D8" w:rsidRDefault="004B0132" w:rsidP="004B013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Оглавление.</w:t>
      </w:r>
    </w:p>
    <w:p w:rsidR="004B0132" w:rsidRPr="001520D8" w:rsidRDefault="004B0132" w:rsidP="004B013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Введение (формулируется цель и задачи практики). 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не менее одной полной страницы.</w:t>
      </w:r>
    </w:p>
    <w:p w:rsidR="004B0132" w:rsidRPr="001520D8" w:rsidRDefault="004B0132" w:rsidP="004B0132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часть работы, которая состоит из подразделов. В основной части отражается выполнение заданий на практику. Указываются данные о деятельности, проведенной лично обучающимся и приобретенных умениях, и компетенциях. Обязательно приводится организационная схема управления предприятием с указанием отделов, служб или цехов. Отдельно дать характеристику и назначение подразделений, с деятельностью которых обучающийся ознакомился лично. При проведении аналитических работ или расчетов указываются источники, которые были использованы (формы отчетности, нормативные документы и пр.). Подразделы основной части работы выделяются заголовками, но идут подряд, а не с новой станицы.</w:t>
      </w:r>
    </w:p>
    <w:p w:rsidR="004B0132" w:rsidRPr="001520D8" w:rsidRDefault="004B0132" w:rsidP="004B0132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 (содержит основные выводы). Объем не менее одной полной страницы. Обучающийся должен подвести итоги практики и ответить на следующие вопросы: 1) насколько выполнены цели и задачи прохождения практики; 2) чему научился, чем обогатил свои знания и опыт; 3) что не было достигнуто, недостаточно реализовано; 4) что хотелось бы узнать, чему научиться на следующей практике.</w:t>
      </w:r>
    </w:p>
    <w:p w:rsidR="004B0132" w:rsidRPr="001520D8" w:rsidRDefault="004B0132" w:rsidP="004B0132">
      <w:pPr>
        <w:numPr>
          <w:ilvl w:val="0"/>
          <w:numId w:val="3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использованных источников (документов). Источник включается в список, только когда в тексте работы есть его анализ и ссылка на него. Литературные источники не включают.</w:t>
      </w:r>
    </w:p>
    <w:p w:rsidR="004B0132" w:rsidRPr="001520D8" w:rsidRDefault="004B0132" w:rsidP="004B013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Приложения 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(крупные схемы и большие таблицы, отчетность предприятия, контракты, устав предприятия и др.) полностью включать нежелательно из-за большого объема.</w:t>
      </w: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Pr="001520D8" w:rsidRDefault="004B0132" w:rsidP="004B0132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1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ОБЛАСТНОЕ ГОСУДАРСТВЕННОЕ БЮДЖЕТНОЕ 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ПРОФЕССИОНАЛЬНОЕ ОБРАЗОВАТЕЛЬНОЕ УЧРЕЖДЕНИЕ 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«УЛЬЯНОВСКИЙ ТЕХНИКУМ ПИТАНИЯ И ТОРГОВЛИ»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ОТЧЕТ ПО ПРОИЗВОДСТВЕННОЙ ПРАКТИКЕ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 w:rsidRPr="001520D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Группа: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23 Т-1</w:t>
      </w: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0132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Специальность:</w:t>
      </w: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43.02.16 Туризм и гостеприимство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 w:rsidRPr="001520D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производственная практика</w:t>
      </w: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Руководитель практики от техникума: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Куркова А.Г.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МП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642"/>
        <w:gridCol w:w="5269"/>
      </w:tblGrid>
      <w:tr w:rsidR="004B0132" w:rsidRPr="001520D8" w:rsidTr="00823500">
        <w:tc>
          <w:tcPr>
            <w:tcW w:w="1642" w:type="dxa"/>
            <w:hideMark/>
          </w:tcPr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Начало  </w:t>
            </w:r>
          </w:p>
        </w:tc>
        <w:tc>
          <w:tcPr>
            <w:tcW w:w="5269" w:type="dxa"/>
            <w:hideMark/>
          </w:tcPr>
          <w:p w:rsidR="004B0132" w:rsidRPr="001520D8" w:rsidRDefault="004B0132" w:rsidP="008235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C00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апреля 2024 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4B0132" w:rsidRPr="001520D8" w:rsidTr="00823500">
        <w:tc>
          <w:tcPr>
            <w:tcW w:w="1642" w:type="dxa"/>
            <w:hideMark/>
          </w:tcPr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5269" w:type="dxa"/>
            <w:hideMark/>
          </w:tcPr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апреля 2024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№ ________ от «___</w:t>
      </w:r>
      <w:proofErr w:type="gramStart"/>
      <w:r w:rsidRPr="001520D8"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 w:rsidRPr="001520D8">
        <w:rPr>
          <w:rFonts w:ascii="Times New Roman" w:eastAsia="Times New Roman" w:hAnsi="Times New Roman" w:cs="Times New Roman"/>
          <w:sz w:val="24"/>
          <w:szCs w:val="24"/>
        </w:rPr>
        <w:t>__________20___ г.</w:t>
      </w: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Приложение 2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70"/>
        <w:gridCol w:w="4535"/>
      </w:tblGrid>
      <w:tr w:rsidR="004B0132" w:rsidRPr="001520D8" w:rsidTr="00823500">
        <w:tc>
          <w:tcPr>
            <w:tcW w:w="2778" w:type="pct"/>
            <w:shd w:val="clear" w:color="auto" w:fill="auto"/>
          </w:tcPr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4B0132" w:rsidRPr="00CA2372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_________________20___года</w:t>
            </w:r>
          </w:p>
        </w:tc>
        <w:tc>
          <w:tcPr>
            <w:tcW w:w="2222" w:type="pct"/>
            <w:shd w:val="clear" w:color="auto" w:fill="auto"/>
          </w:tcPr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УТВЕРЖДАЮ:</w:t>
            </w: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ОГБПОУ УТПиТ__________________</w:t>
            </w: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_________________20___года</w:t>
            </w: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ИНДИВИДУАЛЬНОЕ ЗАДАНИЕ</w:t>
      </w: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НА ПЕРИОД ПРОИЗВОДСТВЕННОЙ ПРАКТИКИ</w:t>
      </w:r>
    </w:p>
    <w:p w:rsidR="004B0132" w:rsidRDefault="004B0132" w:rsidP="004B0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4B0132">
        <w:rPr>
          <w:rFonts w:ascii="Times New Roman" w:hAnsi="Times New Roman" w:cs="Times New Roman"/>
          <w:b/>
          <w:sz w:val="24"/>
          <w:szCs w:val="24"/>
          <w:u w:val="single"/>
        </w:rPr>
        <w:t>ПМ.04 Освоение профессии Экскурсовод (гид)</w:t>
      </w: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b/>
          <w:sz w:val="16"/>
          <w:szCs w:val="16"/>
        </w:rPr>
        <w:t xml:space="preserve"> (НАИМЕНОВАНИЕ ПРОФЕССИОНАЛЬНОГО МОДУЛЯ)</w:t>
      </w: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23 Т-1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 </w:t>
      </w:r>
      <w:r>
        <w:rPr>
          <w:rFonts w:ascii="Times New Roman" w:hAnsi="Times New Roman" w:cs="Times New Roman"/>
          <w:b/>
          <w:sz w:val="24"/>
          <w:szCs w:val="28"/>
        </w:rPr>
        <w:t>43.02.16 Туризм и гостеприимство</w:t>
      </w:r>
    </w:p>
    <w:p w:rsidR="004B0132" w:rsidRPr="001520D8" w:rsidRDefault="001A0671" w:rsidP="004B0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период с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C00A15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>апреля 2024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 по «</w:t>
      </w:r>
      <w:r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>апреля 2024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4B0132" w:rsidRPr="001520D8" w:rsidRDefault="004B0132" w:rsidP="004B013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(ФИО ОБУЧАЮЩЕГОСЯ)</w:t>
      </w: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4B0132" w:rsidRPr="00CA2372" w:rsidTr="00823500">
        <w:tc>
          <w:tcPr>
            <w:tcW w:w="5000" w:type="pct"/>
          </w:tcPr>
          <w:p w:rsidR="000C5D4C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5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Задания, подлежащие отработке: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0C5D4C" w:rsidRDefault="004B0132" w:rsidP="000C5D4C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Планирование программы экскурсии 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0C5D4C" w:rsidRDefault="004B0132" w:rsidP="000C5D4C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Разработка информационного листка «Этапы проведения экскурсии» 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0C5D4C" w:rsidRDefault="004B0132" w:rsidP="000C5D4C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Оформление и обработка заказов клиентов экскурсионных услуг 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0C5D4C" w:rsidRDefault="004B0132" w:rsidP="000C5D4C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Разработка экскурсии 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0C5D4C" w:rsidRDefault="004B0132" w:rsidP="000C5D4C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>Комплектование «Портфеля экскурсовода»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0C5D4C" w:rsidRDefault="004B0132" w:rsidP="000C5D4C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Оформление технологической карты маршрута 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0C5D4C" w:rsidRDefault="004B0132" w:rsidP="000C5D4C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Составление экскурсионных маршрутов с использованием различных транспортных средств 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0C5D4C" w:rsidRDefault="004B0132" w:rsidP="000C5D4C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Поиск информации и составление индивидуального текста для рассказа 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0C5D4C" w:rsidRDefault="004B0132" w:rsidP="000C5D4C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Сопровождение и обеспечение безопасности туристов/ экскурсантов 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0C5D4C" w:rsidRDefault="004B0132" w:rsidP="000C5D4C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Составление плана путешествия по дням с перечнем объектов показа и посещения 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0C5D4C" w:rsidRDefault="004B0132" w:rsidP="000C5D4C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Разработка Паспорта туристского маршрута 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0C5D4C" w:rsidRDefault="004B0132" w:rsidP="000C5D4C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Апробация экскурсии 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0C5D4C" w:rsidRDefault="004B0132" w:rsidP="000C5D4C">
            <w:pPr>
              <w:pStyle w:val="a4"/>
              <w:numPr>
                <w:ilvl w:val="0"/>
                <w:numId w:val="4"/>
              </w:numPr>
              <w:rPr>
                <w:rFonts w:eastAsia="Times New Roman"/>
                <w:b/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>Защита отчета по практике (комплексный дифференцированный зачет)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 учебной практики: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1. Ежедневное заполнение дневника.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 учебной практики: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1. Заполненный дневник,</w:t>
            </w:r>
            <w:r w:rsidRPr="00CA23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подписанный руководителем.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3.Диференцированный зачет </w:t>
            </w:r>
          </w:p>
        </w:tc>
      </w:tr>
    </w:tbl>
    <w:p w:rsidR="004B0132" w:rsidRPr="00CA2372" w:rsidRDefault="004B0132" w:rsidP="000C5D4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0132" w:rsidRPr="00CA2372" w:rsidRDefault="004B0132" w:rsidP="000C5D4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372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__________________________/_________________/</w:t>
      </w:r>
    </w:p>
    <w:p w:rsidR="004B0132" w:rsidRPr="00CA2372" w:rsidRDefault="004B0132" w:rsidP="000C5D4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обучающегося)   </w:t>
      </w:r>
      <w:proofErr w:type="gramEnd"/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(ФИО обучающегося)</w:t>
      </w:r>
    </w:p>
    <w:p w:rsidR="004B0132" w:rsidRPr="00CA2372" w:rsidRDefault="004B0132" w:rsidP="000C5D4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0132" w:rsidRPr="00CA2372" w:rsidRDefault="004B0132" w:rsidP="000C5D4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372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4B0132" w:rsidRPr="00CA2372" w:rsidRDefault="004B0132" w:rsidP="000C5D4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</w:t>
      </w:r>
      <w:proofErr w:type="gramStart"/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подпись)   </w:t>
      </w:r>
      <w:proofErr w:type="gramEnd"/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(ФИО)</w:t>
      </w:r>
    </w:p>
    <w:p w:rsidR="004B0132" w:rsidRDefault="004B0132" w:rsidP="004B01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B0132" w:rsidRDefault="004B0132" w:rsidP="004B01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СОДЕРЖАНИЕ ПРОИЗВОДСТВЕННОЙ ПРАКТИКИ</w:t>
      </w:r>
    </w:p>
    <w:p w:rsidR="004B0132" w:rsidRDefault="004B0132" w:rsidP="004B0132">
      <w:pPr>
        <w:rPr>
          <w:rFonts w:ascii="Times New Roman" w:hAnsi="Times New Roman" w:cs="Times New Roman"/>
        </w:rPr>
      </w:pPr>
    </w:p>
    <w:tbl>
      <w:tblPr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02"/>
        <w:gridCol w:w="933"/>
      </w:tblGrid>
      <w:tr w:rsidR="004B0132" w:rsidRPr="00410DC7" w:rsidTr="008235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132" w:rsidRPr="00410DC7" w:rsidRDefault="004B0132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D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профессионального </w:t>
            </w:r>
          </w:p>
          <w:p w:rsidR="004B0132" w:rsidRPr="00410DC7" w:rsidRDefault="004B0132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DC7">
              <w:rPr>
                <w:rFonts w:ascii="Times New Roman" w:hAnsi="Times New Roman" w:cs="Times New Roman"/>
                <w:b/>
                <w:sz w:val="24"/>
                <w:szCs w:val="24"/>
              </w:rPr>
              <w:t>модуля, тем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132" w:rsidRPr="00410DC7" w:rsidRDefault="004B0132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D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132" w:rsidRPr="00410DC7" w:rsidRDefault="004B0132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DC7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4B0132" w:rsidRPr="00410DC7" w:rsidTr="00823500">
        <w:tc>
          <w:tcPr>
            <w:tcW w:w="9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A4" w:rsidRDefault="006065A4" w:rsidP="006065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</w:pPr>
            <w:r w:rsidRPr="004B01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ПМ.04 Освоение профессии Экскурсовод (гид)</w:t>
            </w:r>
          </w:p>
          <w:p w:rsidR="004B0132" w:rsidRPr="00410DC7" w:rsidRDefault="004B0132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132" w:rsidRPr="00410DC7" w:rsidRDefault="000C5D4C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0C5D4C" w:rsidRPr="00410DC7" w:rsidTr="000C5D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4C" w:rsidRPr="00CA77EA" w:rsidRDefault="000C5D4C" w:rsidP="000C5D4C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CA77EA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Вводное занятие </w:t>
            </w:r>
          </w:p>
          <w:p w:rsidR="000C5D4C" w:rsidRPr="00CA77EA" w:rsidRDefault="000C5D4C" w:rsidP="000C5D4C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577C1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 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4C" w:rsidRPr="00621377" w:rsidRDefault="00A437E5" w:rsidP="000C5D4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77EA">
              <w:rPr>
                <w:rFonts w:ascii="Times New Roman" w:hAnsi="Times New Roman" w:cs="Times New Roman"/>
                <w:szCs w:val="24"/>
              </w:rPr>
              <w:t>Ознакомление с организацией. Изучение требований охраны труда, безопасности жизнедеятельности, пожарной безопасности.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5D4C" w:rsidRPr="00410DC7" w:rsidRDefault="000C5D4C" w:rsidP="000C5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71715" w:rsidRPr="00F1498C" w:rsidTr="00C778B6">
        <w:trPr>
          <w:trHeight w:val="51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715" w:rsidRPr="00577C16" w:rsidRDefault="00F71715" w:rsidP="00A437E5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577C1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Тема 1. Осуществление</w:t>
            </w:r>
          </w:p>
          <w:p w:rsidR="00F71715" w:rsidRPr="00577C16" w:rsidRDefault="00F71715" w:rsidP="00A437E5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577C1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информационной и </w:t>
            </w:r>
          </w:p>
          <w:p w:rsidR="00F71715" w:rsidRPr="00577C16" w:rsidRDefault="00F71715" w:rsidP="00A437E5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577C1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организационной поддержки </w:t>
            </w:r>
          </w:p>
          <w:p w:rsidR="00F71715" w:rsidRPr="00577C16" w:rsidRDefault="00F71715" w:rsidP="00A437E5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577C1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экскурсовода (гида) при </w:t>
            </w:r>
          </w:p>
          <w:p w:rsidR="00F71715" w:rsidRPr="00577C16" w:rsidRDefault="00F71715" w:rsidP="00A437E5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577C1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оказании экскурсионных </w:t>
            </w:r>
          </w:p>
          <w:p w:rsidR="00F71715" w:rsidRPr="00621377" w:rsidRDefault="00F71715" w:rsidP="00A437E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77C1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услуг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715" w:rsidRPr="00A437E5" w:rsidRDefault="00F71715" w:rsidP="00A437E5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>Планирование программы экскурсии</w:t>
            </w:r>
          </w:p>
        </w:tc>
        <w:tc>
          <w:tcPr>
            <w:tcW w:w="9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71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71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71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71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71715" w:rsidRPr="00F1498C" w:rsidTr="00C778B6">
        <w:trPr>
          <w:trHeight w:val="51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15" w:rsidRPr="00621377" w:rsidRDefault="00F71715" w:rsidP="000C5D4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15" w:rsidRPr="00A437E5" w:rsidRDefault="00F71715" w:rsidP="00A437E5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>Разработка информационного листка «Этапы проведения экскурсии»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715" w:rsidRPr="00F71715" w:rsidRDefault="00F71715" w:rsidP="000C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715" w:rsidRPr="00F1498C" w:rsidTr="00DF05BE">
        <w:trPr>
          <w:trHeight w:val="58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715" w:rsidRPr="00621377" w:rsidRDefault="00F71715" w:rsidP="000C5D4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715" w:rsidRPr="00A437E5" w:rsidRDefault="00F71715" w:rsidP="00A437E5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Оформление и обработка заказов клиентов экскурсионных услуг 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715" w:rsidRPr="00F71715" w:rsidRDefault="00F71715" w:rsidP="000C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715" w:rsidRPr="00F1498C" w:rsidTr="00DF05BE">
        <w:trPr>
          <w:trHeight w:val="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15" w:rsidRPr="00621377" w:rsidRDefault="00F71715" w:rsidP="00A437E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15" w:rsidRPr="00A437E5" w:rsidRDefault="00F71715" w:rsidP="00A437E5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Разработка экскурсии 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715" w:rsidRPr="00F71715" w:rsidRDefault="00F71715" w:rsidP="00A43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715" w:rsidRPr="00F1498C" w:rsidTr="00C778B6">
        <w:trPr>
          <w:trHeight w:val="33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15" w:rsidRPr="00621377" w:rsidRDefault="00F71715" w:rsidP="00A437E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15" w:rsidRPr="00A437E5" w:rsidRDefault="00F71715" w:rsidP="00A437E5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>Комплектование «Портфеля экскурсовода»</w:t>
            </w:r>
          </w:p>
        </w:tc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15" w:rsidRPr="00F71715" w:rsidRDefault="00F71715" w:rsidP="00A43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715" w:rsidRPr="00F1498C" w:rsidTr="00A437E5">
        <w:trPr>
          <w:trHeight w:val="296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715" w:rsidRDefault="00F71715" w:rsidP="00F717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71715" w:rsidRPr="00080F26" w:rsidRDefault="00F71715" w:rsidP="00F71715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080F2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Тема 2. Оказание помощи </w:t>
            </w:r>
          </w:p>
          <w:p w:rsidR="00F71715" w:rsidRPr="00080F26" w:rsidRDefault="00F71715" w:rsidP="00F71715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080F2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экскурсоводу (гиду) в </w:t>
            </w:r>
          </w:p>
          <w:p w:rsidR="00F71715" w:rsidRPr="00080F26" w:rsidRDefault="00F71715" w:rsidP="00F71715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080F2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процессе экскурсионного </w:t>
            </w:r>
          </w:p>
          <w:p w:rsidR="00F71715" w:rsidRPr="00621377" w:rsidRDefault="00F71715" w:rsidP="00F717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80F2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обслуживания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15" w:rsidRPr="00A437E5" w:rsidRDefault="00F71715" w:rsidP="00F71715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Оформление технологической карты маршрута 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71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71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71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715" w:rsidRPr="00F71715" w:rsidRDefault="00F71715" w:rsidP="00F717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71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71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71715" w:rsidRPr="00F1498C" w:rsidTr="00A437E5">
        <w:trPr>
          <w:trHeight w:val="17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715" w:rsidRPr="00621377" w:rsidRDefault="00F71715" w:rsidP="00F7171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15" w:rsidRPr="00A437E5" w:rsidRDefault="00F71715" w:rsidP="00F71715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Составление экскурсионных маршрутов с использованием различных транспортных средств 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715" w:rsidRPr="00F1498C" w:rsidTr="00F71715">
        <w:trPr>
          <w:trHeight w:val="5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715" w:rsidRPr="00621377" w:rsidRDefault="00F71715" w:rsidP="00F7171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15" w:rsidRPr="00A437E5" w:rsidRDefault="00F71715" w:rsidP="00F71715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Поиск информации и составление индивидуального текста для рассказа 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715" w:rsidRPr="00F1498C" w:rsidTr="00F71715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715" w:rsidRPr="00621377" w:rsidRDefault="00F71715" w:rsidP="00F7171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15" w:rsidRPr="00A437E5" w:rsidRDefault="00F71715" w:rsidP="00F71715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Сопровождение и обеспечение безопасности туристов/ экскурсантов 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715" w:rsidRPr="00F1498C" w:rsidTr="00F71715">
        <w:trPr>
          <w:trHeight w:val="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715" w:rsidRPr="00621377" w:rsidRDefault="00F71715" w:rsidP="00F7171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15" w:rsidRPr="00A437E5" w:rsidRDefault="00F71715" w:rsidP="00F71715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Составление плана путешествия по дням с перечнем объектов показа и посещения 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715" w:rsidRPr="00F1498C" w:rsidTr="00F71715">
        <w:trPr>
          <w:trHeight w:val="22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715" w:rsidRPr="00621377" w:rsidRDefault="00F71715" w:rsidP="00F7171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15" w:rsidRPr="00A437E5" w:rsidRDefault="00F71715" w:rsidP="00F71715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Разработка Паспорта туристского маршрута 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715" w:rsidRPr="00F1498C" w:rsidTr="00F71715">
        <w:trPr>
          <w:trHeight w:val="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715" w:rsidRPr="00621377" w:rsidRDefault="00F71715" w:rsidP="00F7171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15" w:rsidRPr="00A437E5" w:rsidRDefault="00F71715" w:rsidP="00F71715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Апробация экскурсии </w:t>
            </w:r>
          </w:p>
        </w:tc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715" w:rsidRPr="00F1498C" w:rsidTr="00823500">
        <w:trPr>
          <w:trHeight w:val="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15" w:rsidRPr="00621377" w:rsidRDefault="00F71715" w:rsidP="00F7171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15" w:rsidRPr="00A437E5" w:rsidRDefault="00F71715" w:rsidP="00F71715">
            <w:pPr>
              <w:pStyle w:val="a4"/>
              <w:numPr>
                <w:ilvl w:val="0"/>
                <w:numId w:val="5"/>
              </w:numPr>
              <w:rPr>
                <w:rFonts w:eastAsia="Times New Roman"/>
                <w:b/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>Защита отчета по практике (комплексный дифференцированный зачет)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715" w:rsidRPr="00F71715" w:rsidRDefault="00F71715" w:rsidP="00F71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71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4B0132" w:rsidRDefault="004B0132" w:rsidP="004B0132"/>
    <w:p w:rsidR="004B0132" w:rsidRDefault="004B0132" w:rsidP="004B0132"/>
    <w:p w:rsidR="004B0132" w:rsidRDefault="004B0132" w:rsidP="004B0132"/>
    <w:p w:rsidR="00F71715" w:rsidRDefault="00F71715" w:rsidP="004B0132"/>
    <w:p w:rsidR="00F71715" w:rsidRDefault="00F71715" w:rsidP="004B0132"/>
    <w:p w:rsidR="00F71715" w:rsidRDefault="00F71715" w:rsidP="004B0132"/>
    <w:p w:rsidR="00F71715" w:rsidRDefault="00F71715" w:rsidP="004B0132"/>
    <w:p w:rsidR="00F71715" w:rsidRDefault="00F71715" w:rsidP="004B0132"/>
    <w:p w:rsidR="00F71715" w:rsidRDefault="00F71715" w:rsidP="004B0132"/>
    <w:p w:rsidR="00F71715" w:rsidRDefault="00F71715" w:rsidP="004B0132"/>
    <w:p w:rsidR="00F71715" w:rsidRDefault="00F71715" w:rsidP="004B0132"/>
    <w:p w:rsidR="004B0132" w:rsidRDefault="004B0132" w:rsidP="004B0132"/>
    <w:p w:rsidR="004B0132" w:rsidRPr="001520D8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37"/>
        <w:gridCol w:w="3058"/>
      </w:tblGrid>
      <w:tr w:rsidR="004B0132" w:rsidRPr="0007118D" w:rsidTr="00823500">
        <w:tc>
          <w:tcPr>
            <w:tcW w:w="0" w:type="auto"/>
            <w:gridSpan w:val="2"/>
          </w:tcPr>
          <w:p w:rsidR="004B0132" w:rsidRPr="0007118D" w:rsidRDefault="004B0132" w:rsidP="001A06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АТТЕСТАЦИОННЫЙ ЛИСТ ПО ПРАКТИКЕ</w:t>
            </w:r>
          </w:p>
          <w:p w:rsidR="004B0132" w:rsidRPr="0007118D" w:rsidRDefault="004B0132" w:rsidP="001A06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ФИО _________________________________________________________________________</w:t>
            </w:r>
            <w:r w:rsidR="006065A4">
              <w:rPr>
                <w:rFonts w:ascii="Times New Roman" w:hAnsi="Times New Roman" w:cs="Times New Roman"/>
              </w:rPr>
              <w:t>_____________</w:t>
            </w:r>
            <w:r w:rsidR="000F5086">
              <w:rPr>
                <w:rFonts w:ascii="Times New Roman" w:hAnsi="Times New Roman" w:cs="Times New Roman"/>
              </w:rPr>
              <w:t>____</w:t>
            </w:r>
            <w:r w:rsidRPr="0007118D">
              <w:rPr>
                <w:rFonts w:ascii="Times New Roman" w:hAnsi="Times New Roman" w:cs="Times New Roman"/>
              </w:rPr>
              <w:t>,</w:t>
            </w:r>
          </w:p>
          <w:p w:rsidR="004B0132" w:rsidRPr="00F1498C" w:rsidRDefault="004B0132" w:rsidP="001A06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Обучающейся(-</w:t>
            </w:r>
            <w:proofErr w:type="spellStart"/>
            <w:r w:rsidRPr="0007118D">
              <w:rPr>
                <w:rFonts w:ascii="Times New Roman" w:hAnsi="Times New Roman" w:cs="Times New Roman"/>
              </w:rPr>
              <w:t>аяся</w:t>
            </w:r>
            <w:proofErr w:type="spellEnd"/>
            <w:r w:rsidRPr="0007118D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на 1</w:t>
            </w:r>
            <w:r w:rsidRPr="0007118D">
              <w:rPr>
                <w:rFonts w:ascii="Times New Roman" w:hAnsi="Times New Roman" w:cs="Times New Roman"/>
              </w:rPr>
              <w:t xml:space="preserve"> курсе по специальности </w:t>
            </w:r>
            <w:r w:rsidR="006065A4">
              <w:rPr>
                <w:rFonts w:ascii="Times New Roman" w:hAnsi="Times New Roman" w:cs="Times New Roman"/>
                <w:b/>
              </w:rPr>
              <w:t>43.02.16</w:t>
            </w:r>
            <w:r w:rsidR="000F5086">
              <w:rPr>
                <w:rFonts w:ascii="Times New Roman" w:hAnsi="Times New Roman" w:cs="Times New Roman"/>
                <w:b/>
              </w:rPr>
              <w:t xml:space="preserve"> Туризм и гостеприимство</w:t>
            </w:r>
          </w:p>
          <w:p w:rsidR="004B0132" w:rsidRPr="00CA2372" w:rsidRDefault="004B0132" w:rsidP="001A06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 w:cs="Times New Roman"/>
                <w:b/>
                <w:bCs/>
                <w:color w:val="FF0000"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прошел</w:t>
            </w:r>
            <w:r>
              <w:rPr>
                <w:rFonts w:ascii="Times New Roman" w:hAnsi="Times New Roman" w:cs="Times New Roman"/>
              </w:rPr>
              <w:t>(ла) производственную</w:t>
            </w:r>
            <w:r w:rsidRPr="0007118D">
              <w:rPr>
                <w:rFonts w:ascii="Times New Roman" w:hAnsi="Times New Roman" w:cs="Times New Roman"/>
              </w:rPr>
              <w:t xml:space="preserve"> практику по профессиональному модулю</w:t>
            </w:r>
            <w:r w:rsidRPr="00CA2372">
              <w:rPr>
                <w:rFonts w:ascii="Times New Roman" w:hAnsi="Times New Roman" w:cs="Times New Roman"/>
              </w:rPr>
              <w:t xml:space="preserve"> </w:t>
            </w:r>
            <w:r w:rsidR="006065A4" w:rsidRPr="006065A4">
              <w:rPr>
                <w:rFonts w:ascii="Times New Roman" w:hAnsi="Times New Roman" w:cs="Times New Roman"/>
                <w:b/>
                <w:bCs/>
                <w:u w:val="single"/>
              </w:rPr>
              <w:t>ПМ.04 Освоение профессии Экскурсовод (гид)</w:t>
            </w:r>
          </w:p>
          <w:p w:rsidR="004B0132" w:rsidRPr="0007118D" w:rsidRDefault="004B0132" w:rsidP="001A06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7118D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065A4">
              <w:rPr>
                <w:rFonts w:ascii="Times New Roman" w:hAnsi="Times New Roman" w:cs="Times New Roman"/>
              </w:rPr>
              <w:t>объеме 72</w:t>
            </w:r>
            <w:r>
              <w:rPr>
                <w:rFonts w:ascii="Times New Roman" w:hAnsi="Times New Roman" w:cs="Times New Roman"/>
              </w:rPr>
              <w:t xml:space="preserve"> час. </w:t>
            </w:r>
            <w:r w:rsidR="001A0671"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с «</w:t>
            </w:r>
            <w:r w:rsidR="00C00A1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1A0671"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1A067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 2024</w:t>
            </w:r>
            <w:r w:rsidR="001A0671"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по «</w:t>
            </w:r>
            <w:r w:rsidR="001A067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1A0671"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1A067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 2024</w:t>
            </w:r>
            <w:r w:rsidR="001A0671"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4B0132" w:rsidRPr="0007118D" w:rsidRDefault="004B0132" w:rsidP="001A06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В организации: ____________________________________________________________________</w:t>
            </w:r>
          </w:p>
          <w:p w:rsidR="004B0132" w:rsidRPr="0007118D" w:rsidRDefault="004B0132" w:rsidP="001A06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118D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организации, юридический адрес)</w:t>
            </w:r>
          </w:p>
          <w:p w:rsidR="004B0132" w:rsidRPr="0007118D" w:rsidRDefault="004B0132" w:rsidP="001A06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качество выполнения работ</w:t>
            </w:r>
          </w:p>
        </w:tc>
      </w:tr>
      <w:tr w:rsidR="004B0132" w:rsidRPr="0007118D" w:rsidTr="001A0671">
        <w:trPr>
          <w:trHeight w:val="1803"/>
        </w:trPr>
        <w:tc>
          <w:tcPr>
            <w:tcW w:w="7120" w:type="dxa"/>
          </w:tcPr>
          <w:p w:rsidR="004B0132" w:rsidRPr="0007118D" w:rsidRDefault="004B0132" w:rsidP="001A06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3075" w:type="dxa"/>
          </w:tcPr>
          <w:p w:rsidR="004B0132" w:rsidRPr="0007118D" w:rsidRDefault="004B0132" w:rsidP="001A06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Качество выполнения работ в соответствии</w:t>
            </w:r>
          </w:p>
          <w:p w:rsidR="004B0132" w:rsidRPr="0007118D" w:rsidRDefault="004B0132" w:rsidP="001A06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с технологией и (или) требованиями организации,</w:t>
            </w:r>
          </w:p>
          <w:p w:rsidR="004B0132" w:rsidRPr="0007118D" w:rsidRDefault="004B0132" w:rsidP="001A06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 которой проходила практика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>Планирование программы экскурсии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>Разработка информационного листка «Этапы проведения экскурсии»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Оформление и обработка заказов клиентов экскурсионных услуг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Разработка экскурсии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>Комплектование «Портфеля экскурсовода»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Оформление технологической карты маршрута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Составление экскурсионных маршрутов с использованием различных транспортных средств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Поиск информации и составление индивидуального текста для рассказа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Сопровождение и обеспечение безопасности туристов/ экскурсантов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Составление плана путешествия по дням с перечнем объектов показа и посещения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Разработка Паспорта туристского маршрута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Апробация экскурсии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rFonts w:eastAsia="Times New Roman"/>
                <w:b/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>Защита отчета по практике (комплексный дифференцированный зачет)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10195" w:type="dxa"/>
            <w:gridSpan w:val="2"/>
          </w:tcPr>
          <w:p w:rsidR="001A0671" w:rsidRPr="0007118D" w:rsidRDefault="001A0671" w:rsidP="001A0671">
            <w:pPr>
              <w:spacing w:after="0"/>
              <w:rPr>
                <w:rFonts w:ascii="Times New Roman" w:hAnsi="Times New Roman" w:cs="Times New Roman"/>
              </w:rPr>
            </w:pPr>
          </w:p>
          <w:p w:rsidR="001A0671" w:rsidRDefault="00C00A15" w:rsidP="001A067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Дата  «</w:t>
            </w:r>
            <w:proofErr w:type="gramEnd"/>
            <w:r>
              <w:rPr>
                <w:rFonts w:ascii="Times New Roman" w:hAnsi="Times New Roman" w:cs="Times New Roman"/>
              </w:rPr>
              <w:t>28</w:t>
            </w:r>
            <w:r w:rsidR="001A0671">
              <w:rPr>
                <w:rFonts w:ascii="Times New Roman" w:hAnsi="Times New Roman" w:cs="Times New Roman"/>
              </w:rPr>
              <w:t xml:space="preserve">» апреля </w:t>
            </w:r>
            <w:r>
              <w:rPr>
                <w:rFonts w:ascii="Times New Roman" w:hAnsi="Times New Roman" w:cs="Times New Roman"/>
              </w:rPr>
              <w:t>2024</w:t>
            </w:r>
            <w:r w:rsidR="001A0671" w:rsidRPr="0007118D">
              <w:rPr>
                <w:rFonts w:ascii="Times New Roman" w:hAnsi="Times New Roman" w:cs="Times New Roman"/>
              </w:rPr>
              <w:t xml:space="preserve"> г.                            Подпись руководителя практики</w:t>
            </w:r>
          </w:p>
          <w:p w:rsidR="001A0671" w:rsidRPr="0007118D" w:rsidRDefault="001A0671" w:rsidP="001A06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от предприятия</w:t>
            </w:r>
            <w:r w:rsidRPr="0007118D">
              <w:rPr>
                <w:rFonts w:ascii="Times New Roman" w:hAnsi="Times New Roman" w:cs="Times New Roman"/>
              </w:rPr>
              <w:t>___________</w:t>
            </w:r>
            <w:r>
              <w:rPr>
                <w:rFonts w:ascii="Times New Roman" w:hAnsi="Times New Roman" w:cs="Times New Roman"/>
              </w:rPr>
              <w:t>_____________________________</w:t>
            </w:r>
          </w:p>
          <w:p w:rsidR="001A0671" w:rsidRDefault="001A0671" w:rsidP="001A06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  <w:p w:rsidR="001A0671" w:rsidRPr="0007118D" w:rsidRDefault="001A0671" w:rsidP="001A06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</w:t>
            </w:r>
            <w:r w:rsidRPr="0007118D">
              <w:rPr>
                <w:rFonts w:ascii="Times New Roman" w:hAnsi="Times New Roman" w:cs="Times New Roman"/>
              </w:rPr>
              <w:t xml:space="preserve"> Подпись зав. заочным отделением_________</w:t>
            </w:r>
            <w:r>
              <w:rPr>
                <w:rFonts w:ascii="Times New Roman" w:hAnsi="Times New Roman" w:cs="Times New Roman"/>
              </w:rPr>
              <w:t>________________</w:t>
            </w:r>
            <w:r w:rsidRPr="0007118D">
              <w:rPr>
                <w:rFonts w:ascii="Times New Roman" w:hAnsi="Times New Roman" w:cs="Times New Roman"/>
              </w:rPr>
              <w:t>_</w:t>
            </w:r>
          </w:p>
          <w:p w:rsidR="001A0671" w:rsidRPr="0007118D" w:rsidRDefault="001A0671" w:rsidP="001A067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4B0132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Pr="001520D8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4</w:t>
      </w:r>
    </w:p>
    <w:p w:rsidR="004B0132" w:rsidRDefault="004B0132" w:rsidP="004B0132"/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На обучающегося ОГБПОУ «Ульяновский техникум питания и торговли»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(ФИО)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Группы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23 Т-1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Специальность (профессия)</w:t>
      </w:r>
      <w:r w:rsidRPr="00CA2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086">
        <w:rPr>
          <w:rFonts w:ascii="Times New Roman" w:eastAsia="Times New Roman" w:hAnsi="Times New Roman" w:cs="Times New Roman"/>
          <w:b/>
          <w:bCs/>
          <w:sz w:val="24"/>
          <w:szCs w:val="24"/>
        </w:rPr>
        <w:t>43.02.16 Туризм и гостеприимство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(код и наименование)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Проходившего (шей) практику 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>с «</w:t>
      </w:r>
      <w:r w:rsidR="000F5086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F5086">
        <w:rPr>
          <w:rFonts w:ascii="Times New Roman" w:eastAsia="Times New Roman" w:hAnsi="Times New Roman" w:cs="Times New Roman"/>
          <w:sz w:val="24"/>
          <w:szCs w:val="24"/>
        </w:rPr>
        <w:t>апреля 2024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 по «</w:t>
      </w:r>
      <w:r w:rsidR="001A0671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1A0671">
        <w:rPr>
          <w:rFonts w:ascii="Times New Roman" w:eastAsia="Times New Roman" w:hAnsi="Times New Roman" w:cs="Times New Roman"/>
          <w:sz w:val="24"/>
          <w:szCs w:val="24"/>
        </w:rPr>
        <w:t>апреля 2024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</w:t>
      </w:r>
      <w:proofErr w:type="gramStart"/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базе:_</w:t>
      </w:r>
      <w:proofErr w:type="gramEnd"/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(название организации)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 _____________________________________________________________________________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(вид производственной практики)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выполнения производственных заданий: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уровень освоения профессиональных компетенций 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уровень освоения общих компетенций 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трудовая дисциплина и соблюдение техники безопасности 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Выводы и предложения 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Дата «</w:t>
      </w:r>
      <w:r w:rsidR="001A0671">
        <w:rPr>
          <w:rFonts w:ascii="Times New Roman" w:eastAsia="Times New Roman" w:hAnsi="Times New Roman" w:cs="Times New Roman"/>
          <w:bCs/>
          <w:sz w:val="24"/>
          <w:szCs w:val="24"/>
        </w:rPr>
        <w:t>28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апреля 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1A0671">
        <w:rPr>
          <w:rFonts w:ascii="Times New Roman" w:eastAsia="Times New Roman" w:hAnsi="Times New Roman" w:cs="Times New Roman"/>
          <w:bCs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техникума__________________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предприятия__________________</w:t>
      </w: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М.П.</w:t>
      </w:r>
    </w:p>
    <w:p w:rsidR="004B0132" w:rsidRPr="001520D8" w:rsidRDefault="004B0132" w:rsidP="004B0132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Default="004B0132" w:rsidP="004B0132"/>
    <w:p w:rsidR="004B0132" w:rsidRDefault="004B0132" w:rsidP="004B0132"/>
    <w:p w:rsidR="004B0132" w:rsidRPr="001520D8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4B0132" w:rsidRPr="001520D8" w:rsidRDefault="004B0132" w:rsidP="004B0132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Отчет прохождения практики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8391"/>
      </w:tblGrid>
      <w:tr w:rsidR="004B0132" w:rsidRPr="001520D8" w:rsidTr="00823500">
        <w:trPr>
          <w:trHeight w:val="88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выполняемых работ</w:t>
            </w:r>
          </w:p>
        </w:tc>
      </w:tr>
      <w:tr w:rsidR="004B0132" w:rsidRPr="001520D8" w:rsidTr="00823500">
        <w:trPr>
          <w:trHeight w:val="3602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32" w:rsidRPr="001520D8" w:rsidRDefault="00C00A15" w:rsidP="00823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14.04.2024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15" w:rsidRPr="00916AF6" w:rsidRDefault="00C00A15" w:rsidP="00C00A15">
            <w:pPr>
              <w:tabs>
                <w:tab w:val="left" w:pos="3654"/>
              </w:tabs>
              <w:spacing w:after="0"/>
              <w:ind w:left="9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Ознакомление с организацией Федеральное государственное бюджетное учреждение культуры Государственный историко-мемориальный музей-заповедник Родина В.И. Ленина. Изучение требований охраны труда, безопасности жизнедеятельности, пожарной безопасности.</w:t>
            </w:r>
          </w:p>
          <w:p w:rsidR="004B0132" w:rsidRPr="001520D8" w:rsidRDefault="00C00A15" w:rsidP="00C00A15">
            <w:pPr>
              <w:spacing w:after="0" w:line="240" w:lineRule="auto"/>
              <w:ind w:lef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Федеральное государственное бюджетное учреждение культуры Государственный историко-мемориальный музей-заповедник Родина В.И. Ленина находится по адресу: </w:t>
            </w:r>
            <w:proofErr w:type="spellStart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г.Ульяновск</w:t>
            </w:r>
            <w:proofErr w:type="spellEnd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ул.    д.…. Организация занимается</w:t>
            </w:r>
            <w:proofErr w:type="gramStart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….</w:t>
            </w:r>
            <w:proofErr w:type="gramEnd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(посмотреть на сайте организации). Когда основана, какой штат, рейтинги, есть ли филиалы и </w:t>
            </w:r>
            <w:proofErr w:type="spellStart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тп</w:t>
            </w:r>
            <w:proofErr w:type="spellEnd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Вставить </w:t>
            </w:r>
            <w:proofErr w:type="spellStart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скрин</w:t>
            </w:r>
            <w:proofErr w:type="spellEnd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 сайта или фото предприятия.</w:t>
            </w:r>
          </w:p>
          <w:p w:rsidR="004B0132" w:rsidRPr="001520D8" w:rsidRDefault="004B0132" w:rsidP="00C00A15">
            <w:pPr>
              <w:spacing w:after="0" w:line="240" w:lineRule="auto"/>
              <w:ind w:lef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0132" w:rsidRPr="001520D8" w:rsidTr="00823500">
        <w:trPr>
          <w:trHeight w:val="339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32" w:rsidRPr="001520D8" w:rsidRDefault="00C00A15" w:rsidP="00823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15.04.2024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15" w:rsidRPr="00916AF6" w:rsidRDefault="00C00A15" w:rsidP="00C00A15">
            <w:pPr>
              <w:tabs>
                <w:tab w:val="left" w:pos="3654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Расписать на каждый </w:t>
            </w:r>
            <w:proofErr w:type="gramStart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день  (</w:t>
            </w:r>
            <w:proofErr w:type="gramEnd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кроме воскресенья) в соответствии с заданием, что вы изучили и рассмотрели.</w:t>
            </w:r>
          </w:p>
          <w:p w:rsidR="004B0132" w:rsidRPr="001520D8" w:rsidRDefault="004B0132" w:rsidP="00C00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0132" w:rsidRPr="001520D8" w:rsidTr="00823500">
        <w:trPr>
          <w:trHeight w:val="360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Подпись руководителя практики от предприятия _____________________</w:t>
      </w: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Подпись руководителя практики от техникума________________________</w:t>
      </w:r>
    </w:p>
    <w:p w:rsidR="004B0132" w:rsidRPr="001520D8" w:rsidRDefault="004B0132" w:rsidP="004B0132">
      <w:pPr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ОТЗЫВ</w:t>
      </w: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РУКОВОДИТЕЛЯ ПРАКТИКИ</w:t>
      </w: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ОТ ТЕХНИКУМА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>
        <w:rPr>
          <w:rFonts w:ascii="Times New Roman" w:eastAsia="Times New Roman" w:hAnsi="Times New Roman" w:cs="Times New Roman"/>
          <w:sz w:val="24"/>
          <w:szCs w:val="24"/>
        </w:rPr>
        <w:t>23 Т-1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4B0132" w:rsidRPr="001520D8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  (номер </w:t>
      </w:r>
      <w:proofErr w:type="gramStart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группы)   </w:t>
      </w:r>
      <w:proofErr w:type="gramEnd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(фамилия, имя, отчество обучающегося)</w:t>
      </w:r>
    </w:p>
    <w:p w:rsidR="004B0132" w:rsidRPr="001520D8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Специальность (профессия)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243.02.16 Туризм и гостеприимство</w:t>
      </w:r>
    </w:p>
    <w:p w:rsidR="004B0132" w:rsidRPr="001520D8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проходил производственную практику </w:t>
      </w:r>
    </w:p>
    <w:p w:rsidR="004B0132" w:rsidRPr="00F1498C" w:rsidRDefault="004B0132" w:rsidP="004B013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в период </w:t>
      </w:r>
      <w:r w:rsidR="001A0671" w:rsidRPr="001520D8">
        <w:rPr>
          <w:rFonts w:ascii="Times New Roman" w:eastAsia="Times New Roman" w:hAnsi="Times New Roman" w:cs="Times New Roman"/>
          <w:sz w:val="24"/>
          <w:szCs w:val="24"/>
        </w:rPr>
        <w:t>с «</w:t>
      </w:r>
      <w:r w:rsidR="001A0671">
        <w:rPr>
          <w:rFonts w:ascii="Times New Roman" w:eastAsia="Times New Roman" w:hAnsi="Times New Roman" w:cs="Times New Roman"/>
          <w:sz w:val="24"/>
          <w:szCs w:val="24"/>
        </w:rPr>
        <w:t>18</w:t>
      </w:r>
      <w:r w:rsidR="001A0671"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1A0671">
        <w:rPr>
          <w:rFonts w:ascii="Times New Roman" w:eastAsia="Times New Roman" w:hAnsi="Times New Roman" w:cs="Times New Roman"/>
          <w:sz w:val="24"/>
          <w:szCs w:val="24"/>
        </w:rPr>
        <w:t>апреля 2024</w:t>
      </w:r>
      <w:r w:rsidR="001A0671"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 по «</w:t>
      </w:r>
      <w:r w:rsidR="001A0671">
        <w:rPr>
          <w:rFonts w:ascii="Times New Roman" w:eastAsia="Times New Roman" w:hAnsi="Times New Roman" w:cs="Times New Roman"/>
          <w:sz w:val="24"/>
          <w:szCs w:val="24"/>
        </w:rPr>
        <w:t>28</w:t>
      </w:r>
      <w:r w:rsidR="001A0671"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1A0671">
        <w:rPr>
          <w:rFonts w:ascii="Times New Roman" w:eastAsia="Times New Roman" w:hAnsi="Times New Roman" w:cs="Times New Roman"/>
          <w:sz w:val="24"/>
          <w:szCs w:val="24"/>
        </w:rPr>
        <w:t>апреля 2024</w:t>
      </w:r>
      <w:r w:rsidR="001A0671"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4B0132" w:rsidRPr="001520D8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в предприятии_________________________________________________________________</w:t>
      </w:r>
    </w:p>
    <w:p w:rsidR="004B0132" w:rsidRPr="001520D8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(название организации)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Обучающимся были выполнены следующие виды работ: 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В период практики обучающийся проявил себя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(характеристика обучающегося с точки зрения выполнения поставленного индивидуального практического задания в период практики) _____________________________________________________________________________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По итогам прохождения практики обучающийся заслуживает оценку:</w:t>
      </w: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 xml:space="preserve"> «_____________________»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="001A0671">
        <w:rPr>
          <w:rFonts w:ascii="Times New Roman" w:eastAsia="Times New Roman" w:hAnsi="Times New Roman" w:cs="Times New Roman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1A0671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Руководитель практики от техникума____________________ /_____________________ /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gramStart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             (ФИО)</w:t>
      </w:r>
    </w:p>
    <w:p w:rsidR="004B0132" w:rsidRDefault="004B0132" w:rsidP="004B0132"/>
    <w:p w:rsidR="00152A2C" w:rsidRDefault="00152A2C"/>
    <w:sectPr w:rsidR="00152A2C" w:rsidSect="00F1498C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F0468"/>
    <w:multiLevelType w:val="hybridMultilevel"/>
    <w:tmpl w:val="92F2E82C"/>
    <w:lvl w:ilvl="0" w:tplc="9A86A7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5443F"/>
    <w:multiLevelType w:val="hybridMultilevel"/>
    <w:tmpl w:val="DCEAB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249"/>
    <w:rsid w:val="000C5D4C"/>
    <w:rsid w:val="000F5086"/>
    <w:rsid w:val="00152A2C"/>
    <w:rsid w:val="001A0671"/>
    <w:rsid w:val="004B0132"/>
    <w:rsid w:val="006065A4"/>
    <w:rsid w:val="006D4DA2"/>
    <w:rsid w:val="00A437E5"/>
    <w:rsid w:val="00A80249"/>
    <w:rsid w:val="00C00A15"/>
    <w:rsid w:val="00F7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2BB26"/>
  <w15:chartTrackingRefBased/>
  <w15:docId w15:val="{7A80C0B0-8619-4F79-9002-0C603CE8E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13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0132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013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B0132"/>
    <w:pPr>
      <w:spacing w:after="0" w:line="240" w:lineRule="auto"/>
      <w:ind w:left="720"/>
      <w:contextualSpacing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12</Pages>
  <Words>3579</Words>
  <Characters>20402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Анастасия</cp:lastModifiedBy>
  <cp:revision>3</cp:revision>
  <dcterms:created xsi:type="dcterms:W3CDTF">2023-10-10T08:57:00Z</dcterms:created>
  <dcterms:modified xsi:type="dcterms:W3CDTF">2024-04-08T11:20:00Z</dcterms:modified>
</cp:coreProperties>
</file>