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0D1" w:rsidRDefault="00F030D1" w:rsidP="00F030D1">
      <w:pPr>
        <w:rPr>
          <w:rFonts w:cs="Times New Roman"/>
          <w:b/>
        </w:rPr>
      </w:pPr>
      <w:r>
        <w:rPr>
          <w:rFonts w:cs="Times New Roman"/>
          <w:b/>
        </w:rPr>
        <w:t xml:space="preserve">РАССМОТРЕНО                                                                                </w:t>
      </w:r>
    </w:p>
    <w:p w:rsidR="00F030D1" w:rsidRDefault="00F030D1" w:rsidP="00F030D1">
      <w:pPr>
        <w:rPr>
          <w:rFonts w:cs="Times New Roman"/>
        </w:rPr>
      </w:pPr>
      <w:r>
        <w:rPr>
          <w:rFonts w:cs="Times New Roman"/>
        </w:rPr>
        <w:t>На  заседании  МК</w:t>
      </w:r>
    </w:p>
    <w:p w:rsidR="00F030D1" w:rsidRDefault="00F030D1" w:rsidP="00F030D1">
      <w:pPr>
        <w:rPr>
          <w:rFonts w:cs="Times New Roman"/>
        </w:rPr>
      </w:pPr>
      <w:r>
        <w:rPr>
          <w:rFonts w:cs="Times New Roman"/>
        </w:rPr>
        <w:t xml:space="preserve">общепрофессионального, общего гуманитарного, </w:t>
      </w:r>
    </w:p>
    <w:p w:rsidR="00F030D1" w:rsidRDefault="00F030D1" w:rsidP="00F030D1">
      <w:pPr>
        <w:rPr>
          <w:rFonts w:cs="Times New Roman"/>
        </w:rPr>
      </w:pPr>
      <w:r>
        <w:rPr>
          <w:rFonts w:cs="Times New Roman"/>
        </w:rPr>
        <w:t xml:space="preserve">социально-экономического, естественно- научного, </w:t>
      </w:r>
    </w:p>
    <w:p w:rsidR="00F030D1" w:rsidRDefault="00F030D1" w:rsidP="00F030D1">
      <w:pPr>
        <w:rPr>
          <w:rFonts w:cs="Times New Roman"/>
        </w:rPr>
      </w:pPr>
      <w:r>
        <w:rPr>
          <w:rFonts w:cs="Times New Roman"/>
        </w:rPr>
        <w:t>математического цикла</w:t>
      </w:r>
    </w:p>
    <w:p w:rsidR="00F030D1" w:rsidRDefault="005B4C7A" w:rsidP="00F030D1">
      <w:pPr>
        <w:rPr>
          <w:rFonts w:cs="Times New Roman"/>
        </w:rPr>
      </w:pPr>
      <w:r>
        <w:rPr>
          <w:rFonts w:cs="Times New Roman"/>
        </w:rPr>
        <w:t>Протокол №1 от 30.08.2023</w:t>
      </w:r>
      <w:bookmarkStart w:id="0" w:name="_GoBack"/>
      <w:bookmarkEnd w:id="0"/>
      <w:r w:rsidR="00F030D1">
        <w:rPr>
          <w:rFonts w:cs="Times New Roman"/>
        </w:rPr>
        <w:t xml:space="preserve"> г.                                                      </w:t>
      </w:r>
    </w:p>
    <w:p w:rsidR="00B71E8E" w:rsidRDefault="00F030D1" w:rsidP="00F030D1">
      <w:r>
        <w:rPr>
          <w:rFonts w:cs="Times New Roman"/>
        </w:rPr>
        <w:t xml:space="preserve">Председатель _______Т.Н. Еграшкина                                                 </w:t>
      </w:r>
    </w:p>
    <w:p w:rsidR="00B71E8E" w:rsidRPr="00B41133" w:rsidRDefault="00B71E8E" w:rsidP="00B71E8E"/>
    <w:p w:rsidR="00B71E8E" w:rsidRPr="00B41133" w:rsidRDefault="00B71E8E" w:rsidP="00B71E8E"/>
    <w:p w:rsidR="00B71E8E" w:rsidRDefault="00B71E8E" w:rsidP="00B71E8E"/>
    <w:p w:rsidR="00F030D1" w:rsidRPr="00B41133" w:rsidRDefault="00F030D1" w:rsidP="00B71E8E"/>
    <w:p w:rsidR="00B71E8E" w:rsidRPr="00B41133" w:rsidRDefault="00B71E8E" w:rsidP="00B71E8E"/>
    <w:p w:rsidR="00CE7540" w:rsidRPr="00CE7540" w:rsidRDefault="00CE7540" w:rsidP="00CE7540">
      <w:pPr>
        <w:jc w:val="center"/>
        <w:rPr>
          <w:b/>
          <w:i/>
          <w:sz w:val="28"/>
          <w:szCs w:val="28"/>
        </w:rPr>
      </w:pPr>
      <w:r w:rsidRPr="00CE7540">
        <w:rPr>
          <w:b/>
          <w:i/>
          <w:sz w:val="28"/>
          <w:szCs w:val="28"/>
        </w:rPr>
        <w:t>МЕТОДИЧЕСКИЕ УКАЗАНИЯ</w:t>
      </w:r>
    </w:p>
    <w:p w:rsidR="00CE7540" w:rsidRPr="00CE7540" w:rsidRDefault="00CE7540" w:rsidP="00CE7540">
      <w:pPr>
        <w:jc w:val="center"/>
        <w:rPr>
          <w:b/>
          <w:i/>
          <w:sz w:val="28"/>
          <w:szCs w:val="28"/>
        </w:rPr>
      </w:pPr>
      <w:r w:rsidRPr="00CE7540">
        <w:rPr>
          <w:b/>
          <w:i/>
          <w:sz w:val="28"/>
          <w:szCs w:val="28"/>
        </w:rPr>
        <w:t>к выполнению контрольной работы</w:t>
      </w:r>
    </w:p>
    <w:p w:rsidR="00B71E8E" w:rsidRPr="00CE7540" w:rsidRDefault="00B71E8E" w:rsidP="00B71E8E">
      <w:pPr>
        <w:jc w:val="center"/>
        <w:rPr>
          <w:sz w:val="28"/>
          <w:szCs w:val="28"/>
        </w:rPr>
      </w:pPr>
    </w:p>
    <w:p w:rsidR="00B71E8E" w:rsidRPr="00CE7540" w:rsidRDefault="00CE7540" w:rsidP="00B71E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 w:rsidR="00E2457A">
        <w:rPr>
          <w:b/>
          <w:sz w:val="28"/>
          <w:szCs w:val="28"/>
        </w:rPr>
        <w:t>ОП.05</w:t>
      </w:r>
      <w:r w:rsidR="00B71E8E" w:rsidRPr="00CE7540">
        <w:rPr>
          <w:b/>
          <w:sz w:val="28"/>
          <w:szCs w:val="28"/>
        </w:rPr>
        <w:t xml:space="preserve"> </w:t>
      </w:r>
      <w:r w:rsidR="00FA1F27" w:rsidRPr="00CE7540">
        <w:rPr>
          <w:b/>
          <w:sz w:val="28"/>
          <w:szCs w:val="28"/>
        </w:rPr>
        <w:t>Основы экономики</w:t>
      </w:r>
      <w:r w:rsidR="00B71E8E" w:rsidRPr="00CE7540">
        <w:rPr>
          <w:b/>
          <w:sz w:val="28"/>
          <w:szCs w:val="28"/>
        </w:rPr>
        <w:t>, менеджмента и маркетинга</w:t>
      </w:r>
    </w:p>
    <w:p w:rsidR="00B71E8E" w:rsidRDefault="00FA1F27" w:rsidP="00B71E8E">
      <w:pPr>
        <w:jc w:val="center"/>
        <w:rPr>
          <w:b/>
          <w:sz w:val="28"/>
          <w:szCs w:val="28"/>
        </w:rPr>
      </w:pPr>
      <w:r w:rsidRPr="00FD39FA">
        <w:rPr>
          <w:b/>
          <w:sz w:val="28"/>
          <w:szCs w:val="28"/>
        </w:rPr>
        <w:t>для студентов заочного отделения</w:t>
      </w:r>
      <w:r w:rsidR="00B71E8E" w:rsidRPr="00FD39FA">
        <w:rPr>
          <w:b/>
          <w:sz w:val="28"/>
          <w:szCs w:val="28"/>
        </w:rPr>
        <w:t xml:space="preserve"> </w:t>
      </w:r>
    </w:p>
    <w:p w:rsidR="00CE7540" w:rsidRPr="006E385A" w:rsidRDefault="00CE7540" w:rsidP="00CE7540">
      <w:pPr>
        <w:jc w:val="center"/>
        <w:rPr>
          <w:b/>
          <w:sz w:val="28"/>
          <w:szCs w:val="28"/>
        </w:rPr>
      </w:pPr>
    </w:p>
    <w:p w:rsidR="00FD39FA" w:rsidRPr="00CE7540" w:rsidRDefault="00CE7540" w:rsidP="00CE7540">
      <w:pPr>
        <w:keepNext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FA1F27">
        <w:rPr>
          <w:sz w:val="28"/>
          <w:szCs w:val="28"/>
        </w:rPr>
        <w:t>студентов заочного</w:t>
      </w:r>
      <w:r>
        <w:rPr>
          <w:sz w:val="28"/>
          <w:szCs w:val="28"/>
        </w:rPr>
        <w:t xml:space="preserve"> отделения</w:t>
      </w:r>
    </w:p>
    <w:p w:rsidR="00B71E8E" w:rsidRPr="006E385A" w:rsidRDefault="00FA1F27" w:rsidP="00CE7540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специальности 43.02.15 Поварское и кондитерское дело</w:t>
      </w:r>
    </w:p>
    <w:p w:rsidR="00B71E8E" w:rsidRDefault="00B71E8E" w:rsidP="00B71E8E">
      <w:pPr>
        <w:jc w:val="center"/>
        <w:rPr>
          <w:sz w:val="32"/>
          <w:szCs w:val="32"/>
        </w:rPr>
      </w:pPr>
    </w:p>
    <w:p w:rsidR="00B71E8E" w:rsidRPr="00B41133" w:rsidRDefault="00B71E8E" w:rsidP="00B71E8E">
      <w:pPr>
        <w:jc w:val="center"/>
        <w:rPr>
          <w:b/>
          <w:sz w:val="32"/>
          <w:szCs w:val="32"/>
        </w:rPr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Pr="003C3696" w:rsidRDefault="00CE7540" w:rsidP="00CE7540">
      <w:pPr>
        <w:jc w:val="right"/>
        <w:rPr>
          <w:sz w:val="28"/>
          <w:szCs w:val="28"/>
        </w:rPr>
      </w:pPr>
      <w:r w:rsidRPr="003C3696">
        <w:rPr>
          <w:sz w:val="28"/>
          <w:szCs w:val="28"/>
        </w:rPr>
        <w:t>Составил</w:t>
      </w:r>
      <w:r w:rsidR="00A35788" w:rsidRPr="003C3696">
        <w:rPr>
          <w:sz w:val="28"/>
          <w:szCs w:val="28"/>
        </w:rPr>
        <w:t>а</w:t>
      </w:r>
      <w:r w:rsidRPr="003C3696">
        <w:rPr>
          <w:sz w:val="28"/>
          <w:szCs w:val="28"/>
        </w:rPr>
        <w:t xml:space="preserve"> п</w:t>
      </w:r>
      <w:r w:rsidR="00B71E8E" w:rsidRPr="003C3696">
        <w:rPr>
          <w:sz w:val="28"/>
          <w:szCs w:val="28"/>
        </w:rPr>
        <w:t xml:space="preserve">реподаватель </w:t>
      </w:r>
      <w:r w:rsidRPr="003C3696">
        <w:rPr>
          <w:sz w:val="28"/>
          <w:szCs w:val="28"/>
        </w:rPr>
        <w:t>Т.Н. Еграшкина</w:t>
      </w: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B71E8E" w:rsidRDefault="00B71E8E" w:rsidP="00B71E8E">
      <w:pPr>
        <w:jc w:val="center"/>
      </w:pPr>
    </w:p>
    <w:p w:rsidR="00CE7540" w:rsidRDefault="00CE7540" w:rsidP="00B71E8E">
      <w:pPr>
        <w:jc w:val="center"/>
      </w:pPr>
    </w:p>
    <w:p w:rsidR="00CE7540" w:rsidRDefault="00CE7540" w:rsidP="00B71E8E">
      <w:pPr>
        <w:jc w:val="center"/>
      </w:pPr>
    </w:p>
    <w:p w:rsidR="00CE7540" w:rsidRDefault="00CE7540" w:rsidP="00B71E8E">
      <w:pPr>
        <w:jc w:val="center"/>
      </w:pPr>
    </w:p>
    <w:p w:rsidR="00CE7540" w:rsidRDefault="00CE7540" w:rsidP="00B71E8E">
      <w:pPr>
        <w:jc w:val="center"/>
      </w:pPr>
    </w:p>
    <w:p w:rsidR="00F030D1" w:rsidRDefault="00F030D1" w:rsidP="00B71E8E">
      <w:pPr>
        <w:jc w:val="center"/>
      </w:pPr>
    </w:p>
    <w:p w:rsidR="00B71E8E" w:rsidRDefault="00B71E8E" w:rsidP="00C23FCC">
      <w:pPr>
        <w:jc w:val="center"/>
      </w:pPr>
      <w:r>
        <w:t>Ульяновск</w:t>
      </w:r>
    </w:p>
    <w:p w:rsidR="00B71E8E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lastRenderedPageBreak/>
        <w:t>ВАРИАНТ  1</w:t>
      </w: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>1.История  развития  экономической  теории.</w:t>
      </w:r>
    </w:p>
    <w:p w:rsidR="005C19BF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2. Понятие, назначение  делового общения. Формы общения, деловые беседы </w:t>
      </w:r>
    </w:p>
    <w:p w:rsidR="00D46A27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   и совещания, их виды и особенности  проведения.</w:t>
      </w:r>
    </w:p>
    <w:p w:rsidR="005C19BF" w:rsidRPr="00DB235D" w:rsidRDefault="005C19BF" w:rsidP="00DB235D">
      <w:pPr>
        <w:tabs>
          <w:tab w:val="center" w:pos="4677"/>
        </w:tabs>
        <w:rPr>
          <w:rFonts w:cs="Times New Roman"/>
        </w:rPr>
      </w:pPr>
      <w:r w:rsidRPr="00DB235D">
        <w:rPr>
          <w:rFonts w:cs="Times New Roman"/>
        </w:rPr>
        <w:t>3.</w:t>
      </w:r>
      <w:r w:rsidR="004D6368" w:rsidRPr="00DB235D">
        <w:rPr>
          <w:rFonts w:cs="Times New Roman"/>
        </w:rPr>
        <w:t xml:space="preserve"> Составьте  вопросы  для  анкеты  по  изучению  спроса на продукцию  в предприятии общественного питания (выбор  предприятия произвольный).</w:t>
      </w:r>
      <w:r w:rsidRPr="00DB235D">
        <w:rPr>
          <w:rFonts w:cs="Times New Roman"/>
        </w:rPr>
        <w:tab/>
      </w:r>
    </w:p>
    <w:p w:rsidR="005C19BF" w:rsidRPr="00DB235D" w:rsidRDefault="005C19BF" w:rsidP="00DB235D">
      <w:pPr>
        <w:rPr>
          <w:rFonts w:cs="Times New Roman"/>
        </w:rPr>
      </w:pPr>
    </w:p>
    <w:p w:rsidR="005C19BF" w:rsidRPr="00DB235D" w:rsidRDefault="005C19BF" w:rsidP="00DB235D">
      <w:pPr>
        <w:rPr>
          <w:rFonts w:cs="Times New Roman"/>
        </w:rPr>
      </w:pP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>ВАРИАНТ  2</w:t>
      </w: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 xml:space="preserve">1.Функции  экономической теории: познавательная,  методологическая, </w:t>
      </w: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>практическая.</w:t>
      </w:r>
    </w:p>
    <w:p w:rsidR="005C19BF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2. Правила ведения  бесед, совещаний. Планирование  проведения  </w:t>
      </w:r>
    </w:p>
    <w:p w:rsidR="005C19BF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   данных  мероприятий. Факторы повышения  эффективности  делового </w:t>
      </w:r>
    </w:p>
    <w:p w:rsidR="005C19BF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   общения.</w:t>
      </w:r>
    </w:p>
    <w:p w:rsidR="004D6368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>3.</w:t>
      </w:r>
      <w:r w:rsidR="004D6368" w:rsidRPr="00DB235D">
        <w:rPr>
          <w:rFonts w:cs="Times New Roman"/>
        </w:rPr>
        <w:t xml:space="preserve"> Составьте  текст  наружной  рекламы  для  предприятия общественного питания (выбор  предприятия произвольный).</w:t>
      </w:r>
    </w:p>
    <w:p w:rsidR="004D6368" w:rsidRPr="00DB235D" w:rsidRDefault="004D6368" w:rsidP="00DB235D">
      <w:pPr>
        <w:rPr>
          <w:rFonts w:cs="Times New Roman"/>
        </w:rPr>
      </w:pPr>
    </w:p>
    <w:p w:rsidR="00D46A27" w:rsidRPr="00DB235D" w:rsidRDefault="00D46A27" w:rsidP="00DB235D">
      <w:pPr>
        <w:rPr>
          <w:rFonts w:cs="Times New Roman"/>
        </w:rPr>
      </w:pP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>ВАРИАНТ  3</w:t>
      </w: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 xml:space="preserve">1. Понятие  производства,  воспроизводство, расширенное  производство.   </w:t>
      </w: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 xml:space="preserve">   Фазы  воспроизводства.</w:t>
      </w:r>
    </w:p>
    <w:p w:rsidR="005C19BF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>2. Техника телефонных  переговоров. Построение беседы.</w:t>
      </w:r>
    </w:p>
    <w:p w:rsidR="004D6368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>3.</w:t>
      </w:r>
      <w:r w:rsidR="004D6368" w:rsidRPr="00DB235D">
        <w:rPr>
          <w:rFonts w:cs="Times New Roman"/>
        </w:rPr>
        <w:t xml:space="preserve"> Составьте  вопросы  для  анкеты   по  изучению  спроса  на  продукцию  «Диком».</w:t>
      </w:r>
    </w:p>
    <w:p w:rsidR="005C19BF" w:rsidRPr="00DB235D" w:rsidRDefault="005C19BF" w:rsidP="00DB235D">
      <w:pPr>
        <w:rPr>
          <w:rFonts w:cs="Times New Roman"/>
        </w:rPr>
      </w:pPr>
    </w:p>
    <w:p w:rsidR="005C19BF" w:rsidRPr="00DB235D" w:rsidRDefault="005C19BF" w:rsidP="00DB235D">
      <w:pPr>
        <w:rPr>
          <w:rFonts w:cs="Times New Roman"/>
        </w:rPr>
      </w:pPr>
    </w:p>
    <w:p w:rsidR="005C19BF" w:rsidRPr="00DB235D" w:rsidRDefault="005C19BF" w:rsidP="00DB235D">
      <w:pPr>
        <w:rPr>
          <w:rFonts w:cs="Times New Roman"/>
        </w:rPr>
      </w:pP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>ВАРИАНТ  4</w:t>
      </w: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 xml:space="preserve">1.Понятие  рыночной системы. Основные  вопросы  рыночной  системы. </w:t>
      </w: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 xml:space="preserve">   Виды  экономических  систем. </w:t>
      </w:r>
    </w:p>
    <w:p w:rsidR="005C19BF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2. Поза, мимика, жесты,  как  выражение  позиции человека  в процессе </w:t>
      </w:r>
    </w:p>
    <w:p w:rsidR="005C19BF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   делового  общения.</w:t>
      </w:r>
    </w:p>
    <w:p w:rsidR="004D6368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>3.</w:t>
      </w:r>
      <w:r w:rsidR="004D6368" w:rsidRPr="00DB235D">
        <w:rPr>
          <w:rFonts w:cs="Times New Roman"/>
        </w:rPr>
        <w:t xml:space="preserve"> Составьте  анкету  для  изучения  спроса  продукции  «Ульяновского  </w:t>
      </w:r>
    </w:p>
    <w:p w:rsidR="004D6368" w:rsidRPr="00DB235D" w:rsidRDefault="004D6368" w:rsidP="00DB235D">
      <w:pPr>
        <w:rPr>
          <w:rFonts w:cs="Times New Roman"/>
        </w:rPr>
      </w:pPr>
      <w:r w:rsidRPr="00DB235D">
        <w:rPr>
          <w:rFonts w:cs="Times New Roman"/>
        </w:rPr>
        <w:t xml:space="preserve">    мясокомбината».</w:t>
      </w:r>
    </w:p>
    <w:p w:rsidR="005C19BF" w:rsidRPr="00DB235D" w:rsidRDefault="005C19BF" w:rsidP="00DB235D">
      <w:pPr>
        <w:rPr>
          <w:rFonts w:cs="Times New Roman"/>
        </w:rPr>
      </w:pPr>
    </w:p>
    <w:p w:rsidR="005C19BF" w:rsidRPr="00DB235D" w:rsidRDefault="005C19BF" w:rsidP="00DB235D">
      <w:pPr>
        <w:rPr>
          <w:rFonts w:cs="Times New Roman"/>
        </w:rPr>
      </w:pPr>
    </w:p>
    <w:p w:rsidR="00D46A27" w:rsidRPr="00DB235D" w:rsidRDefault="00D46A27" w:rsidP="00DB235D">
      <w:pPr>
        <w:rPr>
          <w:rFonts w:cs="Times New Roman"/>
        </w:rPr>
      </w:pP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>ВАРИАНТ  5</w:t>
      </w:r>
    </w:p>
    <w:p w:rsidR="005C19BF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 xml:space="preserve">1. Спрос  и предложение  на рынке. Графическое  изображение спроса и </w:t>
      </w:r>
    </w:p>
    <w:p w:rsidR="00D46A27" w:rsidRPr="00DB235D" w:rsidRDefault="00D46A27" w:rsidP="00DB235D">
      <w:pPr>
        <w:rPr>
          <w:rFonts w:cs="Times New Roman"/>
        </w:rPr>
      </w:pPr>
      <w:r w:rsidRPr="00DB235D">
        <w:rPr>
          <w:rFonts w:cs="Times New Roman"/>
        </w:rPr>
        <w:t>предложения. Неценовые факторы влияющие на спрос и предложение.</w:t>
      </w:r>
    </w:p>
    <w:p w:rsidR="005C19BF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2. Деловое  общение менеджеров  с потребителями, руководством, </w:t>
      </w:r>
    </w:p>
    <w:p w:rsidR="005C19BF" w:rsidRP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    подчиненными и коллегами  на   работе.</w:t>
      </w:r>
    </w:p>
    <w:p w:rsidR="00DB235D" w:rsidRDefault="005C19BF" w:rsidP="00DB235D">
      <w:pPr>
        <w:rPr>
          <w:rFonts w:cs="Times New Roman"/>
        </w:rPr>
      </w:pPr>
      <w:r w:rsidRPr="00DB235D">
        <w:rPr>
          <w:rFonts w:cs="Times New Roman"/>
        </w:rPr>
        <w:t xml:space="preserve">3. </w:t>
      </w:r>
      <w:r w:rsidR="004D6368" w:rsidRPr="00DB235D">
        <w:rPr>
          <w:rFonts w:cs="Times New Roman"/>
        </w:rPr>
        <w:t xml:space="preserve">Приведите  примеры  различных  акций  проводимых в предприятиях общественного </w:t>
      </w:r>
    </w:p>
    <w:p w:rsidR="004D6368" w:rsidRPr="00DB235D" w:rsidRDefault="004D6368" w:rsidP="00DB235D">
      <w:pPr>
        <w:rPr>
          <w:rFonts w:cs="Times New Roman"/>
        </w:rPr>
      </w:pPr>
      <w:r w:rsidRPr="00DB235D">
        <w:rPr>
          <w:rFonts w:cs="Times New Roman"/>
        </w:rPr>
        <w:t>питания (выбор  предприятия произвольный).</w:t>
      </w:r>
    </w:p>
    <w:p w:rsidR="004D6368" w:rsidRPr="00DB235D" w:rsidRDefault="004D6368" w:rsidP="00DB235D">
      <w:pPr>
        <w:rPr>
          <w:rFonts w:cs="Times New Roman"/>
        </w:rPr>
      </w:pPr>
    </w:p>
    <w:p w:rsidR="004D6368" w:rsidRPr="00DB235D" w:rsidRDefault="004D6368" w:rsidP="00DB235D">
      <w:pPr>
        <w:rPr>
          <w:rFonts w:cs="Times New Roman"/>
        </w:rPr>
      </w:pPr>
    </w:p>
    <w:p w:rsidR="005C19BF" w:rsidRPr="00DB235D" w:rsidRDefault="005C19BF" w:rsidP="00DB235D">
      <w:pPr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lastRenderedPageBreak/>
        <w:t>ВАРИАНТ  6</w:t>
      </w:r>
    </w:p>
    <w:p w:rsidR="00FD39FA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 Равн</w:t>
      </w:r>
      <w:r w:rsidR="00FD39FA" w:rsidRPr="00DB235D">
        <w:rPr>
          <w:rFonts w:cs="Times New Roman"/>
        </w:rPr>
        <w:t xml:space="preserve">овесная  цена. Ценообразование  в предприятиях общественного </w:t>
      </w:r>
    </w:p>
    <w:p w:rsidR="005C19BF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питания</w:t>
      </w:r>
      <w:r w:rsidR="00D46A27" w:rsidRPr="00DB235D">
        <w:rPr>
          <w:rFonts w:cs="Times New Roman"/>
          <w:i/>
        </w:rPr>
        <w:t xml:space="preserve">. </w:t>
      </w:r>
      <w:r w:rsidR="00D46A27" w:rsidRPr="00DB235D">
        <w:rPr>
          <w:rFonts w:cs="Times New Roman"/>
        </w:rPr>
        <w:t xml:space="preserve">Графическое изображение  </w:t>
      </w: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равновесной цены.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Понятие  стилей  управления. Авторитарный  стиль, Демократическое </w:t>
      </w:r>
    </w:p>
    <w:p w:rsidR="00D46A27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руководство, либеральный  стиль Решетка  менеджмента.</w:t>
      </w:r>
    </w:p>
    <w:p w:rsidR="004D6368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4D6368" w:rsidRPr="00DB235D">
        <w:rPr>
          <w:rFonts w:cs="Times New Roman"/>
        </w:rPr>
        <w:t xml:space="preserve"> Разработайте  презентацию  рекламного  ролика  для кондитерской  </w:t>
      </w:r>
    </w:p>
    <w:p w:rsidR="004D6368" w:rsidRPr="00DB235D" w:rsidRDefault="004D6368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фабрики «Сладко».</w:t>
      </w:r>
    </w:p>
    <w:p w:rsidR="005C19BF" w:rsidRPr="00DB235D" w:rsidRDefault="005C19BF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7</w:t>
      </w:r>
    </w:p>
    <w:p w:rsidR="005C19BF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Ценообразование  в Ульяновской  области  на  продовольственные  товары. </w:t>
      </w:r>
    </w:p>
    <w:p w:rsidR="005C19BF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Фиксированные  цены  на продукты первой необходимости. Ограничение </w:t>
      </w: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реализации  алкогольной продукции.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Понятие  коммуникаций, эффективные коммуникации, классификация 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коммуникаций. Коммуникационные  процесс, коммуникационные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барьеры.</w:t>
      </w:r>
    </w:p>
    <w:p w:rsidR="004D6368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4D6368" w:rsidRPr="00DB235D">
        <w:rPr>
          <w:rFonts w:cs="Times New Roman"/>
        </w:rPr>
        <w:t xml:space="preserve"> Разработайте  презентацию  рекламного  ролика  для  предприятий</w:t>
      </w:r>
    </w:p>
    <w:p w:rsidR="004D6368" w:rsidRPr="00DB235D" w:rsidRDefault="004D6368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общественного питания (выбор  предприятия произвольный).</w:t>
      </w:r>
    </w:p>
    <w:p w:rsidR="004D6368" w:rsidRPr="00DB235D" w:rsidRDefault="004D6368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8</w:t>
      </w:r>
    </w:p>
    <w:p w:rsidR="005C19BF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Основные  факторы  производства: природные ресурсы, ресурсы  </w:t>
      </w:r>
    </w:p>
    <w:p w:rsidR="005C19BF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человеческого  труда, капитальные  блага, предпринимательские  </w:t>
      </w: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способности. 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2.</w:t>
      </w:r>
      <w:r w:rsidR="00114D5C" w:rsidRPr="00DB235D">
        <w:rPr>
          <w:rFonts w:cs="Times New Roman"/>
        </w:rPr>
        <w:t xml:space="preserve"> Понятие  маркетинга, его  сущность  и цели.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Изобразите графически  функциональную  структуру  управления. Укажите  достоинства  и недостатки?</w:t>
      </w:r>
    </w:p>
    <w:p w:rsidR="00114D5C" w:rsidRPr="00DB235D" w:rsidRDefault="00114D5C" w:rsidP="00DB235D">
      <w:pPr>
        <w:jc w:val="both"/>
        <w:rPr>
          <w:rFonts w:cs="Times New Roman"/>
        </w:rPr>
      </w:pPr>
    </w:p>
    <w:p w:rsidR="00114D5C" w:rsidRPr="00DB235D" w:rsidRDefault="00114D5C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9</w:t>
      </w: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1.Ресурсы  Ульяновской  области, природные, финансовые, трудовые.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Состояние  и прогнозы  развития потребительского  рынка  России.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Насыщенность  рынка  потребительскими  товарами  и услугами.</w:t>
      </w:r>
    </w:p>
    <w:p w:rsidR="008C33B4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Укажите  на решетке  менеджмента:  бездарный  стиль  руководства; жесткий  </w:t>
      </w:r>
    </w:p>
    <w:p w:rsidR="00114D5C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 стиль  руководства; клубный  стиль  руководства;  прогрессивный  стиль  руководства?</w:t>
      </w:r>
    </w:p>
    <w:p w:rsidR="00114D5C" w:rsidRPr="00DB235D" w:rsidRDefault="00114D5C" w:rsidP="00DB235D">
      <w:pPr>
        <w:jc w:val="both"/>
        <w:rPr>
          <w:rFonts w:cs="Times New Roman"/>
        </w:rPr>
      </w:pPr>
    </w:p>
    <w:p w:rsidR="00114D5C" w:rsidRPr="00DB235D" w:rsidRDefault="00114D5C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10</w:t>
      </w:r>
    </w:p>
    <w:p w:rsidR="005C19BF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</w:t>
      </w:r>
      <w:r w:rsidR="00955531" w:rsidRPr="00DB235D">
        <w:rPr>
          <w:rFonts w:cs="Times New Roman"/>
        </w:rPr>
        <w:t xml:space="preserve">Современное  состояние  и перспективы  развития  отрасли  общественного 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питания. </w:t>
      </w:r>
    </w:p>
    <w:p w:rsid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lastRenderedPageBreak/>
        <w:t xml:space="preserve">2. Развития  рыночных отношений, их  отличительные   особенности.  Функции </w:t>
      </w:r>
    </w:p>
    <w:p w:rsidR="00114D5C" w:rsidRPr="00DB235D" w:rsidRDefault="00114D5C" w:rsidP="00DB235D">
      <w:pPr>
        <w:jc w:val="both"/>
        <w:rPr>
          <w:rFonts w:cs="Times New Roman"/>
          <w:i/>
        </w:rPr>
      </w:pPr>
      <w:r w:rsidRPr="00DB235D">
        <w:rPr>
          <w:rFonts w:cs="Times New Roman"/>
        </w:rPr>
        <w:t xml:space="preserve"> маркетинга. </w:t>
      </w:r>
    </w:p>
    <w:p w:rsid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Изобразите  графически  иерархическую  структуру  управления. Укажите  достоинства  </w:t>
      </w:r>
    </w:p>
    <w:p w:rsidR="008C33B4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и  недостатки?</w:t>
      </w:r>
    </w:p>
    <w:p w:rsidR="00114D5C" w:rsidRPr="00DB235D" w:rsidRDefault="00114D5C" w:rsidP="00955531">
      <w:pPr>
        <w:rPr>
          <w:rFonts w:cs="Times New Roman"/>
          <w:b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11</w:t>
      </w:r>
    </w:p>
    <w:p w:rsidR="005C19BF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1.Понятие  юридического  и физического  лица. Понятие фирмы.  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Индивидуально</w:t>
      </w:r>
      <w:r w:rsidR="005C19BF" w:rsidRPr="00DB235D">
        <w:rPr>
          <w:rFonts w:cs="Times New Roman"/>
        </w:rPr>
        <w:t xml:space="preserve">е </w:t>
      </w:r>
      <w:r w:rsidRPr="00DB235D">
        <w:rPr>
          <w:rFonts w:cs="Times New Roman"/>
        </w:rPr>
        <w:t>предпринимательство  понятие, особенностирегистрации.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2. Концепции  развития  рыночных  отношений.</w:t>
      </w:r>
    </w:p>
    <w:p w:rsid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Изобразите   графически  линейную  структуру  управления. Укажите  достоинства  и </w:t>
      </w:r>
    </w:p>
    <w:p w:rsidR="008C33B4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недостатки?</w:t>
      </w:r>
    </w:p>
    <w:p w:rsidR="00114D5C" w:rsidRPr="00DB235D" w:rsidRDefault="00114D5C" w:rsidP="00DB235D">
      <w:pPr>
        <w:jc w:val="both"/>
        <w:rPr>
          <w:rFonts w:cs="Times New Roman"/>
        </w:rPr>
      </w:pPr>
    </w:p>
    <w:p w:rsidR="00114D5C" w:rsidRPr="00DB235D" w:rsidRDefault="00114D5C" w:rsidP="00DB235D">
      <w:pPr>
        <w:jc w:val="both"/>
        <w:rPr>
          <w:rFonts w:cs="Times New Roman"/>
          <w:i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12</w:t>
      </w:r>
    </w:p>
    <w:p w:rsidR="00114D5C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Долевая собственность. Общества  с ограниченной  ответственностью  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понятие особенности  деятельности.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Распространение  маркетинга  в  сфере  предпринимательства, на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международной  арене,  в сфере  некоммерческой  деятельности.</w:t>
      </w:r>
    </w:p>
    <w:p w:rsid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Изобразите  графически матричную  структуру  управления. Укажите  достоинства  и </w:t>
      </w:r>
    </w:p>
    <w:p w:rsidR="008C33B4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недостатки?</w:t>
      </w:r>
    </w:p>
    <w:p w:rsidR="00114D5C" w:rsidRPr="00DB235D" w:rsidRDefault="00114D5C" w:rsidP="00DB235D">
      <w:pPr>
        <w:jc w:val="both"/>
        <w:rPr>
          <w:rFonts w:cs="Times New Roman"/>
        </w:rPr>
      </w:pPr>
    </w:p>
    <w:p w:rsidR="00114D5C" w:rsidRPr="00DB235D" w:rsidRDefault="00114D5C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13</w:t>
      </w:r>
    </w:p>
    <w:p w:rsidR="00114D5C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Долевая собственность. Акционерные  общества открытые и закрытые. 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Понятие. Преимущества  и недостатки.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Управление  маркетинговой  деятельностью:  выявление  рыночных 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возможностей, отбор  целевых рынков, разработка  комплекса  маркетинга,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организация  маркетинговой  деятельности.</w:t>
      </w:r>
    </w:p>
    <w:p w:rsid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Перечислите  элементы   материального  стимулирования работников общественного </w:t>
      </w:r>
    </w:p>
    <w:p w:rsidR="00114D5C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питания? Поясните  какие более  актуальные  на  Ваш  взгляд?</w:t>
      </w:r>
    </w:p>
    <w:p w:rsidR="00114D5C" w:rsidRPr="00DB235D" w:rsidRDefault="00114D5C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14</w:t>
      </w:r>
    </w:p>
    <w:p w:rsidR="00114D5C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Совместная  собственность. Кооперативы,  совместные  производства. 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Понятие. Особенности  деятельности.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Основные  факторы   микросреды: фирма, поставщики, маркетинговые 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посредники, клиентура, конкуренты, контактные  аудитории.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3. </w:t>
      </w:r>
      <w:r w:rsidR="008C33B4" w:rsidRPr="00DB235D">
        <w:rPr>
          <w:rFonts w:cs="Times New Roman"/>
        </w:rPr>
        <w:t>Изобразите  схему  иерархии  потребностей  по  Маслоу? Укажите  преимущества  и недостатки пирамиды  Маслоу?</w:t>
      </w:r>
    </w:p>
    <w:p w:rsidR="00114D5C" w:rsidRPr="00DB235D" w:rsidRDefault="00114D5C" w:rsidP="00DB235D">
      <w:pPr>
        <w:jc w:val="both"/>
        <w:rPr>
          <w:rFonts w:cs="Times New Roman"/>
        </w:rPr>
      </w:pPr>
    </w:p>
    <w:p w:rsidR="00114D5C" w:rsidRPr="00DB235D" w:rsidRDefault="00114D5C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15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 Муниципальная  и государственная  собственность, собственность  семьи.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Основные  факторы  макросреды: демографическая  среда, экономическая 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среда, природная  среда, научно-техническая  среда, политическая  среда,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культурная среда.</w:t>
      </w:r>
    </w:p>
    <w:p w:rsidR="008C33B4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Установите  последовательность  ведения  беседы:</w:t>
      </w:r>
    </w:p>
    <w:p w:rsidR="00114D5C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1- начало беседы, 2- аргументирование, 3 – принятие  решения, 4 – информирование, 5 – подготовка к беседе, 6 – опровержение  доводов  собеседника?</w:t>
      </w:r>
    </w:p>
    <w:p w:rsidR="00955531" w:rsidRPr="00DB235D" w:rsidRDefault="00955531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16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 Конкурентный  рынок  труда  и заработная  плата.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Поведение  потребителей  при  совершении  покупки: модель  поведения 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покупателей, характеристики  покупателей, процесс принятия  решения  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о покупке, особенности  принятия  решения  о покупке  товара-новинки</w:t>
      </w:r>
    </w:p>
    <w:p w:rsidR="008C33B4" w:rsidRPr="00DB235D" w:rsidRDefault="00114D5C" w:rsidP="00DB235D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Проанализируйте  изменение  курса  американского  доллара   за    последний месяц.</w:t>
      </w:r>
    </w:p>
    <w:p w:rsidR="008C33B4" w:rsidRPr="00DB235D" w:rsidRDefault="008C33B4" w:rsidP="00DB235D">
      <w:pPr>
        <w:jc w:val="both"/>
        <w:rPr>
          <w:rFonts w:cs="Times New Roman"/>
        </w:rPr>
      </w:pPr>
    </w:p>
    <w:p w:rsidR="00114D5C" w:rsidRPr="00DB235D" w:rsidRDefault="00114D5C" w:rsidP="00DB235D">
      <w:pPr>
        <w:jc w:val="both"/>
        <w:rPr>
          <w:rFonts w:cs="Times New Roman"/>
        </w:rPr>
      </w:pPr>
    </w:p>
    <w:p w:rsidR="00114D5C" w:rsidRPr="00DB235D" w:rsidRDefault="00114D5C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17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 Состояние  рынка  труда  в современных  условиях.</w:t>
      </w:r>
    </w:p>
    <w:p w:rsid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Покупатели  от  имени  организаций: рынок  товаров  промышленного  назначения,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рынок  промежуточных  продавцов, рынок  государственных  учреждений.</w:t>
      </w:r>
    </w:p>
    <w:p w:rsid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Перечислите  какие  банки  функционируют на территории  г. Ульяновска. Их общие  и </w:t>
      </w:r>
    </w:p>
    <w:p w:rsidR="008C33B4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отличительные  черты.</w:t>
      </w:r>
    </w:p>
    <w:p w:rsidR="00114D5C" w:rsidRPr="00DB235D" w:rsidRDefault="00114D5C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18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Формы и система оплаты труда, их  виды, преимущества и недостатки, 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область применения.</w:t>
      </w:r>
    </w:p>
    <w:p w:rsidR="00FD39FA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Маркетинговые  исследования  и информация: концепция  и состав  </w:t>
      </w:r>
    </w:p>
    <w:p w:rsidR="00FD39FA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системы  маркетинговой  информации, методика  маркетинговых  </w:t>
      </w:r>
    </w:p>
    <w:p w:rsidR="00114D5C" w:rsidRPr="00DB235D" w:rsidRDefault="00114D5C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исследований</w:t>
      </w:r>
      <w:r w:rsidR="008C33B4" w:rsidRPr="00DB235D">
        <w:rPr>
          <w:rFonts w:cs="Times New Roman"/>
        </w:rPr>
        <w:t>.</w:t>
      </w:r>
    </w:p>
    <w:p w:rsid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3. Перечислите какие  предприятия  по г. Ульяновску  производят  продовольственные  </w:t>
      </w:r>
    </w:p>
    <w:p w:rsidR="008C33B4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товары.  Укажите  их «сильные»  и «слабые» стороны.</w:t>
      </w:r>
    </w:p>
    <w:p w:rsidR="008C33B4" w:rsidRPr="00DB235D" w:rsidRDefault="008C33B4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19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 Фонд  оплаты труда: назначение, структура, источники формирования.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Сегментирование  рынка  по различным  признакам. Выбор  целевых  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 сегментов  рынка. Позиционирование  товара  на рынке.</w:t>
      </w:r>
    </w:p>
    <w:p w:rsidR="008C33B4" w:rsidRPr="00DB235D" w:rsidRDefault="00FD39FA" w:rsidP="00DB235D">
      <w:pPr>
        <w:overflowPunct w:val="0"/>
        <w:autoSpaceDE w:val="0"/>
        <w:autoSpaceDN w:val="0"/>
        <w:adjustRightInd w:val="0"/>
        <w:jc w:val="both"/>
        <w:textAlignment w:val="baseline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Перечислите местные  налоги. Виды, ставка  налога, объект  налогообложения.</w:t>
      </w:r>
    </w:p>
    <w:p w:rsidR="008C33B4" w:rsidRPr="00DB235D" w:rsidRDefault="008C33B4" w:rsidP="00DB235D">
      <w:pPr>
        <w:jc w:val="both"/>
        <w:rPr>
          <w:rFonts w:cs="Times New Roman"/>
        </w:rPr>
      </w:pPr>
    </w:p>
    <w:p w:rsidR="00FD39FA" w:rsidRPr="00DB235D" w:rsidRDefault="00FD39FA" w:rsidP="00DB235D">
      <w:pPr>
        <w:jc w:val="both"/>
        <w:rPr>
          <w:rFonts w:cs="Times New Roman"/>
        </w:rPr>
      </w:pPr>
    </w:p>
    <w:p w:rsidR="00FD39FA" w:rsidRPr="00DB235D" w:rsidRDefault="00FD39FA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955531" w:rsidRPr="00DB235D" w:rsidRDefault="00955531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20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Понятие и сущность  менеджмента. Цели, задачи менеджмента. Эволюция  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управленческой  мысли.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Разработка  и  жизненный  цикл  товара. Стратегия  разработки  новых  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  товаров. Этапы  жизненного  цикла  товара.</w:t>
      </w:r>
    </w:p>
    <w:p w:rsidR="008C33B4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Проанализируйте  изменение  курса   евро  за  последний  месяц.</w:t>
      </w:r>
    </w:p>
    <w:p w:rsidR="008C33B4" w:rsidRPr="00DB235D" w:rsidRDefault="008C33B4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21</w:t>
      </w:r>
    </w:p>
    <w:p w:rsidR="00955531" w:rsidRPr="00DB235D" w:rsidRDefault="00955531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 Научные  школы  в менеджменте.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Политика  и методы  ценообразования. Проблемы  и условия  ценообразования. 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Факторы  ценообразования. Стратегия  и тактика  ценообразования.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Какие  налоги  взимаются  с физических  лиц. Понятие, ставка, объект </w:t>
      </w:r>
    </w:p>
    <w:p w:rsidR="008C33B4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налогообложения.</w:t>
      </w: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22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 Зарубежный опыт  менеджмента. Менеджмент в Японии, США.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Распределение  товаров  и товародвижение. Каналы  распределения  товаров  и услуг. 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Структура  и управление  каналами  распределения. 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8C33B4" w:rsidRPr="00DB235D">
        <w:rPr>
          <w:rFonts w:cs="Times New Roman"/>
        </w:rPr>
        <w:t xml:space="preserve"> Какие   налоги  взимаются  с  юридических     лиц. Понятие, ставка, объект  </w:t>
      </w:r>
    </w:p>
    <w:p w:rsidR="008C33B4" w:rsidRPr="00DB235D" w:rsidRDefault="008C33B4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налогообложения.</w:t>
      </w:r>
    </w:p>
    <w:p w:rsidR="008C33B4" w:rsidRPr="00DB235D" w:rsidRDefault="008C33B4" w:rsidP="00DB235D">
      <w:pPr>
        <w:jc w:val="both"/>
        <w:rPr>
          <w:rFonts w:cs="Times New Roman"/>
        </w:rPr>
      </w:pPr>
    </w:p>
    <w:p w:rsidR="00FD39FA" w:rsidRPr="00DB235D" w:rsidRDefault="00FD39FA" w:rsidP="00DB235D">
      <w:pPr>
        <w:jc w:val="both"/>
        <w:rPr>
          <w:rFonts w:cs="Times New Roman"/>
        </w:rPr>
      </w:pPr>
    </w:p>
    <w:p w:rsidR="00FD39FA" w:rsidRPr="00DB235D" w:rsidRDefault="00FD39FA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23</w:t>
      </w:r>
    </w:p>
    <w:p w:rsidR="005C19BF" w:rsidRPr="00DB235D" w:rsidRDefault="005C19BF" w:rsidP="00DB235D">
      <w:pPr>
        <w:jc w:val="both"/>
        <w:rPr>
          <w:rFonts w:cs="Times New Roman"/>
          <w:i/>
        </w:rPr>
      </w:pPr>
      <w:r w:rsidRPr="00DB235D">
        <w:rPr>
          <w:rFonts w:cs="Times New Roman"/>
        </w:rPr>
        <w:t>1. Специфика  менеджмента  в России</w:t>
      </w:r>
      <w:r w:rsidRPr="00DB235D">
        <w:rPr>
          <w:rFonts w:cs="Times New Roman"/>
          <w:i/>
        </w:rPr>
        <w:t>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Маркетинговая  коммуникация. Проблемы, стратегия  и методы  маркетинговой  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коммуникации. Комплекс  стимулирования.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DB235D" w:rsidRPr="00DB235D">
        <w:rPr>
          <w:rFonts w:cs="Times New Roman"/>
        </w:rPr>
        <w:t xml:space="preserve"> Проведите  анализ  валового  национального  продукта  страны  за последние 3 года.</w:t>
      </w:r>
    </w:p>
    <w:p w:rsidR="00FD39FA" w:rsidRPr="00DB235D" w:rsidRDefault="00FD39FA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24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 Внешняя и внутренняя среда организации.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2. Реклама, стимулирование  и пропаганда.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DB235D" w:rsidRPr="00DB235D">
        <w:rPr>
          <w:rFonts w:cs="Times New Roman"/>
        </w:rPr>
        <w:t xml:space="preserve"> Изобразите  графически  экономический  рост  за 10, 50  и 100 лет.</w:t>
      </w:r>
    </w:p>
    <w:p w:rsidR="005C19BF" w:rsidRPr="00DB235D" w:rsidRDefault="005C19BF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25</w:t>
      </w:r>
    </w:p>
    <w:p w:rsid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Понятие  и содержание  цикла  менеджмента. Основные  составляющие  цикла  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менеджмента.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Стратегическое  управление  и маркетинг. Стратегическое  планирование. 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Стратегическое   управление  маркетингом.</w:t>
      </w:r>
    </w:p>
    <w:p w:rsidR="00DB235D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DB235D" w:rsidRPr="00DB235D">
        <w:rPr>
          <w:rFonts w:cs="Times New Roman"/>
        </w:rPr>
        <w:t xml:space="preserve"> Проанализируйте  изменение  курса   рубля  за  2012-2013 год.</w:t>
      </w:r>
    </w:p>
    <w:p w:rsidR="00DB235D" w:rsidRPr="00DB235D" w:rsidRDefault="00DB235D" w:rsidP="00DB235D">
      <w:pPr>
        <w:jc w:val="both"/>
        <w:rPr>
          <w:rFonts w:cs="Times New Roman"/>
        </w:rPr>
      </w:pPr>
    </w:p>
    <w:p w:rsidR="00DB235D" w:rsidRPr="00DB235D" w:rsidRDefault="00DB235D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lastRenderedPageBreak/>
        <w:t>ВАРИАНТ  26</w:t>
      </w:r>
    </w:p>
    <w:p w:rsid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Планирование.  Принципы  планирования. Виды  планирования. Стратегическое 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планирование. Анализ сильных и слабых сторон организации.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Конкурентоспособность  товаров  и услуг. Оценка  конкурентоспособности  товаров 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и услуг. Виды  товаров-конкурентов, их  характеристика.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DB235D" w:rsidRPr="00DB235D">
        <w:rPr>
          <w:rFonts w:cs="Times New Roman"/>
        </w:rPr>
        <w:t xml:space="preserve"> Приведите  примеры  концентрации производств: диверсификации, конгломерации, </w:t>
      </w:r>
    </w:p>
    <w:p w:rsidR="00DB235D" w:rsidRPr="00DB235D" w:rsidRDefault="00DB235D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диверсификации.</w:t>
      </w:r>
    </w:p>
    <w:p w:rsidR="00DB235D" w:rsidRPr="00DB235D" w:rsidRDefault="00DB235D" w:rsidP="00DB235D">
      <w:pPr>
        <w:rPr>
          <w:rFonts w:cs="Times New Roman"/>
        </w:rPr>
      </w:pPr>
    </w:p>
    <w:p w:rsidR="00FD39FA" w:rsidRPr="00DB235D" w:rsidRDefault="00FD39FA" w:rsidP="005C19BF">
      <w:pPr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27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1. Организация как функция управления. Организационные  структуры  предприятия.</w:t>
      </w:r>
    </w:p>
    <w:p w:rsidR="00DB235D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2. Нужда, потребность, спрос, как  объекты  маркетинговой  деятельности.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DB235D" w:rsidRPr="00DB235D">
        <w:rPr>
          <w:rFonts w:cs="Times New Roman"/>
        </w:rPr>
        <w:t xml:space="preserve"> Какие  предприятия  по г. Ульяновску  производят  свою  продукцию  для </w:t>
      </w:r>
    </w:p>
    <w:p w:rsidR="00DB235D" w:rsidRPr="00DB235D" w:rsidRDefault="00DB235D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частичной  продажи  на мировом рыке?</w:t>
      </w:r>
    </w:p>
    <w:p w:rsidR="00FD39FA" w:rsidRPr="00DB235D" w:rsidRDefault="00FD39FA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28</w:t>
      </w:r>
    </w:p>
    <w:p w:rsid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Понятие  мотивации. Теории  мотивации. Иерархическая  модель А.Маслоу, 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Ф. Мак- Клелланда, Ф.Герцберга, Портер 0- Лоулера.</w:t>
      </w:r>
    </w:p>
    <w:p w:rsidR="00DB235D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2. Антимаркетинг  товаров  и услуг. Понятие, виды  и формы.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DB235D" w:rsidRPr="00DB235D">
        <w:rPr>
          <w:rFonts w:cs="Times New Roman"/>
        </w:rPr>
        <w:t xml:space="preserve"> Сравните Государственный  бюджет   за 2012  и   2013  годы. Какие  изменения   </w:t>
      </w:r>
    </w:p>
    <w:p w:rsidR="00DB235D" w:rsidRPr="00DB235D" w:rsidRDefault="00DB235D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 бюджете  произошли?</w:t>
      </w:r>
    </w:p>
    <w:p w:rsidR="00FD39FA" w:rsidRPr="00DB235D" w:rsidRDefault="00FD39FA" w:rsidP="00DB235D">
      <w:pPr>
        <w:jc w:val="both"/>
        <w:rPr>
          <w:rFonts w:cs="Times New Roman"/>
        </w:rPr>
      </w:pPr>
    </w:p>
    <w:p w:rsidR="005C19BF" w:rsidRPr="00DB235D" w:rsidRDefault="005C19BF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29</w:t>
      </w:r>
    </w:p>
    <w:p w:rsidR="005C19BF" w:rsidRPr="00DB235D" w:rsidRDefault="005C19BF" w:rsidP="00DB235D">
      <w:pPr>
        <w:jc w:val="both"/>
        <w:rPr>
          <w:rFonts w:cs="Times New Roman"/>
          <w:b/>
        </w:rPr>
      </w:pPr>
      <w:r w:rsidRPr="00DB235D">
        <w:rPr>
          <w:rFonts w:cs="Times New Roman"/>
        </w:rPr>
        <w:t>1. Сущность, виды, этапы  контроля. Формы  и виды  контроля.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2. Анализ  рекламы  товаров  и услуг  в различных  рекламных  средствах.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DB235D" w:rsidRPr="00DB235D">
        <w:rPr>
          <w:rFonts w:cs="Times New Roman"/>
        </w:rPr>
        <w:t xml:space="preserve"> Напишите</w:t>
      </w:r>
      <w:r w:rsidR="003E4709">
        <w:rPr>
          <w:rFonts w:cs="Times New Roman"/>
        </w:rPr>
        <w:t>,</w:t>
      </w:r>
      <w:r w:rsidR="00DB235D" w:rsidRPr="00DB235D">
        <w:rPr>
          <w:rFonts w:cs="Times New Roman"/>
        </w:rPr>
        <w:t xml:space="preserve">  какую продукцию  импортируют  в Россию.</w:t>
      </w:r>
    </w:p>
    <w:p w:rsidR="005C19BF" w:rsidRPr="00DB235D" w:rsidRDefault="005C19BF" w:rsidP="00DB235D">
      <w:pPr>
        <w:jc w:val="both"/>
        <w:rPr>
          <w:rFonts w:cs="Times New Roman"/>
        </w:rPr>
      </w:pPr>
    </w:p>
    <w:p w:rsidR="00FD39FA" w:rsidRPr="00DB235D" w:rsidRDefault="00FD39FA" w:rsidP="00DB235D">
      <w:pPr>
        <w:jc w:val="both"/>
        <w:rPr>
          <w:rFonts w:cs="Times New Roman"/>
        </w:rPr>
      </w:pPr>
    </w:p>
    <w:p w:rsidR="00D46A27" w:rsidRPr="00DB235D" w:rsidRDefault="00D46A27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ВАРИАНТ  30</w:t>
      </w:r>
    </w:p>
    <w:p w:rsid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1. Понятие, назначение  делового общения. Формы общения, деловые беседы и </w:t>
      </w:r>
    </w:p>
    <w:p w:rsidR="005C19BF" w:rsidRPr="00DB235D" w:rsidRDefault="005C19BF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совещания, их виды и особенности  проведения.</w:t>
      </w:r>
    </w:p>
    <w:p w:rsid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2. Виды  и разновидности  потребностей: физиологические  потребности, социальные </w:t>
      </w:r>
    </w:p>
    <w:p w:rsidR="00FD39FA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 xml:space="preserve"> потребности, психические  потребности. Понятие  и  характеристика.</w:t>
      </w:r>
    </w:p>
    <w:p w:rsidR="00DB235D" w:rsidRPr="00DB235D" w:rsidRDefault="00FD39FA" w:rsidP="00DB235D">
      <w:pPr>
        <w:jc w:val="both"/>
        <w:rPr>
          <w:rFonts w:cs="Times New Roman"/>
        </w:rPr>
      </w:pPr>
      <w:r w:rsidRPr="00DB235D">
        <w:rPr>
          <w:rFonts w:cs="Times New Roman"/>
        </w:rPr>
        <w:t>3.</w:t>
      </w:r>
      <w:r w:rsidR="00DB235D" w:rsidRPr="00DB235D">
        <w:rPr>
          <w:rFonts w:cs="Times New Roman"/>
        </w:rPr>
        <w:t xml:space="preserve"> Напишите</w:t>
      </w:r>
      <w:r w:rsidR="003E4709">
        <w:rPr>
          <w:rFonts w:cs="Times New Roman"/>
        </w:rPr>
        <w:t>,</w:t>
      </w:r>
      <w:r w:rsidR="00DB235D" w:rsidRPr="00DB235D">
        <w:rPr>
          <w:rFonts w:cs="Times New Roman"/>
        </w:rPr>
        <w:t xml:space="preserve">  какую продукцию  экспортируют  из России.</w:t>
      </w:r>
    </w:p>
    <w:p w:rsidR="00DB235D" w:rsidRPr="00DB235D" w:rsidRDefault="00DB235D" w:rsidP="00DB235D">
      <w:pPr>
        <w:jc w:val="both"/>
        <w:rPr>
          <w:rFonts w:cs="Times New Roman"/>
        </w:rPr>
      </w:pPr>
    </w:p>
    <w:p w:rsidR="00FD39FA" w:rsidRPr="00DB235D" w:rsidRDefault="00FD39FA" w:rsidP="00DB235D">
      <w:pPr>
        <w:jc w:val="both"/>
        <w:rPr>
          <w:rFonts w:cs="Times New Roman"/>
        </w:rPr>
      </w:pPr>
    </w:p>
    <w:p w:rsidR="00B71E8E" w:rsidRPr="00DB235D" w:rsidRDefault="00B71E8E" w:rsidP="00DB235D">
      <w:pPr>
        <w:jc w:val="both"/>
        <w:rPr>
          <w:rFonts w:cs="Times New Roman"/>
        </w:rPr>
      </w:pPr>
    </w:p>
    <w:p w:rsidR="00B71E8E" w:rsidRPr="00DB235D" w:rsidRDefault="00B71E8E" w:rsidP="00B71E8E">
      <w:pPr>
        <w:jc w:val="center"/>
        <w:rPr>
          <w:rFonts w:cs="Times New Roman"/>
        </w:rPr>
      </w:pPr>
    </w:p>
    <w:p w:rsidR="00B71E8E" w:rsidRPr="00DB235D" w:rsidRDefault="00B71E8E" w:rsidP="00B71E8E">
      <w:pPr>
        <w:jc w:val="center"/>
        <w:rPr>
          <w:rFonts w:cs="Times New Roman"/>
        </w:rPr>
      </w:pPr>
    </w:p>
    <w:p w:rsidR="00B71E8E" w:rsidRPr="00DB235D" w:rsidRDefault="00B71E8E" w:rsidP="00B71E8E">
      <w:pPr>
        <w:jc w:val="center"/>
        <w:rPr>
          <w:rFonts w:cs="Times New Roman"/>
        </w:rPr>
      </w:pPr>
    </w:p>
    <w:p w:rsidR="00F33499" w:rsidRPr="00DB235D" w:rsidRDefault="00F33499">
      <w:pPr>
        <w:rPr>
          <w:rFonts w:cs="Times New Roman"/>
        </w:rPr>
      </w:pPr>
    </w:p>
    <w:sectPr w:rsidR="00F33499" w:rsidRPr="00DB235D" w:rsidSect="00FF2B6A">
      <w:headerReference w:type="default" r:id="rId8"/>
      <w:headerReference w:type="first" r:id="rId9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277" w:rsidRDefault="00AB6277" w:rsidP="00B71E8E">
      <w:r>
        <w:separator/>
      </w:r>
    </w:p>
  </w:endnote>
  <w:endnote w:type="continuationSeparator" w:id="0">
    <w:p w:rsidR="00AB6277" w:rsidRDefault="00AB6277" w:rsidP="00B71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277" w:rsidRDefault="00AB6277" w:rsidP="00B71E8E">
      <w:r>
        <w:separator/>
      </w:r>
    </w:p>
  </w:footnote>
  <w:footnote w:type="continuationSeparator" w:id="0">
    <w:p w:rsidR="00AB6277" w:rsidRDefault="00AB6277" w:rsidP="00B71E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702993" w:rsidTr="00E30B9E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02993" w:rsidRDefault="00702993" w:rsidP="00E30B9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2993" w:rsidRPr="00B71E8E" w:rsidRDefault="00702993" w:rsidP="00E30B9E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20"/>
              <w:szCs w:val="20"/>
            </w:rPr>
          </w:pPr>
          <w:r w:rsidRPr="00B71E8E">
            <w:rPr>
              <w:b/>
              <w:bCs/>
              <w:sz w:val="20"/>
              <w:szCs w:val="20"/>
            </w:rPr>
            <w:t xml:space="preserve">Областное государственное бюджетное </w:t>
          </w:r>
          <w:r>
            <w:rPr>
              <w:b/>
              <w:bCs/>
              <w:sz w:val="20"/>
              <w:szCs w:val="20"/>
            </w:rPr>
            <w:t xml:space="preserve">профессиональное </w:t>
          </w:r>
          <w:r w:rsidRPr="00B71E8E">
            <w:rPr>
              <w:b/>
              <w:bCs/>
              <w:sz w:val="20"/>
              <w:szCs w:val="20"/>
            </w:rPr>
            <w:t>образовательное учреждение</w:t>
          </w:r>
        </w:p>
        <w:p w:rsidR="00702993" w:rsidRDefault="00702993" w:rsidP="00E30B9E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«</w:t>
          </w:r>
          <w:r w:rsidRPr="00B71E8E">
            <w:rPr>
              <w:b/>
              <w:bCs/>
              <w:sz w:val="20"/>
              <w:szCs w:val="20"/>
            </w:rPr>
            <w:t>Ульяновский техникум питания и торговл</w:t>
          </w:r>
          <w:r>
            <w:rPr>
              <w:b/>
              <w:bCs/>
              <w:sz w:val="20"/>
              <w:szCs w:val="20"/>
            </w:rPr>
            <w:t>и»</w:t>
          </w:r>
        </w:p>
      </w:tc>
    </w:tr>
    <w:tr w:rsidR="00702993" w:rsidRPr="00B71E8E" w:rsidTr="00E30B9E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2993" w:rsidRDefault="00702993" w:rsidP="00E30B9E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993" w:rsidRPr="00B71E8E" w:rsidRDefault="00702993" w:rsidP="00E30B9E">
          <w:pPr>
            <w:pStyle w:val="1"/>
            <w:jc w:val="left"/>
            <w:rPr>
              <w:sz w:val="16"/>
              <w:szCs w:val="16"/>
            </w:rPr>
          </w:pPr>
          <w:r w:rsidRPr="00B71E8E">
            <w:rPr>
              <w:sz w:val="20"/>
              <w:szCs w:val="20"/>
            </w:rPr>
            <w:t>Наименование документа</w:t>
          </w:r>
          <w:r>
            <w:rPr>
              <w:sz w:val="20"/>
              <w:szCs w:val="20"/>
            </w:rPr>
            <w:t xml:space="preserve">: </w:t>
          </w:r>
          <w:r>
            <w:rPr>
              <w:b w:val="0"/>
              <w:sz w:val="16"/>
              <w:szCs w:val="16"/>
            </w:rPr>
            <w:t>Методические указания</w:t>
          </w:r>
        </w:p>
        <w:p w:rsidR="00702993" w:rsidRPr="00B71E8E" w:rsidRDefault="00702993" w:rsidP="00E30B9E">
          <w:pPr>
            <w:rPr>
              <w:b/>
              <w:spacing w:val="-10"/>
              <w:sz w:val="20"/>
              <w:szCs w:val="20"/>
            </w:rPr>
          </w:pPr>
          <w:r w:rsidRPr="00B71E8E">
            <w:rPr>
              <w:spacing w:val="-10"/>
              <w:sz w:val="20"/>
              <w:szCs w:val="20"/>
            </w:rPr>
            <w:t xml:space="preserve">Условное обозначение </w:t>
          </w:r>
          <w:r>
            <w:rPr>
              <w:b/>
              <w:spacing w:val="-10"/>
              <w:sz w:val="20"/>
              <w:szCs w:val="20"/>
            </w:rPr>
            <w:t>ОП-05</w:t>
          </w:r>
        </w:p>
        <w:p w:rsidR="00702993" w:rsidRPr="00B71E8E" w:rsidRDefault="00702993" w:rsidP="00E30B9E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B71E8E">
            <w:rPr>
              <w:spacing w:val="-10"/>
              <w:sz w:val="20"/>
              <w:szCs w:val="20"/>
            </w:rPr>
            <w:t>Со</w:t>
          </w:r>
          <w:r>
            <w:rPr>
              <w:spacing w:val="-10"/>
              <w:sz w:val="20"/>
              <w:szCs w:val="20"/>
            </w:rPr>
            <w:t>ответствует  ГОСТ Р ИСО 9001-2015</w:t>
          </w:r>
          <w:r w:rsidRPr="00B71E8E">
            <w:rPr>
              <w:spacing w:val="-10"/>
              <w:sz w:val="20"/>
              <w:szCs w:val="20"/>
            </w:rPr>
            <w:t xml:space="preserve">, ГОСТ Р 52614.2-2006  </w:t>
          </w:r>
        </w:p>
        <w:p w:rsidR="00702993" w:rsidRPr="00B71E8E" w:rsidRDefault="00702993" w:rsidP="00E30B9E">
          <w:pPr>
            <w:pStyle w:val="1"/>
            <w:jc w:val="left"/>
            <w:rPr>
              <w:sz w:val="20"/>
              <w:szCs w:val="20"/>
            </w:rPr>
          </w:pPr>
          <w:r w:rsidRPr="00B71E8E">
            <w:rPr>
              <w:b w:val="0"/>
              <w:sz w:val="20"/>
              <w:szCs w:val="20"/>
            </w:rPr>
            <w:t>(</w:t>
          </w:r>
          <w:r w:rsidRPr="00B71E8E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B71E8E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993" w:rsidRPr="00B71E8E" w:rsidRDefault="00702993" w:rsidP="00E30B9E">
          <w:pPr>
            <w:pStyle w:val="2"/>
            <w:rPr>
              <w:b w:val="0"/>
              <w:bCs w:val="0"/>
              <w:sz w:val="20"/>
              <w:szCs w:val="20"/>
            </w:rPr>
          </w:pPr>
          <w:r w:rsidRPr="00B71E8E">
            <w:rPr>
              <w:b w:val="0"/>
              <w:i/>
              <w:sz w:val="20"/>
              <w:szCs w:val="20"/>
            </w:rPr>
            <w:t xml:space="preserve">Редакция </w:t>
          </w:r>
          <w:r w:rsidRPr="00B71E8E">
            <w:rPr>
              <w:b w:val="0"/>
              <w:bCs w:val="0"/>
              <w:i/>
              <w:sz w:val="20"/>
              <w:szCs w:val="20"/>
            </w:rPr>
            <w:t>№ 1</w:t>
          </w:r>
        </w:p>
        <w:p w:rsidR="00702993" w:rsidRPr="00B71E8E" w:rsidRDefault="00702993" w:rsidP="00E30B9E">
          <w:pPr>
            <w:pStyle w:val="2"/>
            <w:rPr>
              <w:b w:val="0"/>
              <w:sz w:val="20"/>
              <w:szCs w:val="20"/>
            </w:rPr>
          </w:pPr>
          <w:r w:rsidRPr="00B71E8E">
            <w:rPr>
              <w:b w:val="0"/>
              <w:i/>
              <w:sz w:val="20"/>
              <w:szCs w:val="20"/>
            </w:rPr>
            <w:t xml:space="preserve">Изменение </w:t>
          </w:r>
          <w:r w:rsidRPr="00B71E8E">
            <w:rPr>
              <w:b w:val="0"/>
              <w:bCs w:val="0"/>
              <w:i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993" w:rsidRPr="00B71E8E" w:rsidRDefault="00702993" w:rsidP="00E30B9E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B71E8E">
            <w:rPr>
              <w:b/>
              <w:sz w:val="20"/>
              <w:szCs w:val="20"/>
            </w:rPr>
            <w:t xml:space="preserve">Лист </w:t>
          </w:r>
          <w:r w:rsidR="00015FB6" w:rsidRPr="00B71E8E">
            <w:rPr>
              <w:b/>
              <w:sz w:val="20"/>
              <w:szCs w:val="20"/>
            </w:rPr>
            <w:fldChar w:fldCharType="begin"/>
          </w:r>
          <w:r w:rsidRPr="00B71E8E">
            <w:rPr>
              <w:b/>
              <w:sz w:val="20"/>
              <w:szCs w:val="20"/>
            </w:rPr>
            <w:instrText xml:space="preserve"> PAGE </w:instrText>
          </w:r>
          <w:r w:rsidR="00015FB6" w:rsidRPr="00B71E8E">
            <w:rPr>
              <w:b/>
              <w:sz w:val="20"/>
              <w:szCs w:val="20"/>
            </w:rPr>
            <w:fldChar w:fldCharType="separate"/>
          </w:r>
          <w:r w:rsidR="005B4C7A">
            <w:rPr>
              <w:b/>
              <w:noProof/>
              <w:sz w:val="20"/>
              <w:szCs w:val="20"/>
            </w:rPr>
            <w:t>2</w:t>
          </w:r>
          <w:r w:rsidR="00015FB6" w:rsidRPr="00B71E8E">
            <w:rPr>
              <w:b/>
              <w:sz w:val="20"/>
              <w:szCs w:val="20"/>
            </w:rPr>
            <w:fldChar w:fldCharType="end"/>
          </w:r>
          <w:r w:rsidRPr="00B71E8E">
            <w:rPr>
              <w:b/>
              <w:sz w:val="20"/>
              <w:szCs w:val="20"/>
            </w:rPr>
            <w:t xml:space="preserve"> из </w:t>
          </w:r>
          <w:r w:rsidR="00015FB6" w:rsidRPr="00B71E8E">
            <w:rPr>
              <w:b/>
              <w:sz w:val="20"/>
              <w:szCs w:val="20"/>
            </w:rPr>
            <w:fldChar w:fldCharType="begin"/>
          </w:r>
          <w:r w:rsidRPr="00B71E8E">
            <w:rPr>
              <w:b/>
              <w:sz w:val="20"/>
              <w:szCs w:val="20"/>
            </w:rPr>
            <w:instrText xml:space="preserve"> NUMPAGES </w:instrText>
          </w:r>
          <w:r w:rsidR="00015FB6" w:rsidRPr="00B71E8E">
            <w:rPr>
              <w:b/>
              <w:sz w:val="20"/>
              <w:szCs w:val="20"/>
            </w:rPr>
            <w:fldChar w:fldCharType="separate"/>
          </w:r>
          <w:r w:rsidR="005B4C7A">
            <w:rPr>
              <w:b/>
              <w:noProof/>
              <w:sz w:val="20"/>
              <w:szCs w:val="20"/>
            </w:rPr>
            <w:t>7</w:t>
          </w:r>
          <w:r w:rsidR="00015FB6" w:rsidRPr="00B71E8E">
            <w:rPr>
              <w:b/>
              <w:sz w:val="20"/>
              <w:szCs w:val="20"/>
            </w:rPr>
            <w:fldChar w:fldCharType="end"/>
          </w:r>
        </w:p>
      </w:tc>
    </w:tr>
    <w:tr w:rsidR="00702993" w:rsidRPr="00B71E8E" w:rsidTr="00E30B9E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2993" w:rsidRDefault="00702993" w:rsidP="00E30B9E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2993" w:rsidRPr="00B71E8E" w:rsidRDefault="00702993" w:rsidP="00E30B9E">
          <w:pPr>
            <w:rPr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702993" w:rsidRPr="00B71E8E" w:rsidRDefault="00702993" w:rsidP="00E30B9E">
          <w:pPr>
            <w:rPr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702993" w:rsidRPr="00B71E8E" w:rsidRDefault="00702993" w:rsidP="00E30B9E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B71E8E">
            <w:rPr>
              <w:b/>
              <w:sz w:val="20"/>
              <w:szCs w:val="20"/>
            </w:rPr>
            <w:t>Экз. №</w:t>
          </w:r>
        </w:p>
      </w:tc>
    </w:tr>
  </w:tbl>
  <w:p w:rsidR="00B71E8E" w:rsidRDefault="00B71E8E">
    <w:pPr>
      <w:pStyle w:val="a3"/>
    </w:pPr>
  </w:p>
  <w:p w:rsidR="00B71E8E" w:rsidRDefault="00B71E8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E8E" w:rsidRDefault="00B71E8E">
    <w:pPr>
      <w:pStyle w:val="a3"/>
    </w:pPr>
  </w:p>
  <w:tbl>
    <w:tblPr>
      <w:tblW w:w="4951" w:type="pct"/>
      <w:tblInd w:w="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3"/>
      <w:gridCol w:w="5933"/>
      <w:gridCol w:w="1969"/>
      <w:gridCol w:w="1684"/>
    </w:tblGrid>
    <w:tr w:rsidR="00B71E8E" w:rsidTr="008B0DD1">
      <w:trPr>
        <w:cantSplit/>
        <w:trHeight w:val="537"/>
      </w:trPr>
      <w:tc>
        <w:tcPr>
          <w:tcW w:w="35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71E8E" w:rsidRDefault="00B71E8E" w:rsidP="008B0DD1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</w:p>
      </w:tc>
      <w:tc>
        <w:tcPr>
          <w:tcW w:w="4645" w:type="pct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71E8E" w:rsidRPr="00B71E8E" w:rsidRDefault="00B71E8E" w:rsidP="008B0DD1"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jc w:val="center"/>
            <w:rPr>
              <w:b/>
              <w:bCs/>
              <w:noProof/>
              <w:sz w:val="20"/>
              <w:szCs w:val="20"/>
            </w:rPr>
          </w:pPr>
          <w:r w:rsidRPr="00B71E8E">
            <w:rPr>
              <w:b/>
              <w:bCs/>
              <w:sz w:val="20"/>
              <w:szCs w:val="20"/>
            </w:rPr>
            <w:t xml:space="preserve">Областное государственное бюджетное </w:t>
          </w:r>
          <w:r w:rsidR="00C352AF">
            <w:rPr>
              <w:b/>
              <w:bCs/>
              <w:sz w:val="20"/>
              <w:szCs w:val="20"/>
            </w:rPr>
            <w:t xml:space="preserve">профессиональное </w:t>
          </w:r>
          <w:r w:rsidRPr="00B71E8E">
            <w:rPr>
              <w:b/>
              <w:bCs/>
              <w:sz w:val="20"/>
              <w:szCs w:val="20"/>
            </w:rPr>
            <w:t>образовательное учреждение</w:t>
          </w:r>
        </w:p>
        <w:p w:rsidR="00B71E8E" w:rsidRDefault="00C352AF" w:rsidP="00C352AF">
          <w:pPr>
            <w:widowControl w:val="0"/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105"/>
            </w:tabs>
            <w:autoSpaceDE w:val="0"/>
            <w:autoSpaceDN w:val="0"/>
            <w:adjustRightInd w:val="0"/>
            <w:jc w:val="center"/>
            <w:rPr>
              <w:b/>
              <w:noProof/>
            </w:rPr>
          </w:pPr>
          <w:r>
            <w:rPr>
              <w:b/>
              <w:bCs/>
              <w:sz w:val="20"/>
              <w:szCs w:val="20"/>
            </w:rPr>
            <w:t>«</w:t>
          </w:r>
          <w:r w:rsidR="00B71E8E" w:rsidRPr="00B71E8E">
            <w:rPr>
              <w:b/>
              <w:bCs/>
              <w:sz w:val="20"/>
              <w:szCs w:val="20"/>
            </w:rPr>
            <w:t>Ульяновский техникум питания и торговл</w:t>
          </w:r>
          <w:r w:rsidR="00702993">
            <w:rPr>
              <w:b/>
              <w:bCs/>
              <w:sz w:val="20"/>
              <w:szCs w:val="20"/>
            </w:rPr>
            <w:t>и</w:t>
          </w:r>
          <w:r>
            <w:rPr>
              <w:b/>
              <w:bCs/>
              <w:sz w:val="20"/>
              <w:szCs w:val="20"/>
            </w:rPr>
            <w:t>»</w:t>
          </w:r>
        </w:p>
      </w:tc>
    </w:tr>
    <w:tr w:rsidR="00B71E8E" w:rsidTr="008B0DD1">
      <w:trPr>
        <w:cantSplit/>
        <w:trHeight w:val="435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71E8E" w:rsidRDefault="00B71E8E" w:rsidP="008B0DD1">
          <w:pPr>
            <w:rPr>
              <w:b/>
              <w:noProof/>
            </w:rPr>
          </w:pPr>
        </w:p>
      </w:tc>
      <w:tc>
        <w:tcPr>
          <w:tcW w:w="287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71E8E" w:rsidRPr="00B71E8E" w:rsidRDefault="00B71E8E" w:rsidP="008B0DD1">
          <w:pPr>
            <w:pStyle w:val="1"/>
            <w:jc w:val="left"/>
            <w:rPr>
              <w:sz w:val="16"/>
              <w:szCs w:val="16"/>
            </w:rPr>
          </w:pPr>
          <w:r w:rsidRPr="00B71E8E">
            <w:rPr>
              <w:sz w:val="20"/>
              <w:szCs w:val="20"/>
            </w:rPr>
            <w:t>Наименование документа</w:t>
          </w:r>
          <w:r w:rsidR="00D67041">
            <w:rPr>
              <w:sz w:val="20"/>
              <w:szCs w:val="20"/>
            </w:rPr>
            <w:t xml:space="preserve">: </w:t>
          </w:r>
          <w:r w:rsidR="00CE7540">
            <w:rPr>
              <w:b w:val="0"/>
              <w:sz w:val="16"/>
              <w:szCs w:val="16"/>
            </w:rPr>
            <w:t>Методические указания</w:t>
          </w:r>
        </w:p>
        <w:p w:rsidR="00B71E8E" w:rsidRPr="00B71E8E" w:rsidRDefault="00B71E8E" w:rsidP="008B0DD1">
          <w:pPr>
            <w:rPr>
              <w:b/>
              <w:spacing w:val="-10"/>
              <w:sz w:val="20"/>
              <w:szCs w:val="20"/>
            </w:rPr>
          </w:pPr>
          <w:r w:rsidRPr="00B71E8E">
            <w:rPr>
              <w:spacing w:val="-10"/>
              <w:sz w:val="20"/>
              <w:szCs w:val="20"/>
            </w:rPr>
            <w:t xml:space="preserve">Условное обозначение </w:t>
          </w:r>
          <w:r w:rsidR="00EE6C7B">
            <w:rPr>
              <w:b/>
              <w:spacing w:val="-10"/>
              <w:sz w:val="20"/>
              <w:szCs w:val="20"/>
            </w:rPr>
            <w:t>ОП-05</w:t>
          </w:r>
        </w:p>
        <w:p w:rsidR="00B71E8E" w:rsidRPr="00B71E8E" w:rsidRDefault="00B71E8E" w:rsidP="008B0DD1">
          <w:pPr>
            <w:pStyle w:val="1"/>
            <w:jc w:val="left"/>
            <w:rPr>
              <w:b w:val="0"/>
              <w:spacing w:val="-10"/>
              <w:sz w:val="20"/>
              <w:szCs w:val="20"/>
            </w:rPr>
          </w:pPr>
          <w:r w:rsidRPr="00B71E8E">
            <w:rPr>
              <w:spacing w:val="-10"/>
              <w:sz w:val="20"/>
              <w:szCs w:val="20"/>
            </w:rPr>
            <w:t>Со</w:t>
          </w:r>
          <w:r w:rsidR="002A70D5">
            <w:rPr>
              <w:spacing w:val="-10"/>
              <w:sz w:val="20"/>
              <w:szCs w:val="20"/>
            </w:rPr>
            <w:t>ответствует  ГОСТ Р ИСО 9001-201</w:t>
          </w:r>
          <w:r w:rsidR="00C23FCC">
            <w:rPr>
              <w:spacing w:val="-10"/>
              <w:sz w:val="20"/>
              <w:szCs w:val="20"/>
            </w:rPr>
            <w:t>5</w:t>
          </w:r>
          <w:r w:rsidRPr="00B71E8E">
            <w:rPr>
              <w:spacing w:val="-10"/>
              <w:sz w:val="20"/>
              <w:szCs w:val="20"/>
            </w:rPr>
            <w:t xml:space="preserve">, ГОСТ Р 52614.2-2006  </w:t>
          </w:r>
        </w:p>
        <w:p w:rsidR="00B71E8E" w:rsidRPr="00B71E8E" w:rsidRDefault="00B71E8E" w:rsidP="008B0DD1">
          <w:pPr>
            <w:pStyle w:val="1"/>
            <w:jc w:val="left"/>
            <w:rPr>
              <w:sz w:val="20"/>
              <w:szCs w:val="20"/>
            </w:rPr>
          </w:pPr>
          <w:r w:rsidRPr="00B71E8E">
            <w:rPr>
              <w:b w:val="0"/>
              <w:sz w:val="20"/>
              <w:szCs w:val="20"/>
            </w:rPr>
            <w:t>(</w:t>
          </w:r>
          <w:r w:rsidRPr="00B71E8E">
            <w:rPr>
              <w:b w:val="0"/>
              <w:spacing w:val="-6"/>
              <w:sz w:val="20"/>
              <w:szCs w:val="20"/>
            </w:rPr>
            <w:t xml:space="preserve">п.п.  4.1, </w:t>
          </w:r>
          <w:r w:rsidRPr="00B71E8E">
            <w:rPr>
              <w:b w:val="0"/>
              <w:sz w:val="20"/>
              <w:szCs w:val="20"/>
            </w:rPr>
            <w:t>4.2.3, 4.2.4, 5.5.3, 5.6.2, 8.4, 8.5)</w:t>
          </w:r>
        </w:p>
      </w:tc>
      <w:tc>
        <w:tcPr>
          <w:tcW w:w="954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71E8E" w:rsidRPr="00B71E8E" w:rsidRDefault="00B71E8E" w:rsidP="008B0DD1">
          <w:pPr>
            <w:pStyle w:val="2"/>
            <w:rPr>
              <w:b w:val="0"/>
              <w:bCs w:val="0"/>
              <w:sz w:val="20"/>
              <w:szCs w:val="20"/>
            </w:rPr>
          </w:pPr>
          <w:r w:rsidRPr="00B71E8E">
            <w:rPr>
              <w:b w:val="0"/>
              <w:i/>
              <w:sz w:val="20"/>
              <w:szCs w:val="20"/>
            </w:rPr>
            <w:t xml:space="preserve">Редакция </w:t>
          </w:r>
          <w:r w:rsidRPr="00B71E8E">
            <w:rPr>
              <w:b w:val="0"/>
              <w:bCs w:val="0"/>
              <w:i/>
              <w:sz w:val="20"/>
              <w:szCs w:val="20"/>
            </w:rPr>
            <w:t>№ 1</w:t>
          </w:r>
        </w:p>
        <w:p w:rsidR="00B71E8E" w:rsidRPr="00B71E8E" w:rsidRDefault="00B71E8E" w:rsidP="008B0DD1">
          <w:pPr>
            <w:pStyle w:val="2"/>
            <w:rPr>
              <w:b w:val="0"/>
              <w:sz w:val="20"/>
              <w:szCs w:val="20"/>
            </w:rPr>
          </w:pPr>
          <w:r w:rsidRPr="00B71E8E">
            <w:rPr>
              <w:b w:val="0"/>
              <w:i/>
              <w:sz w:val="20"/>
              <w:szCs w:val="20"/>
            </w:rPr>
            <w:t xml:space="preserve">Изменение </w:t>
          </w:r>
          <w:r w:rsidRPr="00B71E8E">
            <w:rPr>
              <w:b w:val="0"/>
              <w:bCs w:val="0"/>
              <w:i/>
              <w:sz w:val="20"/>
              <w:szCs w:val="20"/>
            </w:rPr>
            <w:t>№ 0</w:t>
          </w: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71E8E" w:rsidRPr="00B71E8E" w:rsidRDefault="00B71E8E" w:rsidP="008B0DD1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B71E8E">
            <w:rPr>
              <w:b/>
              <w:sz w:val="20"/>
              <w:szCs w:val="20"/>
            </w:rPr>
            <w:t xml:space="preserve">Лист </w:t>
          </w:r>
          <w:r w:rsidR="00015FB6" w:rsidRPr="00B71E8E">
            <w:rPr>
              <w:b/>
              <w:sz w:val="20"/>
              <w:szCs w:val="20"/>
            </w:rPr>
            <w:fldChar w:fldCharType="begin"/>
          </w:r>
          <w:r w:rsidRPr="00B71E8E">
            <w:rPr>
              <w:b/>
              <w:sz w:val="20"/>
              <w:szCs w:val="20"/>
            </w:rPr>
            <w:instrText xml:space="preserve"> PAGE </w:instrText>
          </w:r>
          <w:r w:rsidR="00015FB6" w:rsidRPr="00B71E8E">
            <w:rPr>
              <w:b/>
              <w:sz w:val="20"/>
              <w:szCs w:val="20"/>
            </w:rPr>
            <w:fldChar w:fldCharType="separate"/>
          </w:r>
          <w:r w:rsidR="005B4C7A">
            <w:rPr>
              <w:b/>
              <w:noProof/>
              <w:sz w:val="20"/>
              <w:szCs w:val="20"/>
            </w:rPr>
            <w:t>1</w:t>
          </w:r>
          <w:r w:rsidR="00015FB6" w:rsidRPr="00B71E8E">
            <w:rPr>
              <w:b/>
              <w:sz w:val="20"/>
              <w:szCs w:val="20"/>
            </w:rPr>
            <w:fldChar w:fldCharType="end"/>
          </w:r>
          <w:r w:rsidRPr="00B71E8E">
            <w:rPr>
              <w:b/>
              <w:sz w:val="20"/>
              <w:szCs w:val="20"/>
            </w:rPr>
            <w:t xml:space="preserve"> из </w:t>
          </w:r>
          <w:r w:rsidR="00015FB6" w:rsidRPr="00B71E8E">
            <w:rPr>
              <w:b/>
              <w:sz w:val="20"/>
              <w:szCs w:val="20"/>
            </w:rPr>
            <w:fldChar w:fldCharType="begin"/>
          </w:r>
          <w:r w:rsidRPr="00B71E8E">
            <w:rPr>
              <w:b/>
              <w:sz w:val="20"/>
              <w:szCs w:val="20"/>
            </w:rPr>
            <w:instrText xml:space="preserve"> NUMPAGES </w:instrText>
          </w:r>
          <w:r w:rsidR="00015FB6" w:rsidRPr="00B71E8E">
            <w:rPr>
              <w:b/>
              <w:sz w:val="20"/>
              <w:szCs w:val="20"/>
            </w:rPr>
            <w:fldChar w:fldCharType="separate"/>
          </w:r>
          <w:r w:rsidR="005B4C7A">
            <w:rPr>
              <w:b/>
              <w:noProof/>
              <w:sz w:val="20"/>
              <w:szCs w:val="20"/>
            </w:rPr>
            <w:t>7</w:t>
          </w:r>
          <w:r w:rsidR="00015FB6" w:rsidRPr="00B71E8E">
            <w:rPr>
              <w:b/>
              <w:sz w:val="20"/>
              <w:szCs w:val="20"/>
            </w:rPr>
            <w:fldChar w:fldCharType="end"/>
          </w:r>
        </w:p>
      </w:tc>
    </w:tr>
    <w:tr w:rsidR="00B71E8E" w:rsidTr="008B0DD1">
      <w:trPr>
        <w:cantSplit/>
        <w:trHeight w:val="280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71E8E" w:rsidRDefault="00B71E8E" w:rsidP="008B0DD1">
          <w:pPr>
            <w:rPr>
              <w:b/>
              <w:noProof/>
            </w:rPr>
          </w:pPr>
        </w:p>
      </w:tc>
      <w:tc>
        <w:tcPr>
          <w:tcW w:w="287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71E8E" w:rsidRPr="00B71E8E" w:rsidRDefault="00B71E8E" w:rsidP="008B0DD1">
          <w:pPr>
            <w:rPr>
              <w:sz w:val="20"/>
              <w:szCs w:val="20"/>
            </w:rPr>
          </w:pPr>
        </w:p>
      </w:tc>
      <w:tc>
        <w:tcPr>
          <w:tcW w:w="954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B71E8E" w:rsidRPr="00B71E8E" w:rsidRDefault="00B71E8E" w:rsidP="008B0DD1">
          <w:pPr>
            <w:rPr>
              <w:bCs/>
              <w:i/>
              <w:iCs/>
              <w:sz w:val="20"/>
              <w:szCs w:val="20"/>
            </w:rPr>
          </w:pPr>
        </w:p>
      </w:tc>
      <w:tc>
        <w:tcPr>
          <w:tcW w:w="81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B71E8E" w:rsidRPr="00B71E8E" w:rsidRDefault="00B71E8E" w:rsidP="008B0DD1">
          <w:pPr>
            <w:widowControl w:val="0"/>
            <w:autoSpaceDE w:val="0"/>
            <w:autoSpaceDN w:val="0"/>
            <w:adjustRightInd w:val="0"/>
            <w:rPr>
              <w:b/>
              <w:noProof/>
              <w:sz w:val="20"/>
              <w:szCs w:val="20"/>
            </w:rPr>
          </w:pPr>
          <w:r w:rsidRPr="00B71E8E">
            <w:rPr>
              <w:b/>
              <w:sz w:val="20"/>
              <w:szCs w:val="20"/>
            </w:rPr>
            <w:t>Экз. №</w:t>
          </w:r>
        </w:p>
      </w:tc>
    </w:tr>
  </w:tbl>
  <w:p w:rsidR="00B71E8E" w:rsidRDefault="00B71E8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C3BBF"/>
    <w:multiLevelType w:val="singleLevel"/>
    <w:tmpl w:val="91260C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113B499F"/>
    <w:multiLevelType w:val="hybridMultilevel"/>
    <w:tmpl w:val="6F101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8B506E"/>
    <w:multiLevelType w:val="hybridMultilevel"/>
    <w:tmpl w:val="7F148F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25512E"/>
    <w:multiLevelType w:val="hybridMultilevel"/>
    <w:tmpl w:val="953A7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8923D0"/>
    <w:multiLevelType w:val="hybridMultilevel"/>
    <w:tmpl w:val="60EA8F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77CB6"/>
    <w:multiLevelType w:val="hybridMultilevel"/>
    <w:tmpl w:val="C9F8E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FF2CF2"/>
    <w:multiLevelType w:val="singleLevel"/>
    <w:tmpl w:val="91260C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7" w15:restartNumberingAfterBreak="0">
    <w:nsid w:val="340A123F"/>
    <w:multiLevelType w:val="hybridMultilevel"/>
    <w:tmpl w:val="2480B2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F54798"/>
    <w:multiLevelType w:val="hybridMultilevel"/>
    <w:tmpl w:val="269EDE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103F1F"/>
    <w:multiLevelType w:val="singleLevel"/>
    <w:tmpl w:val="91260C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0" w15:restartNumberingAfterBreak="0">
    <w:nsid w:val="46EC7D09"/>
    <w:multiLevelType w:val="hybridMultilevel"/>
    <w:tmpl w:val="CBA8769A"/>
    <w:lvl w:ilvl="0" w:tplc="26D8711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0032995"/>
    <w:multiLevelType w:val="hybridMultilevel"/>
    <w:tmpl w:val="B9A20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9355C2"/>
    <w:multiLevelType w:val="hybridMultilevel"/>
    <w:tmpl w:val="8C0C3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A4B2A"/>
    <w:multiLevelType w:val="singleLevel"/>
    <w:tmpl w:val="91260C2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4" w15:restartNumberingAfterBreak="0">
    <w:nsid w:val="7CAD4F29"/>
    <w:multiLevelType w:val="hybridMultilevel"/>
    <w:tmpl w:val="B62C6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14"/>
  </w:num>
  <w:num w:numId="8">
    <w:abstractNumId w:val="7"/>
  </w:num>
  <w:num w:numId="9">
    <w:abstractNumId w:val="1"/>
  </w:num>
  <w:num w:numId="10">
    <w:abstractNumId w:val="10"/>
  </w:num>
  <w:num w:numId="11">
    <w:abstractNumId w:val="5"/>
  </w:num>
  <w:num w:numId="12">
    <w:abstractNumId w:val="9"/>
  </w:num>
  <w:num w:numId="13">
    <w:abstractNumId w:val="6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4">
    <w:abstractNumId w:val="13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8"/>
          <w:u w:val="none"/>
        </w:rPr>
      </w:lvl>
    </w:lvlOverride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55F9"/>
    <w:rsid w:val="00015979"/>
    <w:rsid w:val="00015FB6"/>
    <w:rsid w:val="00026E73"/>
    <w:rsid w:val="00087165"/>
    <w:rsid w:val="00114D5C"/>
    <w:rsid w:val="001910AF"/>
    <w:rsid w:val="0021353D"/>
    <w:rsid w:val="002A70D5"/>
    <w:rsid w:val="003A62DB"/>
    <w:rsid w:val="003C3696"/>
    <w:rsid w:val="003E4709"/>
    <w:rsid w:val="0045400F"/>
    <w:rsid w:val="00473F2F"/>
    <w:rsid w:val="004A268D"/>
    <w:rsid w:val="004D6368"/>
    <w:rsid w:val="00520BC0"/>
    <w:rsid w:val="005A5E2A"/>
    <w:rsid w:val="005B4C7A"/>
    <w:rsid w:val="005C19BF"/>
    <w:rsid w:val="005D3902"/>
    <w:rsid w:val="0068338E"/>
    <w:rsid w:val="00702993"/>
    <w:rsid w:val="00714BDC"/>
    <w:rsid w:val="00776F74"/>
    <w:rsid w:val="007D286F"/>
    <w:rsid w:val="008C33B4"/>
    <w:rsid w:val="008E3AAF"/>
    <w:rsid w:val="008F01BF"/>
    <w:rsid w:val="00955531"/>
    <w:rsid w:val="009C53B5"/>
    <w:rsid w:val="00A029D4"/>
    <w:rsid w:val="00A35788"/>
    <w:rsid w:val="00A50B87"/>
    <w:rsid w:val="00A97DE5"/>
    <w:rsid w:val="00AB6277"/>
    <w:rsid w:val="00AD1481"/>
    <w:rsid w:val="00B52B3E"/>
    <w:rsid w:val="00B555F9"/>
    <w:rsid w:val="00B71E8E"/>
    <w:rsid w:val="00B92113"/>
    <w:rsid w:val="00C23FCC"/>
    <w:rsid w:val="00C352AF"/>
    <w:rsid w:val="00C94648"/>
    <w:rsid w:val="00CE7540"/>
    <w:rsid w:val="00D46A27"/>
    <w:rsid w:val="00D67041"/>
    <w:rsid w:val="00DB235D"/>
    <w:rsid w:val="00DC4AE8"/>
    <w:rsid w:val="00E2457A"/>
    <w:rsid w:val="00EC6BD2"/>
    <w:rsid w:val="00EE6C7B"/>
    <w:rsid w:val="00F030D1"/>
    <w:rsid w:val="00F27FE9"/>
    <w:rsid w:val="00F33499"/>
    <w:rsid w:val="00FA1F27"/>
    <w:rsid w:val="00FA4EF3"/>
    <w:rsid w:val="00FB57E3"/>
    <w:rsid w:val="00FD39FA"/>
    <w:rsid w:val="00FD5483"/>
    <w:rsid w:val="00FF2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BC832"/>
  <w15:docId w15:val="{FD0C4954-F0DB-4AF8-9338-2532F2D45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E8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71E8E"/>
    <w:pPr>
      <w:keepNext/>
      <w:jc w:val="center"/>
      <w:outlineLvl w:val="0"/>
    </w:pPr>
    <w:rPr>
      <w:rFonts w:cs="Times New Roman"/>
      <w:b/>
      <w:bCs/>
      <w:i/>
      <w:iCs/>
      <w:sz w:val="18"/>
    </w:rPr>
  </w:style>
  <w:style w:type="paragraph" w:styleId="2">
    <w:name w:val="heading 2"/>
    <w:basedOn w:val="a"/>
    <w:next w:val="a"/>
    <w:link w:val="20"/>
    <w:qFormat/>
    <w:rsid w:val="00B71E8E"/>
    <w:pPr>
      <w:keepNext/>
      <w:jc w:val="center"/>
      <w:outlineLvl w:val="1"/>
    </w:pPr>
    <w:rPr>
      <w:rFonts w:cs="Times New Roman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1E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1E8E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71E8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71E8E"/>
    <w:rPr>
      <w:rFonts w:ascii="Times New Roman" w:eastAsia="Times New Roman" w:hAnsi="Times New Roman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1E8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1E8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B71E8E"/>
    <w:rPr>
      <w:rFonts w:ascii="Times New Roman" w:eastAsia="Times New Roman" w:hAnsi="Times New Roman" w:cs="Times New Roman"/>
      <w:b/>
      <w:bCs/>
      <w:i/>
      <w:iCs/>
      <w:sz w:val="1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71E8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List Paragraph"/>
    <w:basedOn w:val="a"/>
    <w:uiPriority w:val="34"/>
    <w:qFormat/>
    <w:rsid w:val="00D46A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8AE28-1448-479F-84C6-DE6B7F145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1573</Words>
  <Characters>8969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EEA</dc:creator>
  <cp:keywords/>
  <dc:description/>
  <cp:lastModifiedBy>Пользователь Windows</cp:lastModifiedBy>
  <cp:revision>29</cp:revision>
  <cp:lastPrinted>2017-09-18T12:05:00Z</cp:lastPrinted>
  <dcterms:created xsi:type="dcterms:W3CDTF">2013-09-23T07:37:00Z</dcterms:created>
  <dcterms:modified xsi:type="dcterms:W3CDTF">2023-09-27T04:54:00Z</dcterms:modified>
</cp:coreProperties>
</file>