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DE11E" w14:textId="77777777"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5C720DA5" w14:textId="32B9E47E"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w:t>
      </w:r>
      <w:r w:rsidR="007E2A0F">
        <w:rPr>
          <w:rFonts w:ascii="Times New Roman" w:hAnsi="Times New Roman"/>
          <w:b/>
          <w:bCs/>
          <w:color w:val="000000"/>
          <w:sz w:val="24"/>
          <w:szCs w:val="24"/>
          <w:lang w:eastAsia="en-US"/>
        </w:rPr>
        <w:t>профессии</w:t>
      </w:r>
      <w:r>
        <w:rPr>
          <w:rFonts w:ascii="Times New Roman" w:hAnsi="Times New Roman"/>
          <w:b/>
          <w:bCs/>
          <w:color w:val="000000"/>
          <w:sz w:val="24"/>
          <w:szCs w:val="24"/>
          <w:lang w:eastAsia="en-US"/>
        </w:rPr>
        <w:t xml:space="preserve"> «</w:t>
      </w:r>
      <w:r w:rsidR="007E2A0F">
        <w:rPr>
          <w:rFonts w:ascii="Times New Roman" w:hAnsi="Times New Roman"/>
          <w:b/>
          <w:bCs/>
          <w:color w:val="000000"/>
          <w:sz w:val="24"/>
          <w:szCs w:val="24"/>
          <w:lang w:eastAsia="en-US"/>
        </w:rPr>
        <w:t>Продавец, контролёр-кассир</w:t>
      </w:r>
      <w:r>
        <w:rPr>
          <w:rFonts w:ascii="Times New Roman" w:hAnsi="Times New Roman"/>
          <w:b/>
          <w:bCs/>
          <w:color w:val="000000"/>
          <w:sz w:val="24"/>
          <w:szCs w:val="24"/>
          <w:lang w:eastAsia="en-US"/>
        </w:rPr>
        <w:t>»</w:t>
      </w:r>
    </w:p>
    <w:tbl>
      <w:tblPr>
        <w:tblW w:w="155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785"/>
      </w:tblGrid>
      <w:tr w:rsidR="00782188" w:rsidRPr="00AB3D31" w14:paraId="08C27B15" w14:textId="77777777" w:rsidTr="00BD7D31">
        <w:tc>
          <w:tcPr>
            <w:tcW w:w="15535" w:type="dxa"/>
            <w:gridSpan w:val="8"/>
            <w:shd w:val="clear" w:color="auto" w:fill="auto"/>
            <w:vAlign w:val="center"/>
          </w:tcPr>
          <w:p w14:paraId="1E82534D"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14:paraId="57DC2FFE" w14:textId="77777777" w:rsidTr="00BD7D31">
        <w:tc>
          <w:tcPr>
            <w:tcW w:w="709" w:type="dxa"/>
            <w:shd w:val="clear" w:color="auto" w:fill="auto"/>
            <w:vAlign w:val="center"/>
          </w:tcPr>
          <w:p w14:paraId="27F87A6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14:paraId="027C3D27"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14:paraId="7342A714"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3476" w:type="dxa"/>
            <w:shd w:val="clear" w:color="auto" w:fill="auto"/>
            <w:vAlign w:val="center"/>
          </w:tcPr>
          <w:p w14:paraId="5F10A706"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14:paraId="1CE46C38"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мероприятия</w:t>
            </w:r>
          </w:p>
        </w:tc>
        <w:tc>
          <w:tcPr>
            <w:tcW w:w="1843" w:type="dxa"/>
            <w:shd w:val="clear" w:color="auto" w:fill="auto"/>
            <w:vAlign w:val="center"/>
          </w:tcPr>
          <w:p w14:paraId="02186E6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14:paraId="7E50E30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14:paraId="00233DF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14:paraId="630C3DC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2410" w:type="dxa"/>
            <w:shd w:val="clear" w:color="auto" w:fill="auto"/>
            <w:vAlign w:val="center"/>
          </w:tcPr>
          <w:p w14:paraId="67AA3B4E"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785" w:type="dxa"/>
            <w:shd w:val="clear" w:color="auto" w:fill="auto"/>
            <w:vAlign w:val="center"/>
          </w:tcPr>
          <w:p w14:paraId="08B202EB" w14:textId="77777777"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14:paraId="3026B43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1162B8">
              <w:rPr>
                <w:rFonts w:ascii="Times New Roman" w:hAnsi="Times New Roman"/>
                <w:b/>
                <w:iCs/>
                <w:color w:val="000000"/>
                <w:sz w:val="20"/>
                <w:szCs w:val="24"/>
                <w:lang w:eastAsia="en-US"/>
              </w:rPr>
              <w:t xml:space="preserve">количественный результат </w:t>
            </w:r>
          </w:p>
        </w:tc>
      </w:tr>
      <w:tr w:rsidR="00782188" w:rsidRPr="00AB3D31" w14:paraId="26AF3568" w14:textId="77777777" w:rsidTr="00BD7D31">
        <w:tc>
          <w:tcPr>
            <w:tcW w:w="15535" w:type="dxa"/>
            <w:gridSpan w:val="8"/>
            <w:shd w:val="clear" w:color="auto" w:fill="auto"/>
          </w:tcPr>
          <w:p w14:paraId="3529FBD7" w14:textId="77777777"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14:paraId="64912177" w14:textId="77777777" w:rsidTr="00BD7D31">
        <w:tc>
          <w:tcPr>
            <w:tcW w:w="709" w:type="dxa"/>
            <w:shd w:val="clear" w:color="auto" w:fill="auto"/>
          </w:tcPr>
          <w:p w14:paraId="2AA0A98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14:paraId="709381B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14:paraId="65E4511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14:paraId="0308239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6A4A4D3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3F803BE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3585E08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C02B6C9"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785" w:type="dxa"/>
            <w:shd w:val="clear" w:color="auto" w:fill="auto"/>
          </w:tcPr>
          <w:p w14:paraId="3F2B3BE0" w14:textId="77777777" w:rsidR="00782188" w:rsidRPr="00376772" w:rsidRDefault="00782188" w:rsidP="000F3594">
            <w:pPr>
              <w:spacing w:after="0" w:line="240" w:lineRule="auto"/>
              <w:ind w:right="28"/>
              <w:rPr>
                <w:rFonts w:ascii="Times New Roman" w:hAnsi="Times New Roman"/>
                <w:i/>
                <w:iCs/>
                <w:color w:val="000000"/>
                <w:sz w:val="20"/>
                <w:szCs w:val="24"/>
                <w:lang w:eastAsia="en-US"/>
              </w:rPr>
            </w:pPr>
          </w:p>
          <w:p w14:paraId="78A4C7C7" w14:textId="77777777"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14:paraId="45317541" w14:textId="77777777" w:rsidTr="00BD7D31">
        <w:tc>
          <w:tcPr>
            <w:tcW w:w="709" w:type="dxa"/>
            <w:shd w:val="clear" w:color="auto" w:fill="auto"/>
          </w:tcPr>
          <w:p w14:paraId="2EBDBBF5"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FE064CB"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14:paraId="1E87A1D4"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14:paraId="545812F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14:paraId="51DB619F"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683CE1D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02B096C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4B940C94"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785" w:type="dxa"/>
            <w:shd w:val="clear" w:color="auto" w:fill="auto"/>
          </w:tcPr>
          <w:p w14:paraId="09B378E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6AF8C665" w14:textId="77777777" w:rsidTr="00BD7D31">
        <w:tc>
          <w:tcPr>
            <w:tcW w:w="709" w:type="dxa"/>
            <w:shd w:val="clear" w:color="auto" w:fill="auto"/>
          </w:tcPr>
          <w:p w14:paraId="156C21D2"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705A3BA5"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14:paraId="50AF184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14:paraId="68437F5C"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0079DA4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5DB7477B"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5B3E1F4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79432482"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785" w:type="dxa"/>
            <w:shd w:val="clear" w:color="auto" w:fill="auto"/>
          </w:tcPr>
          <w:p w14:paraId="1FDC8C22"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74B97B5A" w14:textId="77777777" w:rsidTr="00BD7D31">
        <w:tc>
          <w:tcPr>
            <w:tcW w:w="709" w:type="dxa"/>
            <w:shd w:val="clear" w:color="auto" w:fill="auto"/>
          </w:tcPr>
          <w:p w14:paraId="64E00CEC"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25C99D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14:paraId="3587B536"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14:paraId="323FB11C"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507A5D8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0162120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2A5978AC"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45771CD3"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0599B4CB"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016E9C5F" w14:textId="77777777" w:rsidTr="00BD7D31">
        <w:tc>
          <w:tcPr>
            <w:tcW w:w="709" w:type="dxa"/>
            <w:shd w:val="clear" w:color="auto" w:fill="auto"/>
          </w:tcPr>
          <w:p w14:paraId="0ABE20F6"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033B2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14:paraId="06024E4C"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14:paraId="2182736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24912BCD"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704A2FF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91EDE0F"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6039E2A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27B90E8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6083AB15" w14:textId="77777777" w:rsidTr="00BD7D31">
        <w:tc>
          <w:tcPr>
            <w:tcW w:w="709" w:type="dxa"/>
            <w:shd w:val="clear" w:color="auto" w:fill="auto"/>
          </w:tcPr>
          <w:p w14:paraId="0B71A7C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3D564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14:paraId="2623CBDB"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«ПРИзнание. Прознание» для педагогических работников, обучающихся ПОО,  приуроченная памятным датам и событиям</w:t>
            </w:r>
          </w:p>
        </w:tc>
        <w:tc>
          <w:tcPr>
            <w:tcW w:w="1843" w:type="dxa"/>
            <w:shd w:val="clear" w:color="auto" w:fill="auto"/>
          </w:tcPr>
          <w:p w14:paraId="46505B8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14:paraId="13D40667"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14:paraId="480649A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педагоги</w:t>
            </w:r>
          </w:p>
        </w:tc>
        <w:tc>
          <w:tcPr>
            <w:tcW w:w="1984" w:type="dxa"/>
            <w:shd w:val="clear" w:color="auto" w:fill="auto"/>
          </w:tcPr>
          <w:p w14:paraId="34435F6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17B00248"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14:paraId="5654546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7C36E1DC" w14:textId="77777777"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EA2B05" w:rsidRPr="00B10576" w14:paraId="15A8A366" w14:textId="77777777" w:rsidTr="00BD7D31">
        <w:tc>
          <w:tcPr>
            <w:tcW w:w="709" w:type="dxa"/>
            <w:shd w:val="clear" w:color="auto" w:fill="auto"/>
          </w:tcPr>
          <w:p w14:paraId="36472FB4" w14:textId="77777777" w:rsidR="00EA2B05" w:rsidRPr="00B37577" w:rsidRDefault="00EA2B05" w:rsidP="00EA2B05">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63FDD585" w14:textId="77777777" w:rsidR="00EA2B05" w:rsidRPr="00B37577" w:rsidRDefault="005878BC" w:rsidP="00EA2B05">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3-16</w:t>
            </w:r>
            <w:r w:rsidR="00EA2B05" w:rsidRPr="00B37577">
              <w:rPr>
                <w:rFonts w:ascii="Times New Roman" w:hAnsi="Times New Roman"/>
                <w:bCs/>
                <w:color w:val="000000" w:themeColor="text1"/>
                <w:kern w:val="2"/>
                <w:sz w:val="20"/>
                <w:szCs w:val="24"/>
                <w:lang w:eastAsia="ko-KR"/>
              </w:rPr>
              <w:t xml:space="preserve"> сентября</w:t>
            </w:r>
          </w:p>
        </w:tc>
        <w:tc>
          <w:tcPr>
            <w:tcW w:w="3476" w:type="dxa"/>
            <w:shd w:val="clear" w:color="auto" w:fill="auto"/>
          </w:tcPr>
          <w:p w14:paraId="1BF533F3" w14:textId="77777777" w:rsidR="00EA2B05" w:rsidRPr="00B37577" w:rsidRDefault="00EA2B0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Групповое обсуждение на предмет осознания своей российской гражданской принадлежности (идентичности) в поликультурном, многонациональном и многоконфессиональном российском обществе, в мировом сообществе</w:t>
            </w:r>
            <w:r w:rsidR="00783319" w:rsidRPr="00B37577">
              <w:rPr>
                <w:rFonts w:ascii="Times New Roman" w:hAnsi="Times New Roman"/>
                <w:color w:val="000000" w:themeColor="text1"/>
                <w:kern w:val="2"/>
                <w:sz w:val="20"/>
                <w:szCs w:val="24"/>
                <w:lang w:eastAsia="ko-KR"/>
              </w:rPr>
              <w:t xml:space="preserve"> «Вклад российских ученых в мировое научное сообщество»</w:t>
            </w:r>
            <w:r w:rsidRPr="00B37577">
              <w:rPr>
                <w:rFonts w:ascii="Times New Roman" w:hAnsi="Times New Roman"/>
                <w:color w:val="000000" w:themeColor="text1"/>
                <w:kern w:val="2"/>
                <w:sz w:val="20"/>
                <w:szCs w:val="24"/>
                <w:lang w:eastAsia="ko-KR"/>
              </w:rPr>
              <w:t xml:space="preserve">  </w:t>
            </w:r>
            <w:r w:rsidR="00B10576" w:rsidRPr="00B37577">
              <w:rPr>
                <w:rFonts w:ascii="Times New Roman" w:hAnsi="Times New Roman"/>
                <w:color w:val="000000" w:themeColor="text1"/>
                <w:kern w:val="2"/>
                <w:sz w:val="20"/>
                <w:szCs w:val="24"/>
                <w:lang w:eastAsia="ko-KR"/>
              </w:rPr>
              <w:t>(ЦОГВ.1.)</w:t>
            </w:r>
          </w:p>
        </w:tc>
        <w:tc>
          <w:tcPr>
            <w:tcW w:w="1843" w:type="dxa"/>
            <w:shd w:val="clear" w:color="auto" w:fill="auto"/>
          </w:tcPr>
          <w:p w14:paraId="28D6A295" w14:textId="77777777" w:rsidR="00EA2B05" w:rsidRPr="00B37577" w:rsidRDefault="005878BC"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В рамках теоретического </w:t>
            </w:r>
            <w:r w:rsidR="00EA2B05" w:rsidRPr="00B37577">
              <w:rPr>
                <w:rFonts w:ascii="Times New Roman" w:hAnsi="Times New Roman"/>
                <w:color w:val="000000" w:themeColor="text1"/>
                <w:sz w:val="20"/>
                <w:szCs w:val="24"/>
              </w:rPr>
              <w:t>занятие</w:t>
            </w:r>
          </w:p>
        </w:tc>
        <w:tc>
          <w:tcPr>
            <w:tcW w:w="1701" w:type="dxa"/>
            <w:shd w:val="clear" w:color="auto" w:fill="auto"/>
          </w:tcPr>
          <w:p w14:paraId="4D27F589" w14:textId="77777777" w:rsidR="00EA2B05" w:rsidRPr="00B37577" w:rsidRDefault="00EA2B05" w:rsidP="00EA2B05">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11036695" w14:textId="77777777" w:rsidR="00EA2B05" w:rsidRPr="00B37577" w:rsidRDefault="00EA2B05"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4A83257D" w14:textId="77777777" w:rsidR="00EA2B05" w:rsidRPr="00B37577" w:rsidRDefault="00EA2B05" w:rsidP="00EA2B05">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Преподаватели учебных дисциплин и профессиональных модулей</w:t>
            </w:r>
          </w:p>
        </w:tc>
        <w:tc>
          <w:tcPr>
            <w:tcW w:w="1785" w:type="dxa"/>
            <w:shd w:val="clear" w:color="auto" w:fill="auto"/>
          </w:tcPr>
          <w:p w14:paraId="24421191" w14:textId="77777777" w:rsidR="00EA2B05" w:rsidRPr="007E2A0F" w:rsidRDefault="00EA2B05" w:rsidP="00EA2B05">
            <w:pPr>
              <w:spacing w:after="0" w:line="240" w:lineRule="auto"/>
              <w:ind w:right="28"/>
              <w:jc w:val="center"/>
              <w:rPr>
                <w:rFonts w:ascii="Times New Roman" w:hAnsi="Times New Roman"/>
                <w:i/>
                <w:iCs/>
                <w:color w:val="000000" w:themeColor="text1"/>
                <w:sz w:val="20"/>
                <w:szCs w:val="24"/>
                <w:lang w:eastAsia="en-US"/>
              </w:rPr>
            </w:pPr>
            <w:r w:rsidRPr="007E2A0F">
              <w:rPr>
                <w:rFonts w:ascii="Times New Roman" w:hAnsi="Times New Roman"/>
                <w:i/>
                <w:iCs/>
                <w:color w:val="000000" w:themeColor="text1"/>
                <w:sz w:val="20"/>
                <w:szCs w:val="24"/>
                <w:lang w:eastAsia="en-US"/>
              </w:rPr>
              <w:t>25 чел</w:t>
            </w:r>
          </w:p>
        </w:tc>
      </w:tr>
      <w:tr w:rsidR="00B10576" w:rsidRPr="00B10576" w14:paraId="420E17B3" w14:textId="77777777" w:rsidTr="00BD7D31">
        <w:tc>
          <w:tcPr>
            <w:tcW w:w="709" w:type="dxa"/>
            <w:shd w:val="clear" w:color="auto" w:fill="auto"/>
          </w:tcPr>
          <w:p w14:paraId="01912A9E" w14:textId="77777777" w:rsidR="005878BC" w:rsidRPr="00B37577" w:rsidRDefault="005878BC" w:rsidP="005878BC">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391CA978" w14:textId="77777777" w:rsidR="005878BC" w:rsidRPr="00B37577" w:rsidRDefault="005878BC" w:rsidP="005878BC">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17-23 сентября</w:t>
            </w:r>
          </w:p>
        </w:tc>
        <w:tc>
          <w:tcPr>
            <w:tcW w:w="3476" w:type="dxa"/>
            <w:shd w:val="clear" w:color="auto" w:fill="auto"/>
          </w:tcPr>
          <w:p w14:paraId="1B9E31AB" w14:textId="77777777" w:rsidR="005878BC" w:rsidRPr="00B37577" w:rsidRDefault="0086427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Деловая игра</w:t>
            </w:r>
            <w:r w:rsidR="005878BC" w:rsidRPr="00B37577">
              <w:rPr>
                <w:rFonts w:ascii="Times New Roman" w:hAnsi="Times New Roman"/>
                <w:color w:val="000000" w:themeColor="text1"/>
                <w:kern w:val="2"/>
                <w:sz w:val="20"/>
                <w:szCs w:val="24"/>
                <w:lang w:eastAsia="ko-KR"/>
              </w:rPr>
              <w:t xml:space="preserve"> направленная на демонстрацию навыков критического мышления, определения </w:t>
            </w:r>
            <w:r w:rsidR="005878BC" w:rsidRPr="00B37577">
              <w:rPr>
                <w:rFonts w:ascii="Times New Roman" w:hAnsi="Times New Roman"/>
                <w:color w:val="000000" w:themeColor="text1"/>
                <w:kern w:val="2"/>
                <w:sz w:val="20"/>
                <w:szCs w:val="24"/>
                <w:lang w:eastAsia="ko-KR"/>
              </w:rPr>
              <w:lastRenderedPageBreak/>
              <w:t>достоверности научной информации, в том числе в сфер</w:t>
            </w:r>
            <w:r w:rsidR="00650090" w:rsidRPr="00B37577">
              <w:rPr>
                <w:rFonts w:ascii="Times New Roman" w:hAnsi="Times New Roman"/>
                <w:color w:val="000000" w:themeColor="text1"/>
                <w:kern w:val="2"/>
                <w:sz w:val="20"/>
                <w:szCs w:val="24"/>
                <w:lang w:eastAsia="ko-KR"/>
              </w:rPr>
              <w:t>е профессиональной деятельности «Нужно ли учиться профессии»</w:t>
            </w:r>
            <w:r w:rsidR="00B10576" w:rsidRPr="00B37577">
              <w:rPr>
                <w:rFonts w:ascii="Times New Roman" w:hAnsi="Times New Roman"/>
                <w:color w:val="000000" w:themeColor="text1"/>
                <w:kern w:val="2"/>
                <w:sz w:val="20"/>
                <w:szCs w:val="24"/>
                <w:lang w:eastAsia="ko-KR"/>
              </w:rPr>
              <w:t xml:space="preserve"> (ЦОЦНП.3.)</w:t>
            </w:r>
            <w:r w:rsidR="005878BC" w:rsidRPr="00B37577">
              <w:rPr>
                <w:rFonts w:ascii="Times New Roman" w:hAnsi="Times New Roman"/>
                <w:color w:val="000000" w:themeColor="text1"/>
                <w:kern w:val="2"/>
                <w:sz w:val="20"/>
                <w:szCs w:val="24"/>
                <w:lang w:eastAsia="ko-KR"/>
              </w:rPr>
              <w:t xml:space="preserve"> </w:t>
            </w:r>
          </w:p>
        </w:tc>
        <w:tc>
          <w:tcPr>
            <w:tcW w:w="1843" w:type="dxa"/>
            <w:shd w:val="clear" w:color="auto" w:fill="auto"/>
          </w:tcPr>
          <w:p w14:paraId="1EE4409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lastRenderedPageBreak/>
              <w:t xml:space="preserve">Внеурочное занятие </w:t>
            </w:r>
          </w:p>
        </w:tc>
        <w:tc>
          <w:tcPr>
            <w:tcW w:w="1701" w:type="dxa"/>
            <w:shd w:val="clear" w:color="auto" w:fill="auto"/>
          </w:tcPr>
          <w:p w14:paraId="358EC80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419CB951" w14:textId="77777777" w:rsidR="005878BC" w:rsidRPr="00B37577" w:rsidRDefault="005878BC" w:rsidP="005878BC">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347E2D2C" w14:textId="77777777" w:rsidR="005878BC" w:rsidRPr="00B37577" w:rsidRDefault="005878BC" w:rsidP="005878BC">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Преподаватели учебных дисциплин и </w:t>
            </w:r>
            <w:r w:rsidRPr="00B37577">
              <w:rPr>
                <w:rFonts w:ascii="Times New Roman" w:hAnsi="Times New Roman"/>
                <w:color w:val="000000" w:themeColor="text1"/>
                <w:sz w:val="20"/>
                <w:szCs w:val="24"/>
              </w:rPr>
              <w:lastRenderedPageBreak/>
              <w:t>профессиональных модулей</w:t>
            </w:r>
          </w:p>
        </w:tc>
        <w:tc>
          <w:tcPr>
            <w:tcW w:w="1785" w:type="dxa"/>
            <w:shd w:val="clear" w:color="auto" w:fill="auto"/>
          </w:tcPr>
          <w:p w14:paraId="6797B52B" w14:textId="77777777" w:rsidR="005878BC" w:rsidRPr="007E2A0F" w:rsidRDefault="005878BC" w:rsidP="005878BC">
            <w:pPr>
              <w:spacing w:after="0" w:line="240" w:lineRule="auto"/>
              <w:ind w:right="28"/>
              <w:jc w:val="center"/>
              <w:rPr>
                <w:rFonts w:ascii="Times New Roman" w:hAnsi="Times New Roman"/>
                <w:i/>
                <w:iCs/>
                <w:color w:val="000000" w:themeColor="text1"/>
                <w:sz w:val="20"/>
                <w:szCs w:val="24"/>
                <w:lang w:eastAsia="en-US"/>
              </w:rPr>
            </w:pPr>
            <w:r w:rsidRPr="007E2A0F">
              <w:rPr>
                <w:rFonts w:ascii="Times New Roman" w:hAnsi="Times New Roman"/>
                <w:i/>
                <w:iCs/>
                <w:color w:val="000000" w:themeColor="text1"/>
                <w:sz w:val="20"/>
                <w:szCs w:val="24"/>
                <w:lang w:eastAsia="en-US"/>
              </w:rPr>
              <w:lastRenderedPageBreak/>
              <w:t>25 чел</w:t>
            </w:r>
          </w:p>
        </w:tc>
      </w:tr>
      <w:tr w:rsidR="005878BC" w:rsidRPr="00AB3D31" w14:paraId="495B7F1F" w14:textId="77777777" w:rsidTr="00BD7D31">
        <w:tc>
          <w:tcPr>
            <w:tcW w:w="15535" w:type="dxa"/>
            <w:gridSpan w:val="8"/>
            <w:shd w:val="clear" w:color="auto" w:fill="auto"/>
          </w:tcPr>
          <w:p w14:paraId="31B0092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lastRenderedPageBreak/>
              <w:t>Модуль «Кураторство»</w:t>
            </w:r>
          </w:p>
        </w:tc>
      </w:tr>
      <w:tr w:rsidR="005878BC" w:rsidRPr="00AB3D31" w14:paraId="4D872812" w14:textId="77777777" w:rsidTr="00BD7D31">
        <w:tc>
          <w:tcPr>
            <w:tcW w:w="709" w:type="dxa"/>
            <w:shd w:val="clear" w:color="auto" w:fill="auto"/>
          </w:tcPr>
          <w:p w14:paraId="5628A852"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0CE2661"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2FA35A37"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14:paraId="28C8B6F0" w14:textId="77777777" w:rsidR="005878BC" w:rsidRPr="00376772" w:rsidRDefault="005878BC" w:rsidP="005878BC">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14:paraId="371EEF8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14:paraId="38D8D04F"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0BC499A"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02609029"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E2A0F" w:rsidRPr="00AB3D31" w14:paraId="4A68B2B5" w14:textId="77777777" w:rsidTr="00BD7D31">
        <w:tc>
          <w:tcPr>
            <w:tcW w:w="709" w:type="dxa"/>
            <w:shd w:val="clear" w:color="auto" w:fill="auto"/>
          </w:tcPr>
          <w:p w14:paraId="2879B51F" w14:textId="77777777" w:rsidR="007E2A0F" w:rsidRPr="00376772" w:rsidRDefault="007E2A0F"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263649" w14:textId="792C425C" w:rsidR="007E2A0F" w:rsidRPr="00376772" w:rsidRDefault="007E2A0F"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По графику</w:t>
            </w:r>
          </w:p>
        </w:tc>
        <w:tc>
          <w:tcPr>
            <w:tcW w:w="3476" w:type="dxa"/>
            <w:shd w:val="clear" w:color="auto" w:fill="auto"/>
          </w:tcPr>
          <w:p w14:paraId="34FD680F" w14:textId="6D448842" w:rsidR="007E2A0F" w:rsidRPr="00376772" w:rsidRDefault="007E2A0F"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kern w:val="2"/>
                <w:sz w:val="20"/>
                <w:szCs w:val="24"/>
                <w:lang w:eastAsia="ko-KR"/>
              </w:rPr>
              <w:t>Мероприятия от Российского общества «Знание»</w:t>
            </w:r>
            <w:r>
              <w:rPr>
                <w:rFonts w:ascii="Times New Roman" w:hAnsi="Times New Roman"/>
                <w:kern w:val="2"/>
                <w:sz w:val="20"/>
                <w:szCs w:val="24"/>
                <w:lang w:eastAsia="ko-KR"/>
              </w:rPr>
              <w:t xml:space="preserve"> - Знание. Кино.</w:t>
            </w:r>
          </w:p>
        </w:tc>
        <w:tc>
          <w:tcPr>
            <w:tcW w:w="1843" w:type="dxa"/>
            <w:shd w:val="clear" w:color="auto" w:fill="auto"/>
          </w:tcPr>
          <w:p w14:paraId="788DE39C" w14:textId="77777777" w:rsidR="007E2A0F" w:rsidRPr="00376772" w:rsidRDefault="007E2A0F" w:rsidP="005878BC">
            <w:pPr>
              <w:spacing w:after="0" w:line="240" w:lineRule="auto"/>
              <w:jc w:val="center"/>
              <w:rPr>
                <w:rFonts w:ascii="Times New Roman" w:hAnsi="Times New Roman"/>
                <w:sz w:val="20"/>
                <w:szCs w:val="24"/>
              </w:rPr>
            </w:pPr>
          </w:p>
        </w:tc>
        <w:tc>
          <w:tcPr>
            <w:tcW w:w="1701" w:type="dxa"/>
            <w:shd w:val="clear" w:color="auto" w:fill="auto"/>
          </w:tcPr>
          <w:p w14:paraId="7661C18B" w14:textId="77777777" w:rsidR="007E2A0F" w:rsidRPr="00376772" w:rsidRDefault="007E2A0F" w:rsidP="005878BC">
            <w:pPr>
              <w:spacing w:after="0" w:line="240" w:lineRule="auto"/>
              <w:rPr>
                <w:rFonts w:ascii="Times New Roman" w:hAnsi="Times New Roman"/>
                <w:sz w:val="20"/>
                <w:szCs w:val="24"/>
              </w:rPr>
            </w:pPr>
          </w:p>
        </w:tc>
        <w:tc>
          <w:tcPr>
            <w:tcW w:w="1984" w:type="dxa"/>
            <w:shd w:val="clear" w:color="auto" w:fill="auto"/>
          </w:tcPr>
          <w:p w14:paraId="1F4AE4AA" w14:textId="77777777" w:rsidR="007E2A0F" w:rsidRPr="00376772" w:rsidRDefault="007E2A0F" w:rsidP="005878BC">
            <w:pPr>
              <w:spacing w:after="0" w:line="240" w:lineRule="auto"/>
              <w:jc w:val="center"/>
              <w:rPr>
                <w:rFonts w:ascii="Times New Roman" w:hAnsi="Times New Roman"/>
                <w:sz w:val="20"/>
                <w:szCs w:val="24"/>
              </w:rPr>
            </w:pPr>
          </w:p>
        </w:tc>
        <w:tc>
          <w:tcPr>
            <w:tcW w:w="2410" w:type="dxa"/>
            <w:shd w:val="clear" w:color="auto" w:fill="auto"/>
          </w:tcPr>
          <w:p w14:paraId="17330848" w14:textId="77777777" w:rsidR="007E2A0F" w:rsidRPr="00376772" w:rsidRDefault="007E2A0F" w:rsidP="005878BC">
            <w:pPr>
              <w:spacing w:after="0" w:line="240" w:lineRule="auto"/>
              <w:jc w:val="center"/>
              <w:rPr>
                <w:rFonts w:ascii="Times New Roman" w:eastAsia="Calibri" w:hAnsi="Times New Roman"/>
                <w:sz w:val="20"/>
                <w:szCs w:val="24"/>
                <w:lang w:eastAsia="en-US"/>
              </w:rPr>
            </w:pPr>
          </w:p>
        </w:tc>
        <w:tc>
          <w:tcPr>
            <w:tcW w:w="1785" w:type="dxa"/>
            <w:shd w:val="clear" w:color="auto" w:fill="auto"/>
          </w:tcPr>
          <w:p w14:paraId="1BD16051" w14:textId="77777777" w:rsidR="007E2A0F" w:rsidRPr="00376772" w:rsidRDefault="007E2A0F"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67C7A0B4" w14:textId="77777777" w:rsidTr="00BD7D31">
        <w:tc>
          <w:tcPr>
            <w:tcW w:w="709" w:type="dxa"/>
            <w:shd w:val="clear" w:color="auto" w:fill="auto"/>
          </w:tcPr>
          <w:p w14:paraId="551916B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88D1E8"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21E974F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14:paraId="14381C38"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14:paraId="479F3B94" w14:textId="77777777" w:rsidR="005878BC" w:rsidRPr="00376772"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42BD6F30"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785F56C8"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785" w:type="dxa"/>
            <w:shd w:val="clear" w:color="auto" w:fill="auto"/>
          </w:tcPr>
          <w:p w14:paraId="7C91286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5878BC" w:rsidRPr="00AB3D31" w14:paraId="6DB9D425" w14:textId="77777777" w:rsidTr="00BD7D31">
        <w:tc>
          <w:tcPr>
            <w:tcW w:w="709" w:type="dxa"/>
            <w:shd w:val="clear" w:color="auto" w:fill="auto"/>
          </w:tcPr>
          <w:p w14:paraId="706CF686"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F3A6A6B"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1F11488A"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14:paraId="75189C6A" w14:textId="77777777" w:rsidR="005878BC" w:rsidRDefault="005878BC" w:rsidP="005878BC">
            <w:pPr>
              <w:spacing w:after="0" w:line="240" w:lineRule="auto"/>
              <w:jc w:val="center"/>
              <w:rPr>
                <w:rFonts w:ascii="Times New Roman" w:hAnsi="Times New Roman"/>
                <w:sz w:val="20"/>
                <w:szCs w:val="24"/>
              </w:rPr>
            </w:pPr>
          </w:p>
        </w:tc>
        <w:tc>
          <w:tcPr>
            <w:tcW w:w="1701" w:type="dxa"/>
            <w:shd w:val="clear" w:color="auto" w:fill="auto"/>
          </w:tcPr>
          <w:p w14:paraId="4C3576E2" w14:textId="77777777" w:rsidR="005878BC"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3A1E96FE" w14:textId="77777777" w:rsidR="005878BC"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42934E6A" w14:textId="77777777" w:rsidR="005878BC"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785" w:type="dxa"/>
            <w:shd w:val="clear" w:color="auto" w:fill="auto"/>
          </w:tcPr>
          <w:p w14:paraId="2833FE91" w14:textId="77777777" w:rsidR="005878BC" w:rsidRDefault="005878BC"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17A39989" w14:textId="77777777" w:rsidTr="00BD7D31">
        <w:tc>
          <w:tcPr>
            <w:tcW w:w="709" w:type="dxa"/>
            <w:shd w:val="clear" w:color="auto" w:fill="auto"/>
          </w:tcPr>
          <w:p w14:paraId="0D0C769F"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F69E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5FFDDED0"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14:paraId="2959B7FE"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14:paraId="71F44A5C"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14:paraId="43D5A96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6CFAEC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186FE4A7"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3FCB143D" w14:textId="77777777" w:rsidTr="00BD7D31">
        <w:tc>
          <w:tcPr>
            <w:tcW w:w="709" w:type="dxa"/>
            <w:shd w:val="clear" w:color="auto" w:fill="auto"/>
          </w:tcPr>
          <w:p w14:paraId="7A45DF7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9A584E"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14:paraId="6D3A8937"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14:paraId="79AEFDDC"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494DDCE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4B21619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14:paraId="5AAAA4FE" w14:textId="77777777" w:rsidR="005878BC" w:rsidRPr="00376772" w:rsidRDefault="005878BC" w:rsidP="005878BC">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14:paraId="5F887FC2"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129A2D5D"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5EAE9D5B" w14:textId="77777777" w:rsidTr="00BD7D31">
        <w:tc>
          <w:tcPr>
            <w:tcW w:w="709" w:type="dxa"/>
            <w:shd w:val="clear" w:color="auto" w:fill="auto"/>
          </w:tcPr>
          <w:p w14:paraId="6CD43EA0"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73717E" w14:textId="0B6330FA"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14:paraId="58D5C1DE" w14:textId="1B49D442" w:rsidR="005878BC" w:rsidRPr="00376772" w:rsidRDefault="007E2A0F"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от Российского общества «Знание»</w:t>
            </w:r>
            <w:r>
              <w:rPr>
                <w:rFonts w:ascii="Times New Roman" w:hAnsi="Times New Roman"/>
                <w:kern w:val="2"/>
                <w:sz w:val="20"/>
                <w:szCs w:val="24"/>
                <w:lang w:eastAsia="ko-KR"/>
              </w:rPr>
              <w:t xml:space="preserve"> - Знание. Герои.</w:t>
            </w:r>
          </w:p>
        </w:tc>
        <w:tc>
          <w:tcPr>
            <w:tcW w:w="1843" w:type="dxa"/>
            <w:shd w:val="clear" w:color="auto" w:fill="auto"/>
          </w:tcPr>
          <w:p w14:paraId="1B7B4C59"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642CBEFB"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23A79C6B"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Pr>
                <w:rFonts w:ascii="Times New Roman" w:hAnsi="Times New Roman"/>
                <w:sz w:val="20"/>
                <w:szCs w:val="24"/>
              </w:rPr>
              <w:t>1-2 курс</w:t>
            </w:r>
          </w:p>
          <w:p w14:paraId="70288AA9"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14:paraId="5E5C74C5"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14:paraId="1BF8A1A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2C5F4A3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376772">
              <w:rPr>
                <w:rFonts w:ascii="Times New Roman" w:hAnsi="Times New Roman"/>
                <w:i/>
                <w:iCs/>
                <w:color w:val="000000"/>
                <w:sz w:val="20"/>
                <w:szCs w:val="24"/>
                <w:lang w:eastAsia="en-US"/>
              </w:rPr>
              <w:t xml:space="preserve"> чел</w:t>
            </w:r>
          </w:p>
        </w:tc>
      </w:tr>
      <w:tr w:rsidR="005878BC" w:rsidRPr="00AB3D31" w14:paraId="49EA4FAE" w14:textId="77777777" w:rsidTr="00BD7D31">
        <w:tc>
          <w:tcPr>
            <w:tcW w:w="15535" w:type="dxa"/>
            <w:gridSpan w:val="8"/>
            <w:shd w:val="clear" w:color="auto" w:fill="auto"/>
          </w:tcPr>
          <w:p w14:paraId="6BD79E8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5878BC" w:rsidRPr="00AB3D31" w14:paraId="13592132" w14:textId="77777777" w:rsidTr="00BD7D31">
        <w:tc>
          <w:tcPr>
            <w:tcW w:w="709" w:type="dxa"/>
            <w:shd w:val="clear" w:color="auto" w:fill="auto"/>
          </w:tcPr>
          <w:p w14:paraId="3CFF929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A67BA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14:paraId="14E35BC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Планинг на учебный год</w:t>
            </w:r>
          </w:p>
        </w:tc>
        <w:tc>
          <w:tcPr>
            <w:tcW w:w="1843" w:type="dxa"/>
            <w:shd w:val="clear" w:color="auto" w:fill="auto"/>
          </w:tcPr>
          <w:p w14:paraId="71441F5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14:paraId="5D73C5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Pr>
                <w:rFonts w:ascii="Times New Roman" w:hAnsi="Times New Roman"/>
                <w:iCs/>
                <w:color w:val="000000"/>
                <w:sz w:val="20"/>
                <w:szCs w:val="24"/>
                <w:lang w:eastAsia="en-US"/>
              </w:rPr>
              <w:t>1-2 курс</w:t>
            </w:r>
          </w:p>
        </w:tc>
        <w:tc>
          <w:tcPr>
            <w:tcW w:w="1984" w:type="dxa"/>
            <w:shd w:val="clear" w:color="auto" w:fill="auto"/>
          </w:tcPr>
          <w:p w14:paraId="3D7BA1F5"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B00FD95"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785" w:type="dxa"/>
            <w:shd w:val="clear" w:color="auto" w:fill="auto"/>
          </w:tcPr>
          <w:p w14:paraId="000D2535"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5878BC" w:rsidRPr="00AB3D31" w14:paraId="09EFB04B" w14:textId="77777777" w:rsidTr="00BD7D31">
        <w:tc>
          <w:tcPr>
            <w:tcW w:w="709" w:type="dxa"/>
            <w:shd w:val="clear" w:color="auto" w:fill="auto"/>
          </w:tcPr>
          <w:p w14:paraId="5D5B44D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6C02A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14:paraId="77AD8FA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14:paraId="586E2B6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14:paraId="1584E25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25ED0DF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23D59BB"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56A819B9"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1826C8B9" w14:textId="77777777" w:rsidTr="00BD7D31">
        <w:tc>
          <w:tcPr>
            <w:tcW w:w="709" w:type="dxa"/>
            <w:shd w:val="clear" w:color="auto" w:fill="auto"/>
          </w:tcPr>
          <w:p w14:paraId="4B4AD7CE"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45DA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14:paraId="3FD35A2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14:paraId="2A35DF1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14:paraId="6FBC17D2"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1DEAC269"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Парк                  «Владимирский сад»</w:t>
            </w:r>
          </w:p>
        </w:tc>
        <w:tc>
          <w:tcPr>
            <w:tcW w:w="2410" w:type="dxa"/>
            <w:shd w:val="clear" w:color="auto" w:fill="auto"/>
          </w:tcPr>
          <w:p w14:paraId="5230F80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3BA7319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6404713F" w14:textId="77777777" w:rsidTr="00BD7D31">
        <w:tc>
          <w:tcPr>
            <w:tcW w:w="709" w:type="dxa"/>
            <w:shd w:val="clear" w:color="auto" w:fill="auto"/>
          </w:tcPr>
          <w:p w14:paraId="22EF2AA4"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43895A" w14:textId="4E897508" w:rsidR="005878BC" w:rsidRPr="009D66DA" w:rsidRDefault="007E2A0F"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По</w:t>
            </w:r>
            <w:r w:rsidR="002E7815">
              <w:rPr>
                <w:rFonts w:ascii="Times New Roman" w:hAnsi="Times New Roman"/>
                <w:color w:val="000000" w:themeColor="text1"/>
                <w:sz w:val="20"/>
                <w:szCs w:val="20"/>
              </w:rPr>
              <w:t xml:space="preserve"> графику</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55F92F3D" w14:textId="77777777"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6266E" w14:textId="77777777" w:rsidR="005878BC" w:rsidRPr="009D66DA" w:rsidRDefault="005878BC"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4D19AF" w14:textId="77777777" w:rsidR="005878BC" w:rsidRPr="00D76EB1" w:rsidRDefault="005878BC" w:rsidP="005878BC">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DF329B" w14:textId="77777777" w:rsidR="005878BC" w:rsidRPr="00D76EB1" w:rsidRDefault="005878BC" w:rsidP="005878BC">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A52A97" w14:textId="77777777" w:rsidR="005878BC" w:rsidRPr="00D76EB1" w:rsidRDefault="005878BC" w:rsidP="005878BC">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65FCB3B" w14:textId="77777777" w:rsidR="005878BC" w:rsidRPr="00D76EB1" w:rsidRDefault="005878BC" w:rsidP="005878BC">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5878BC" w:rsidRPr="00AB3D31" w14:paraId="6001C269" w14:textId="77777777" w:rsidTr="00BD7D31">
        <w:tc>
          <w:tcPr>
            <w:tcW w:w="15535" w:type="dxa"/>
            <w:gridSpan w:val="8"/>
            <w:shd w:val="clear" w:color="auto" w:fill="auto"/>
          </w:tcPr>
          <w:p w14:paraId="19795D6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878BC" w:rsidRPr="00AB3D31" w14:paraId="2DB04619" w14:textId="77777777" w:rsidTr="00BD7D31">
        <w:tc>
          <w:tcPr>
            <w:tcW w:w="709" w:type="dxa"/>
            <w:shd w:val="clear" w:color="auto" w:fill="auto"/>
          </w:tcPr>
          <w:p w14:paraId="3E8C2F9B"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30B11A5" w14:textId="6CC5725D"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2E7815">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14:paraId="7AB0B397"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14:paraId="67E6A116"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14:paraId="15BEC54D" w14:textId="77777777" w:rsidR="005878BC" w:rsidRPr="00515DD2" w:rsidRDefault="005878BC" w:rsidP="005878BC">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14:paraId="52A3DB8F"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14:paraId="732AECD0"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14:paraId="50CBEF0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14:paraId="3A9DEF55"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785" w:type="dxa"/>
            <w:shd w:val="clear" w:color="auto" w:fill="auto"/>
          </w:tcPr>
          <w:p w14:paraId="57F35928"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7EF612BC" w14:textId="77777777" w:rsidTr="00BD7D31">
        <w:tc>
          <w:tcPr>
            <w:tcW w:w="709" w:type="dxa"/>
            <w:shd w:val="clear" w:color="auto" w:fill="auto"/>
          </w:tcPr>
          <w:p w14:paraId="5E7DFC8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4CCF6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14:paraId="77BCB95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14:paraId="1E203207" w14:textId="77777777" w:rsidR="005878BC" w:rsidRPr="00515DD2" w:rsidRDefault="005878BC" w:rsidP="005878B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14:paraId="542BF927"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tcPr>
          <w:p w14:paraId="3602395E"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14:paraId="0E5F89B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0232FEA9"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lastRenderedPageBreak/>
              <w:t>Классные руководители</w:t>
            </w:r>
          </w:p>
        </w:tc>
        <w:tc>
          <w:tcPr>
            <w:tcW w:w="1785" w:type="dxa"/>
            <w:shd w:val="clear" w:color="auto" w:fill="auto"/>
          </w:tcPr>
          <w:p w14:paraId="7960505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50</w:t>
            </w:r>
            <w:r w:rsidRPr="00515DD2">
              <w:rPr>
                <w:rFonts w:ascii="Times New Roman" w:hAnsi="Times New Roman"/>
                <w:i/>
                <w:iCs/>
                <w:color w:val="000000"/>
                <w:sz w:val="20"/>
                <w:szCs w:val="20"/>
                <w:lang w:eastAsia="en-US"/>
              </w:rPr>
              <w:t xml:space="preserve"> чел</w:t>
            </w:r>
          </w:p>
        </w:tc>
      </w:tr>
      <w:tr w:rsidR="005878BC" w:rsidRPr="00AB3D31" w14:paraId="236A8DE9" w14:textId="77777777" w:rsidTr="00BD7D31">
        <w:tc>
          <w:tcPr>
            <w:tcW w:w="709" w:type="dxa"/>
            <w:shd w:val="clear" w:color="auto" w:fill="auto"/>
          </w:tcPr>
          <w:p w14:paraId="4139A90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C15B58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14:paraId="47E1C2ED"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14:paraId="3AFFD17E"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0314AEFC"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4B89B5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D0D01D9"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770CE6E7"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45031C89"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40A25025" w14:textId="77777777" w:rsidTr="00BD7D31">
        <w:tc>
          <w:tcPr>
            <w:tcW w:w="709" w:type="dxa"/>
            <w:shd w:val="clear" w:color="auto" w:fill="auto"/>
          </w:tcPr>
          <w:p w14:paraId="49D2EAD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878FEC"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14:paraId="5AA92075"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14:paraId="254F0C89"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64A0AA0D"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02A89D1A"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199FA2E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1C390ABB"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535D62C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395F3374" w14:textId="77777777" w:rsidTr="00BD7D31">
        <w:tc>
          <w:tcPr>
            <w:tcW w:w="709" w:type="dxa"/>
            <w:shd w:val="clear" w:color="auto" w:fill="auto"/>
          </w:tcPr>
          <w:p w14:paraId="2DE9609A"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D2BC08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14:paraId="4285A095"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14:paraId="1B6E4E1F"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14:paraId="71B7B481" w14:textId="77777777" w:rsidR="005878BC" w:rsidRPr="00515DD2" w:rsidRDefault="005878BC" w:rsidP="005878BC">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14:paraId="2F94B06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14:paraId="763F21E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785" w:type="dxa"/>
            <w:shd w:val="clear" w:color="auto" w:fill="auto"/>
          </w:tcPr>
          <w:p w14:paraId="6F054CC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878BC" w:rsidRPr="00AB3D31" w14:paraId="7C1F8010" w14:textId="77777777" w:rsidTr="00BD7D31">
        <w:tc>
          <w:tcPr>
            <w:tcW w:w="709" w:type="dxa"/>
            <w:shd w:val="clear" w:color="auto" w:fill="auto"/>
          </w:tcPr>
          <w:p w14:paraId="1445B5C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15BFF9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14:paraId="516A2631"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студенческо - преподавательской конференция «Молодежь против экстремизма»</w:t>
            </w:r>
          </w:p>
        </w:tc>
        <w:tc>
          <w:tcPr>
            <w:tcW w:w="1843" w:type="dxa"/>
            <w:shd w:val="clear" w:color="auto" w:fill="auto"/>
          </w:tcPr>
          <w:p w14:paraId="7047FED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14:paraId="150769AD"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14:paraId="586DCBE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14:paraId="0734C773"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785" w:type="dxa"/>
            <w:shd w:val="clear" w:color="auto" w:fill="auto"/>
          </w:tcPr>
          <w:p w14:paraId="0ED4286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878BC" w:rsidRPr="00AB3D31" w14:paraId="63532D23" w14:textId="77777777" w:rsidTr="00BD7D31">
        <w:tc>
          <w:tcPr>
            <w:tcW w:w="709" w:type="dxa"/>
            <w:shd w:val="clear" w:color="auto" w:fill="auto"/>
          </w:tcPr>
          <w:p w14:paraId="5F80D4EE"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C7596A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14:paraId="7622AAD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14:paraId="2AFFD57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sz w:val="20"/>
                <w:szCs w:val="20"/>
              </w:rPr>
              <w:t>Региональный флеш-моб</w:t>
            </w:r>
          </w:p>
        </w:tc>
        <w:tc>
          <w:tcPr>
            <w:tcW w:w="1701" w:type="dxa"/>
            <w:shd w:val="clear" w:color="auto" w:fill="auto"/>
          </w:tcPr>
          <w:p w14:paraId="33ADF3D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14:paraId="3370CB1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14:paraId="092AE8A0" w14:textId="77777777" w:rsidR="005878BC" w:rsidRPr="00515DD2" w:rsidRDefault="005878BC" w:rsidP="005878BC">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785" w:type="dxa"/>
            <w:shd w:val="clear" w:color="auto" w:fill="auto"/>
          </w:tcPr>
          <w:p w14:paraId="4E2B045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878BC" w:rsidRPr="00AB3D31" w14:paraId="6425F442" w14:textId="77777777" w:rsidTr="00BD7D31">
        <w:tc>
          <w:tcPr>
            <w:tcW w:w="709" w:type="dxa"/>
            <w:shd w:val="clear" w:color="auto" w:fill="auto"/>
          </w:tcPr>
          <w:p w14:paraId="08F7914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1C8C0F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14:paraId="443D831E"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 xml:space="preserve">Открытие спартакиады посвящённой памяти выпускников ПОО Ульяновской области, погибших в ходе СВО </w:t>
            </w:r>
          </w:p>
        </w:tc>
        <w:tc>
          <w:tcPr>
            <w:tcW w:w="1843" w:type="dxa"/>
            <w:shd w:val="clear" w:color="auto" w:fill="auto"/>
          </w:tcPr>
          <w:p w14:paraId="06DBE926"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14:paraId="3D8C02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14:paraId="3F50EAE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 «ПРОспорт»</w:t>
            </w:r>
          </w:p>
        </w:tc>
        <w:tc>
          <w:tcPr>
            <w:tcW w:w="1984" w:type="dxa"/>
            <w:shd w:val="clear" w:color="auto" w:fill="auto"/>
          </w:tcPr>
          <w:p w14:paraId="1E500073"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E2E0A8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785" w:type="dxa"/>
            <w:shd w:val="clear" w:color="auto" w:fill="auto"/>
          </w:tcPr>
          <w:p w14:paraId="4756B33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878BC" w:rsidRPr="00AB3D31" w14:paraId="55C8A268" w14:textId="77777777" w:rsidTr="00BD7D31">
        <w:tc>
          <w:tcPr>
            <w:tcW w:w="709" w:type="dxa"/>
            <w:shd w:val="clear" w:color="auto" w:fill="auto"/>
          </w:tcPr>
          <w:p w14:paraId="1F18796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8F6D7D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14:paraId="00C3F289" w14:textId="77777777" w:rsidR="005878BC" w:rsidRPr="00515DD2" w:rsidRDefault="005878BC" w:rsidP="005878BC">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14:paraId="783C1C8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14:paraId="35204290"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14:paraId="31A65E9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56868264"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Социальный педагог,      руководитель физвоспитания</w:t>
            </w:r>
          </w:p>
        </w:tc>
        <w:tc>
          <w:tcPr>
            <w:tcW w:w="1785" w:type="dxa"/>
            <w:shd w:val="clear" w:color="auto" w:fill="auto"/>
          </w:tcPr>
          <w:p w14:paraId="01452C7F"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05078309" w14:textId="77777777" w:rsidTr="00BD7D31">
        <w:tc>
          <w:tcPr>
            <w:tcW w:w="709" w:type="dxa"/>
            <w:shd w:val="clear" w:color="auto" w:fill="auto"/>
          </w:tcPr>
          <w:p w14:paraId="0D0B585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7479C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14:paraId="614D9C7F"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14:paraId="797994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14:paraId="484B35DA"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14:paraId="085DD25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14:paraId="125A83B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785" w:type="dxa"/>
            <w:shd w:val="clear" w:color="auto" w:fill="auto"/>
          </w:tcPr>
          <w:p w14:paraId="357C8503"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3E3BC3FE" w14:textId="77777777" w:rsidTr="00BD7D31">
        <w:tc>
          <w:tcPr>
            <w:tcW w:w="15535" w:type="dxa"/>
            <w:gridSpan w:val="8"/>
            <w:shd w:val="clear" w:color="auto" w:fill="auto"/>
          </w:tcPr>
          <w:p w14:paraId="0C3A9390"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878BC" w:rsidRPr="00AB3D31" w14:paraId="2AC661F2" w14:textId="77777777" w:rsidTr="00BD7D31">
        <w:tc>
          <w:tcPr>
            <w:tcW w:w="709" w:type="dxa"/>
            <w:shd w:val="clear" w:color="auto" w:fill="auto"/>
          </w:tcPr>
          <w:p w14:paraId="15DAC875"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548FA89"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BC01EED"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14:paraId="746F5D09"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14:paraId="6F511488"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1984" w:type="dxa"/>
            <w:shd w:val="clear" w:color="auto" w:fill="auto"/>
          </w:tcPr>
          <w:p w14:paraId="148DA5C3"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14:paraId="191CE32A" w14:textId="77777777" w:rsidR="005878BC" w:rsidRPr="00515DD2" w:rsidRDefault="005878BC" w:rsidP="005878BC">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785" w:type="dxa"/>
            <w:shd w:val="clear" w:color="auto" w:fill="auto"/>
          </w:tcPr>
          <w:p w14:paraId="04437404"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B1309CD" w14:textId="77777777" w:rsidTr="00BD7D31">
        <w:tc>
          <w:tcPr>
            <w:tcW w:w="709" w:type="dxa"/>
            <w:shd w:val="clear" w:color="auto" w:fill="auto"/>
          </w:tcPr>
          <w:p w14:paraId="17A8460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D92339C"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CD2B7B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14:paraId="1ADE013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14:paraId="51E1040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14:paraId="40655099"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14:paraId="09D1CA50"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785" w:type="dxa"/>
            <w:shd w:val="clear" w:color="auto" w:fill="auto"/>
          </w:tcPr>
          <w:p w14:paraId="504B128A"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1069BDE" w14:textId="77777777" w:rsidTr="00BD7D31">
        <w:tc>
          <w:tcPr>
            <w:tcW w:w="709" w:type="dxa"/>
            <w:shd w:val="clear" w:color="auto" w:fill="auto"/>
          </w:tcPr>
          <w:p w14:paraId="546BFD39"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4DDE685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14:paraId="6856D73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14:paraId="668BE0A7"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14:paraId="1F3647E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14:paraId="00722019"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2410" w:type="dxa"/>
            <w:shd w:val="clear" w:color="auto" w:fill="auto"/>
          </w:tcPr>
          <w:p w14:paraId="3546201F"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785" w:type="dxa"/>
            <w:shd w:val="clear" w:color="auto" w:fill="auto"/>
          </w:tcPr>
          <w:p w14:paraId="5E4B123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20505284" w14:textId="77777777" w:rsidTr="00BD7D31">
        <w:tc>
          <w:tcPr>
            <w:tcW w:w="15535" w:type="dxa"/>
            <w:gridSpan w:val="8"/>
            <w:shd w:val="clear" w:color="auto" w:fill="auto"/>
          </w:tcPr>
          <w:p w14:paraId="7596413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878BC" w:rsidRPr="00AB3D31" w14:paraId="7F308223" w14:textId="77777777" w:rsidTr="00BD7D31">
        <w:tc>
          <w:tcPr>
            <w:tcW w:w="709" w:type="dxa"/>
            <w:shd w:val="clear" w:color="auto" w:fill="auto"/>
          </w:tcPr>
          <w:p w14:paraId="447A634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3E6B2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14:paraId="43A1E6B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Общетехникумовское  родительское собрание </w:t>
            </w:r>
          </w:p>
        </w:tc>
        <w:tc>
          <w:tcPr>
            <w:tcW w:w="1843" w:type="dxa"/>
            <w:shd w:val="clear" w:color="auto" w:fill="auto"/>
          </w:tcPr>
          <w:p w14:paraId="351D3773"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14:paraId="3CE5145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3B4B089B"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895ED7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785" w:type="dxa"/>
            <w:shd w:val="clear" w:color="auto" w:fill="auto"/>
          </w:tcPr>
          <w:p w14:paraId="3AC3A8D3"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878BC" w:rsidRPr="00AB3D31" w14:paraId="6E8A90CE" w14:textId="77777777" w:rsidTr="00BD7D31">
        <w:tc>
          <w:tcPr>
            <w:tcW w:w="709" w:type="dxa"/>
            <w:shd w:val="clear" w:color="auto" w:fill="auto"/>
          </w:tcPr>
          <w:p w14:paraId="02FD709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FD58F6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14:paraId="4EEB128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14:paraId="2B3280B0"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14:paraId="4B7FA9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7BA57461"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56EA44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785" w:type="dxa"/>
            <w:shd w:val="clear" w:color="auto" w:fill="auto"/>
          </w:tcPr>
          <w:p w14:paraId="50A1E99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3BA01C39" w14:textId="77777777" w:rsidTr="00BD7D31">
        <w:tc>
          <w:tcPr>
            <w:tcW w:w="709" w:type="dxa"/>
            <w:shd w:val="clear" w:color="auto" w:fill="auto"/>
          </w:tcPr>
          <w:p w14:paraId="54E217F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0BE0C37"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14:paraId="15E757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14:paraId="670BE23C"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14:paraId="4DF2F9E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14:paraId="7D6A6D8E"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14:paraId="76F9E1D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6B59B55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785" w:type="dxa"/>
            <w:shd w:val="clear" w:color="auto" w:fill="auto"/>
          </w:tcPr>
          <w:p w14:paraId="6B8DD7E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4DF820A" w14:textId="77777777" w:rsidTr="00BD7D31">
        <w:tc>
          <w:tcPr>
            <w:tcW w:w="15535" w:type="dxa"/>
            <w:gridSpan w:val="8"/>
            <w:shd w:val="clear" w:color="auto" w:fill="auto"/>
          </w:tcPr>
          <w:p w14:paraId="08677AD2"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878BC" w:rsidRPr="00AB3D31" w14:paraId="1F93F4AF" w14:textId="77777777" w:rsidTr="00BD7D31">
        <w:tc>
          <w:tcPr>
            <w:tcW w:w="709" w:type="dxa"/>
            <w:shd w:val="clear" w:color="auto" w:fill="auto"/>
          </w:tcPr>
          <w:p w14:paraId="0D8C728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119388"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D55ABF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14:paraId="7AB3CBB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14:paraId="5E9C3920"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14:paraId="2A485944"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14:paraId="34955AF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785" w:type="dxa"/>
            <w:shd w:val="clear" w:color="auto" w:fill="auto"/>
          </w:tcPr>
          <w:p w14:paraId="60CFD10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878BC" w:rsidRPr="00AB3D31" w14:paraId="781F68D1" w14:textId="77777777" w:rsidTr="00BD7D31">
        <w:tc>
          <w:tcPr>
            <w:tcW w:w="709" w:type="dxa"/>
            <w:shd w:val="clear" w:color="auto" w:fill="auto"/>
          </w:tcPr>
          <w:p w14:paraId="0A1E94F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44EAA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38EB8B6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p>
        </w:tc>
        <w:tc>
          <w:tcPr>
            <w:tcW w:w="1843" w:type="dxa"/>
            <w:shd w:val="clear" w:color="auto" w:fill="auto"/>
          </w:tcPr>
          <w:p w14:paraId="3F4F8366"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14:paraId="6870B47F"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6C9612D"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A1CA8C"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77E4367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090AA31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8E7F9C6" w14:textId="77777777" w:rsidTr="00BD7D31">
        <w:tc>
          <w:tcPr>
            <w:tcW w:w="709" w:type="dxa"/>
            <w:shd w:val="clear" w:color="auto" w:fill="auto"/>
          </w:tcPr>
          <w:p w14:paraId="6805145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EADFC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14:paraId="3E9753F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14:paraId="4E7C3A6A"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14:paraId="0ED9C3A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332F07F"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64411F63"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15DFE5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7DF3469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E565670" w14:textId="77777777" w:rsidTr="00BD7D31">
        <w:tc>
          <w:tcPr>
            <w:tcW w:w="709" w:type="dxa"/>
            <w:shd w:val="clear" w:color="auto" w:fill="auto"/>
          </w:tcPr>
          <w:p w14:paraId="766628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83CD9A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14:paraId="61768F24"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14:paraId="1C5E501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14:paraId="693441EC"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14D1EF5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14:paraId="54D70EE7" w14:textId="77777777" w:rsidR="005878BC" w:rsidRPr="00515DD2" w:rsidRDefault="005878BC" w:rsidP="005878BC">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14:paraId="5963A642"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785" w:type="dxa"/>
            <w:shd w:val="clear" w:color="auto" w:fill="auto"/>
          </w:tcPr>
          <w:p w14:paraId="5EEE12D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2EBD7EB4" w14:textId="77777777" w:rsidTr="00BD7D31">
        <w:tc>
          <w:tcPr>
            <w:tcW w:w="709" w:type="dxa"/>
            <w:shd w:val="clear" w:color="auto" w:fill="auto"/>
          </w:tcPr>
          <w:p w14:paraId="013F02B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5731D1"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511EFFE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«Трофи-Профи!»</w:t>
            </w:r>
          </w:p>
        </w:tc>
        <w:tc>
          <w:tcPr>
            <w:tcW w:w="1843" w:type="dxa"/>
            <w:shd w:val="clear" w:color="auto" w:fill="auto"/>
          </w:tcPr>
          <w:p w14:paraId="2D4B680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14:paraId="40E3AA97"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791443F6"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19801DCB"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14:paraId="6303BE1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785" w:type="dxa"/>
            <w:shd w:val="clear" w:color="auto" w:fill="auto"/>
          </w:tcPr>
          <w:p w14:paraId="21A0BE9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31377D2D" w14:textId="77777777" w:rsidTr="00BD7D31">
        <w:tc>
          <w:tcPr>
            <w:tcW w:w="709" w:type="dxa"/>
            <w:shd w:val="clear" w:color="auto" w:fill="auto"/>
          </w:tcPr>
          <w:p w14:paraId="36B287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A153BFA"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BAADE75"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14:paraId="0524F311"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14:paraId="758D8E5E"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529B9905"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4A2BCF"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14:paraId="567F799E"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785" w:type="dxa"/>
            <w:shd w:val="clear" w:color="auto" w:fill="auto"/>
          </w:tcPr>
          <w:p w14:paraId="73697EEF"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1788789" w14:textId="77777777" w:rsidTr="00BD7D31">
        <w:tc>
          <w:tcPr>
            <w:tcW w:w="709" w:type="dxa"/>
            <w:shd w:val="clear" w:color="auto" w:fill="auto"/>
          </w:tcPr>
          <w:p w14:paraId="38CA05F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95457D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14:paraId="73BA649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14:paraId="50B0CE84"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 xml:space="preserve">Тимбилдинг </w:t>
            </w:r>
          </w:p>
        </w:tc>
        <w:tc>
          <w:tcPr>
            <w:tcW w:w="1701" w:type="dxa"/>
            <w:shd w:val="clear" w:color="auto" w:fill="auto"/>
          </w:tcPr>
          <w:p w14:paraId="29EF6E81"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14:paraId="616F0874"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14:paraId="7BA42FD1"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14:paraId="64CB516C"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785" w:type="dxa"/>
            <w:shd w:val="clear" w:color="auto" w:fill="auto"/>
          </w:tcPr>
          <w:p w14:paraId="66FF76AC"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3D74E3AB" w14:textId="77777777" w:rsidTr="00BD7D31">
        <w:tc>
          <w:tcPr>
            <w:tcW w:w="15535" w:type="dxa"/>
            <w:gridSpan w:val="8"/>
            <w:shd w:val="clear" w:color="auto" w:fill="auto"/>
          </w:tcPr>
          <w:p w14:paraId="37F497EB" w14:textId="77777777" w:rsidR="005878BC" w:rsidRPr="001D11E1" w:rsidRDefault="005878BC" w:rsidP="005878BC">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F33378" w:rsidRPr="00AB3D31" w14:paraId="75395841" w14:textId="77777777" w:rsidTr="00F33378">
        <w:tc>
          <w:tcPr>
            <w:tcW w:w="15535" w:type="dxa"/>
            <w:gridSpan w:val="8"/>
            <w:shd w:val="clear" w:color="auto" w:fill="auto"/>
          </w:tcPr>
          <w:p w14:paraId="3121B569" w14:textId="09204C33"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Cs w:val="20"/>
                <w:lang w:eastAsia="en-US"/>
              </w:rPr>
              <w:t>1 блок: Взаимодействие со студентами</w:t>
            </w:r>
          </w:p>
        </w:tc>
      </w:tr>
      <w:tr w:rsidR="00F33378" w:rsidRPr="00AB3D31" w14:paraId="2786189F" w14:textId="77777777" w:rsidTr="00F33378">
        <w:tc>
          <w:tcPr>
            <w:tcW w:w="15535" w:type="dxa"/>
            <w:gridSpan w:val="8"/>
            <w:shd w:val="clear" w:color="auto" w:fill="auto"/>
          </w:tcPr>
          <w:p w14:paraId="635DFB7F" w14:textId="3717FF18"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F33378" w:rsidRPr="00AB3D31" w14:paraId="7E7A873C" w14:textId="77777777" w:rsidTr="00BD7D31">
        <w:tc>
          <w:tcPr>
            <w:tcW w:w="709" w:type="dxa"/>
            <w:shd w:val="clear" w:color="auto" w:fill="auto"/>
          </w:tcPr>
          <w:p w14:paraId="5E6B4B4D"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34A402" w14:textId="1781136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14:paraId="5F84D52A" w14:textId="4DD1ABA2"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14:paraId="05F29071" w14:textId="7FB24A8D"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14:paraId="75E30838"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459BECE8" w14:textId="21BF3612" w:rsidR="00F33378" w:rsidRDefault="00F33378" w:rsidP="00F33378">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14:paraId="09DC606B" w14:textId="3F8A0F67"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666B9E11" w14:textId="2E7DCB78"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785" w:type="dxa"/>
            <w:shd w:val="clear" w:color="auto" w:fill="auto"/>
          </w:tcPr>
          <w:p w14:paraId="499BF107" w14:textId="43FD1E26" w:rsidR="00F33378" w:rsidRPr="00515DD2" w:rsidRDefault="00260887" w:rsidP="00F33378">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33378" w:rsidRPr="00AB3D31" w14:paraId="5EBCF22D" w14:textId="77777777" w:rsidTr="00BD7D31">
        <w:tc>
          <w:tcPr>
            <w:tcW w:w="709" w:type="dxa"/>
            <w:shd w:val="clear" w:color="auto" w:fill="auto"/>
          </w:tcPr>
          <w:p w14:paraId="3DA30601"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A1BEC" w14:textId="106B91D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14:paraId="147DF21F" w14:textId="569FC576" w:rsidR="00F33378" w:rsidRPr="00515DD2" w:rsidRDefault="00F33378" w:rsidP="00F33378">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14F77DA7" w14:textId="77777777" w:rsidR="00F33378" w:rsidRPr="00B8240F" w:rsidRDefault="00F33378" w:rsidP="00F33378">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14:paraId="3EBE4A61" w14:textId="759C1A00" w:rsidR="00F33378" w:rsidRPr="00515DD2" w:rsidRDefault="00F33378" w:rsidP="00F33378">
            <w:pPr>
              <w:spacing w:after="0" w:line="240" w:lineRule="auto"/>
              <w:ind w:right="28"/>
              <w:jc w:val="both"/>
              <w:rPr>
                <w:rFonts w:ascii="Times New Roman" w:hAnsi="Times New Roman"/>
                <w:sz w:val="20"/>
                <w:szCs w:val="24"/>
              </w:rPr>
            </w:pPr>
            <w:r w:rsidRPr="00B8240F">
              <w:rPr>
                <w:rFonts w:ascii="Times New Roman" w:hAnsi="Times New Roman"/>
                <w:iCs/>
                <w:color w:val="000000"/>
                <w:sz w:val="20"/>
                <w:szCs w:val="24"/>
                <w:lang w:eastAsia="en-US"/>
              </w:rPr>
              <w:t>инспектором ОПДН</w:t>
            </w:r>
          </w:p>
        </w:tc>
        <w:tc>
          <w:tcPr>
            <w:tcW w:w="1701" w:type="dxa"/>
            <w:tcBorders>
              <w:top w:val="single" w:sz="4" w:space="0" w:color="auto"/>
              <w:left w:val="single" w:sz="4" w:space="0" w:color="auto"/>
              <w:bottom w:val="single" w:sz="4" w:space="0" w:color="auto"/>
              <w:right w:val="single" w:sz="4" w:space="0" w:color="auto"/>
            </w:tcBorders>
          </w:tcPr>
          <w:p w14:paraId="009E63E5"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25385125" w14:textId="576AFF43" w:rsidR="00F33378" w:rsidRDefault="00F33378" w:rsidP="00F33378">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14:paraId="7C8DAD1D" w14:textId="3ECF9A96"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3D6A4B5A"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14:paraId="623725F9" w14:textId="31D993E3"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педагог</w:t>
            </w:r>
          </w:p>
        </w:tc>
        <w:tc>
          <w:tcPr>
            <w:tcW w:w="1785" w:type="dxa"/>
            <w:shd w:val="clear" w:color="auto" w:fill="auto"/>
          </w:tcPr>
          <w:p w14:paraId="78B8A5C8" w14:textId="030B3D4A" w:rsidR="00F33378" w:rsidRPr="00515DD2" w:rsidRDefault="00F33378" w:rsidP="00F33378">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260887" w:rsidRPr="00AB3D31" w14:paraId="4A324DBC" w14:textId="77777777" w:rsidTr="00BD7D31">
        <w:tc>
          <w:tcPr>
            <w:tcW w:w="709" w:type="dxa"/>
            <w:shd w:val="clear" w:color="auto" w:fill="auto"/>
          </w:tcPr>
          <w:p w14:paraId="443A3F2D"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996762C" w14:textId="15357540"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14:paraId="6C401AC6" w14:textId="3EDFC1FC"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14:paraId="2921C10E" w14:textId="77777777"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724FFEE2" w14:textId="77777777" w:rsidR="00260887" w:rsidRPr="00515DD2" w:rsidRDefault="00260887" w:rsidP="00260887">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14:paraId="01F2261B" w14:textId="0EF80E21" w:rsidR="00260887" w:rsidRDefault="00260887" w:rsidP="00260887">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14:paraId="41AC92FB" w14:textId="5D42CBD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148F715E" w14:textId="66941994"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785" w:type="dxa"/>
            <w:shd w:val="clear" w:color="auto" w:fill="auto"/>
          </w:tcPr>
          <w:p w14:paraId="5DFCE6E2" w14:textId="5AA62E5D"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260887" w:rsidRPr="00AB3D31" w14:paraId="79304532" w14:textId="77777777" w:rsidTr="00BD7D31">
        <w:tc>
          <w:tcPr>
            <w:tcW w:w="709" w:type="dxa"/>
            <w:shd w:val="clear" w:color="auto" w:fill="auto"/>
          </w:tcPr>
          <w:p w14:paraId="06DCF2C7"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5A68B9" w14:textId="344D7955"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14:paraId="58707665" w14:textId="1B3479AA"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14:paraId="6D7ADDD3" w14:textId="472C22A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14:paraId="1D9CDF64" w14:textId="033B68B2" w:rsidR="00260887" w:rsidRDefault="00260887" w:rsidP="00260887">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14:paraId="2632BCFF" w14:textId="192C3554"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038948EC" w14:textId="5006A7FE"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785" w:type="dxa"/>
            <w:shd w:val="clear" w:color="auto" w:fill="auto"/>
          </w:tcPr>
          <w:p w14:paraId="44BF47BF" w14:textId="2A6788E7"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B8240F" w:rsidRPr="00AB3D31" w14:paraId="6F325898" w14:textId="77777777" w:rsidTr="003B7D35">
        <w:tc>
          <w:tcPr>
            <w:tcW w:w="709" w:type="dxa"/>
            <w:shd w:val="clear" w:color="auto" w:fill="auto"/>
          </w:tcPr>
          <w:p w14:paraId="7A9F24E4"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46572C26" w14:textId="348ADEC6"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14:paraId="1945883F" w14:textId="61D23577"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14:paraId="1B889595" w14:textId="3ED50C04"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14:paraId="61DF2D8C" w14:textId="0E3AD07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14:paraId="49E34B72" w14:textId="79603E3B"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2FD22A5C" w14:textId="7BE11700" w:rsidR="00B8240F" w:rsidRPr="00B8240F" w:rsidRDefault="00B8240F" w:rsidP="00B8240F">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785" w:type="dxa"/>
          </w:tcPr>
          <w:p w14:paraId="2CAFCC03" w14:textId="6E767DBA"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B8240F" w:rsidRPr="00AB3D31" w14:paraId="7244E4DE" w14:textId="77777777" w:rsidTr="003B7D35">
        <w:tc>
          <w:tcPr>
            <w:tcW w:w="709" w:type="dxa"/>
            <w:shd w:val="clear" w:color="auto" w:fill="auto"/>
          </w:tcPr>
          <w:p w14:paraId="439A31B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0D71BA02" w14:textId="2A7BD19D"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14:paraId="5EF99C9E" w14:textId="559CEC34"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14:paraId="28FA3497" w14:textId="001E618F"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14:paraId="21C03A82" w14:textId="2891562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669142CC" w14:textId="3FE3E0AE"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DBC8770" w14:textId="2E94DFC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785" w:type="dxa"/>
          </w:tcPr>
          <w:p w14:paraId="74A4D323" w14:textId="39FDAC98"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B8240F" w:rsidRPr="00AB3D31" w14:paraId="2469241A" w14:textId="77777777" w:rsidTr="003B7D35">
        <w:tc>
          <w:tcPr>
            <w:tcW w:w="15535" w:type="dxa"/>
            <w:gridSpan w:val="8"/>
            <w:shd w:val="clear" w:color="auto" w:fill="auto"/>
          </w:tcPr>
          <w:p w14:paraId="54ED086D" w14:textId="2A7A93AB"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lastRenderedPageBreak/>
              <w:t>Направление «Профилактика алкоголизма»</w:t>
            </w:r>
          </w:p>
        </w:tc>
      </w:tr>
      <w:tr w:rsidR="00B8240F" w:rsidRPr="00AB3D31" w14:paraId="4BD305EC" w14:textId="77777777" w:rsidTr="003B7D35">
        <w:tc>
          <w:tcPr>
            <w:tcW w:w="709" w:type="dxa"/>
            <w:shd w:val="clear" w:color="auto" w:fill="auto"/>
          </w:tcPr>
          <w:p w14:paraId="709ABF80"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B18B55" w14:textId="3C3AC8F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14:paraId="653B2334" w14:textId="363D4982"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Беседы инспектора ОПДН  Ленинского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14:paraId="28C26E50" w14:textId="6839D186"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14:paraId="460EC688" w14:textId="0D27DE98"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FE33695" w14:textId="4D9329AF"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0AB1D08B" w14:textId="21B30ED2"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785" w:type="dxa"/>
            <w:shd w:val="clear" w:color="auto" w:fill="auto"/>
          </w:tcPr>
          <w:p w14:paraId="629A12E0" w14:textId="4CCC96C3"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63CFB67E" w14:textId="77777777" w:rsidTr="003B7D35">
        <w:tc>
          <w:tcPr>
            <w:tcW w:w="709" w:type="dxa"/>
            <w:shd w:val="clear" w:color="auto" w:fill="auto"/>
          </w:tcPr>
          <w:p w14:paraId="799713CF"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DFEDAD" w14:textId="6D4C4582"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14:paraId="30ADDAE4" w14:textId="22138769"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14:paraId="18B33CE4" w14:textId="623E924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14:paraId="2F33A50F" w14:textId="157F4E92"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6B500D0F" w14:textId="4FF5EC2A"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7911E5C4" w14:textId="2871D8C8"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785" w:type="dxa"/>
            <w:shd w:val="clear" w:color="auto" w:fill="auto"/>
          </w:tcPr>
          <w:p w14:paraId="3EA89101" w14:textId="5FC09E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280CE73" w14:textId="77777777" w:rsidTr="003B7D35">
        <w:tc>
          <w:tcPr>
            <w:tcW w:w="709" w:type="dxa"/>
            <w:shd w:val="clear" w:color="auto" w:fill="auto"/>
          </w:tcPr>
          <w:p w14:paraId="3298E58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EAA3925" w14:textId="32963C1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535F16C2" w14:textId="488CD4A4"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01F8F3E9" w14:textId="5DC66294"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46B1E68B" w14:textId="1EC0C127"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1E6457B" w14:textId="63BEB288"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5D4028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A044823" w14:textId="498213E3"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150595B" w14:textId="7B9A7C70"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BF0AE97" w14:textId="77777777" w:rsidTr="003B7D35">
        <w:tc>
          <w:tcPr>
            <w:tcW w:w="15535" w:type="dxa"/>
            <w:gridSpan w:val="8"/>
            <w:shd w:val="clear" w:color="auto" w:fill="auto"/>
          </w:tcPr>
          <w:p w14:paraId="72B2AF01" w14:textId="6F0CD9E1" w:rsidR="00B8240F" w:rsidRPr="00496C43" w:rsidRDefault="00B8240F" w:rsidP="00B8240F">
            <w:pPr>
              <w:spacing w:after="0" w:line="240" w:lineRule="auto"/>
              <w:ind w:right="28"/>
              <w:jc w:val="center"/>
              <w:rPr>
                <w:rFonts w:ascii="Times New Roman" w:hAnsi="Times New Roman"/>
                <w:i/>
                <w:sz w:val="20"/>
              </w:rPr>
            </w:pPr>
            <w:r w:rsidRPr="00B8240F">
              <w:rPr>
                <w:rFonts w:ascii="Times New Roman" w:hAnsi="Times New Roman"/>
                <w:b/>
                <w:i/>
                <w:iCs/>
                <w:sz w:val="20"/>
                <w:szCs w:val="20"/>
                <w:lang w:eastAsia="en-US"/>
              </w:rPr>
              <w:t>Направление «Профилактика табакокурения»</w:t>
            </w:r>
          </w:p>
        </w:tc>
      </w:tr>
      <w:tr w:rsidR="00B8240F" w:rsidRPr="00AB3D31" w14:paraId="001D19A6" w14:textId="77777777" w:rsidTr="003B7D35">
        <w:tc>
          <w:tcPr>
            <w:tcW w:w="709" w:type="dxa"/>
            <w:shd w:val="clear" w:color="auto" w:fill="auto"/>
          </w:tcPr>
          <w:p w14:paraId="7EFFCC5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64E8B28" w14:textId="288DF5CE"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14:paraId="7E3D52DF" w14:textId="691BA179"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«Вейпы. Влияние на организм»</w:t>
            </w:r>
          </w:p>
        </w:tc>
        <w:tc>
          <w:tcPr>
            <w:tcW w:w="1843" w:type="dxa"/>
            <w:shd w:val="clear" w:color="auto" w:fill="auto"/>
          </w:tcPr>
          <w:p w14:paraId="11A130F2" w14:textId="640E7D4A" w:rsidR="00B8240F"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14:paraId="6FDF782C" w14:textId="1AE97406"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6B121C07" w14:textId="0914D27D"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30CA360D" w14:textId="7EDBC3BF" w:rsidR="00B8240F" w:rsidRPr="00D9688E" w:rsidRDefault="00B8240F" w:rsidP="00B8240F">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58884DCA" w14:textId="12531AD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50 чел</w:t>
            </w:r>
          </w:p>
        </w:tc>
      </w:tr>
      <w:tr w:rsidR="00B8240F" w:rsidRPr="00AB3D31" w14:paraId="7BF5EA6C" w14:textId="77777777" w:rsidTr="003B7D35">
        <w:tc>
          <w:tcPr>
            <w:tcW w:w="709" w:type="dxa"/>
            <w:shd w:val="clear" w:color="auto" w:fill="auto"/>
          </w:tcPr>
          <w:p w14:paraId="7C44DBEB"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8B5B842" w14:textId="29D19FFF"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14:paraId="6E6ABFC6" w14:textId="69F3D1FA"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104BFC41" w14:textId="49CB4394"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14:paraId="4E18FDB0" w14:textId="15EC63DA"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2FC92BFE" w14:textId="28BF68EE"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522937E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3A98E0F" w14:textId="77777777" w:rsidR="00B8240F" w:rsidRPr="00D9688E" w:rsidRDefault="00B8240F" w:rsidP="00B8240F">
            <w:pPr>
              <w:spacing w:after="0" w:line="240" w:lineRule="auto"/>
              <w:rPr>
                <w:rFonts w:ascii="Times New Roman" w:hAnsi="Times New Roman"/>
                <w:sz w:val="20"/>
                <w:szCs w:val="20"/>
              </w:rPr>
            </w:pPr>
          </w:p>
        </w:tc>
        <w:tc>
          <w:tcPr>
            <w:tcW w:w="1785" w:type="dxa"/>
            <w:shd w:val="clear" w:color="auto" w:fill="auto"/>
          </w:tcPr>
          <w:p w14:paraId="2ABBA6AC" w14:textId="1938CC1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25 чел</w:t>
            </w:r>
          </w:p>
        </w:tc>
      </w:tr>
      <w:tr w:rsidR="00B8240F" w:rsidRPr="00AB3D31" w14:paraId="68D61843" w14:textId="77777777" w:rsidTr="003B7D35">
        <w:tc>
          <w:tcPr>
            <w:tcW w:w="15535" w:type="dxa"/>
            <w:gridSpan w:val="8"/>
            <w:shd w:val="clear" w:color="auto" w:fill="auto"/>
          </w:tcPr>
          <w:p w14:paraId="1B5361A8" w14:textId="6680BDDF"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B8240F" w:rsidRPr="00AB3D31" w14:paraId="0540C408" w14:textId="77777777" w:rsidTr="003B7D35">
        <w:tc>
          <w:tcPr>
            <w:tcW w:w="709" w:type="dxa"/>
            <w:shd w:val="clear" w:color="auto" w:fill="auto"/>
          </w:tcPr>
          <w:p w14:paraId="786D9EF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077BD9A" w14:textId="5A43CE33"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14:paraId="2CB17106" w14:textId="5320FA7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Просмотр и обсуждение  тематических видеофильмов</w:t>
            </w:r>
          </w:p>
        </w:tc>
        <w:tc>
          <w:tcPr>
            <w:tcW w:w="1843" w:type="dxa"/>
          </w:tcPr>
          <w:p w14:paraId="2E49AFDF" w14:textId="33364768"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14:paraId="5BECDCCB" w14:textId="445E2AE3" w:rsidR="00B8240F" w:rsidRDefault="00B8240F" w:rsidP="00B8240F">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14:paraId="28DF4F55" w14:textId="6BA01297"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14:paraId="19F345D3" w14:textId="76F619A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785" w:type="dxa"/>
            <w:shd w:val="clear" w:color="auto" w:fill="auto"/>
          </w:tcPr>
          <w:p w14:paraId="24CA703E" w14:textId="032EA25C"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B8240F" w:rsidRPr="00AB3D31" w14:paraId="4E75DE43" w14:textId="77777777" w:rsidTr="003B7D35">
        <w:tc>
          <w:tcPr>
            <w:tcW w:w="709" w:type="dxa"/>
            <w:shd w:val="clear" w:color="auto" w:fill="auto"/>
          </w:tcPr>
          <w:p w14:paraId="20AD21A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CF0C6BB" w14:textId="02A4E008"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2C04BD37" w14:textId="0A33470F"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4CDBB32F" w14:textId="6C39CE1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2375E180" w14:textId="00A4F9D5"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7C58B3A7" w14:textId="541119B3"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F13C025"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F10ACC"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7381B23" w14:textId="2DD222B4"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B8240F" w:rsidRPr="00AB3D31" w14:paraId="5131943A" w14:textId="77777777" w:rsidTr="003B7D35">
        <w:tc>
          <w:tcPr>
            <w:tcW w:w="15535" w:type="dxa"/>
            <w:gridSpan w:val="8"/>
            <w:shd w:val="clear" w:color="auto" w:fill="auto"/>
          </w:tcPr>
          <w:p w14:paraId="037F9987" w14:textId="69758F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Направление «Профилактика буллинга»</w:t>
            </w:r>
          </w:p>
        </w:tc>
      </w:tr>
      <w:tr w:rsidR="00B8240F" w:rsidRPr="00AB3D31" w14:paraId="25B6E58B" w14:textId="77777777" w:rsidTr="003B7D35">
        <w:tc>
          <w:tcPr>
            <w:tcW w:w="709" w:type="dxa"/>
            <w:shd w:val="clear" w:color="auto" w:fill="auto"/>
          </w:tcPr>
          <w:p w14:paraId="76105A2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C5F3EEA" w14:textId="5EFD8A47"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1CFD926B" w14:textId="3FAEAD0B"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14:paraId="46E6CCA4" w14:textId="2B316460" w:rsidR="00B8240F" w:rsidRPr="00515DD2" w:rsidRDefault="00B8240F" w:rsidP="00B8240F">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14:paraId="1F458B25" w14:textId="20E48780" w:rsidR="00B8240F" w:rsidRDefault="00B8240F" w:rsidP="00B8240F">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14:paraId="49F7BC91" w14:textId="7A2EFE0E" w:rsidR="00B8240F" w:rsidRPr="00515DD2" w:rsidRDefault="00B8240F" w:rsidP="00B8240F">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14:paraId="4009F45F" w14:textId="77D56701"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785" w:type="dxa"/>
            <w:shd w:val="clear" w:color="auto" w:fill="auto"/>
          </w:tcPr>
          <w:p w14:paraId="58F0B75A" w14:textId="50DD7E62"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02B459C9" w14:textId="77777777" w:rsidTr="003B7D35">
        <w:tc>
          <w:tcPr>
            <w:tcW w:w="709" w:type="dxa"/>
            <w:shd w:val="clear" w:color="auto" w:fill="auto"/>
          </w:tcPr>
          <w:p w14:paraId="7490C3E9"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70B8A73F" w14:textId="5B311BC7"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14:paraId="76F50169" w14:textId="2613D752" w:rsidR="00B8240F" w:rsidRPr="00B8240F"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14:paraId="30441E25" w14:textId="21FE4137"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14:paraId="404534CD" w14:textId="5A4C6DB3"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3A0781A0" w14:textId="76094E8C"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1BBA59" w14:textId="22C8C791"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D04B935" w14:textId="455E20E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785" w:type="dxa"/>
          </w:tcPr>
          <w:p w14:paraId="4941F72D" w14:textId="43F66F61"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B8240F" w:rsidRPr="00AB3D31" w14:paraId="6E766F46" w14:textId="77777777" w:rsidTr="00BD7D31">
        <w:tc>
          <w:tcPr>
            <w:tcW w:w="709" w:type="dxa"/>
            <w:shd w:val="clear" w:color="auto" w:fill="auto"/>
          </w:tcPr>
          <w:p w14:paraId="5BE51EBA"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FD8B3F0" w14:textId="0B9CDA59"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377C0463" w14:textId="3B973EB0"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14:paraId="2BC109BB" w14:textId="66BC517B"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279F1484" w14:textId="344CB7C3"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1CE2CDAB" w14:textId="7E3274CD"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1256C119" w14:textId="77777777"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3F8D810"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3C85A778" w14:textId="4911F2E6"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40B3B6EE" w14:textId="77777777" w:rsidTr="003B7D35">
        <w:tc>
          <w:tcPr>
            <w:tcW w:w="15535" w:type="dxa"/>
            <w:gridSpan w:val="8"/>
            <w:shd w:val="clear" w:color="auto" w:fill="auto"/>
          </w:tcPr>
          <w:p w14:paraId="2A8162B0" w14:textId="3390F816" w:rsidR="00B8240F" w:rsidRPr="00B8240F" w:rsidRDefault="00B8240F" w:rsidP="00B8240F">
            <w:pPr>
              <w:spacing w:after="0" w:line="240" w:lineRule="auto"/>
              <w:ind w:right="28"/>
              <w:jc w:val="center"/>
              <w:rPr>
                <w:rFonts w:ascii="Times New Roman" w:hAnsi="Times New Roman"/>
                <w:b/>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C828B4" w:rsidRPr="00AB3D31" w14:paraId="70F6014A" w14:textId="77777777" w:rsidTr="003B7D35">
        <w:tc>
          <w:tcPr>
            <w:tcW w:w="709" w:type="dxa"/>
            <w:shd w:val="clear" w:color="auto" w:fill="auto"/>
          </w:tcPr>
          <w:p w14:paraId="627CFC2C"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E3217D" w14:textId="230B52DE"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14:paraId="77889BC3" w14:textId="0476D649"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14:paraId="4ECC82A6" w14:textId="77777777" w:rsidR="00C828B4" w:rsidRPr="00C828B4" w:rsidRDefault="00C828B4" w:rsidP="00C828B4">
            <w:pPr>
              <w:spacing w:after="0" w:line="240" w:lineRule="auto"/>
              <w:ind w:right="28"/>
              <w:jc w:val="both"/>
              <w:rPr>
                <w:rFonts w:ascii="Times New Roman" w:hAnsi="Times New Roman"/>
                <w:sz w:val="20"/>
                <w:szCs w:val="24"/>
              </w:rPr>
            </w:pPr>
          </w:p>
        </w:tc>
        <w:tc>
          <w:tcPr>
            <w:tcW w:w="1701" w:type="dxa"/>
          </w:tcPr>
          <w:p w14:paraId="16BCE90F" w14:textId="5E075482"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14:paraId="68459440" w14:textId="5A41DC96"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2BB84CC5" w14:textId="5BF4788B" w:rsidR="00C828B4" w:rsidRPr="00C828B4" w:rsidRDefault="00C828B4" w:rsidP="00C828B4">
            <w:pPr>
              <w:pStyle w:val="a8"/>
              <w:rPr>
                <w:sz w:val="20"/>
                <w:szCs w:val="20"/>
              </w:rPr>
            </w:pPr>
            <w:r>
              <w:rPr>
                <w:sz w:val="20"/>
                <w:szCs w:val="20"/>
              </w:rPr>
              <w:t>Зав. отделением</w:t>
            </w:r>
            <w:r w:rsidRPr="00C828B4">
              <w:rPr>
                <w:sz w:val="20"/>
                <w:szCs w:val="20"/>
              </w:rPr>
              <w:t xml:space="preserve"> ИУП</w:t>
            </w:r>
          </w:p>
          <w:p w14:paraId="5055571B" w14:textId="77777777" w:rsidR="00C828B4" w:rsidRPr="00C828B4" w:rsidRDefault="00C828B4" w:rsidP="00C828B4">
            <w:pPr>
              <w:spacing w:after="0" w:line="240" w:lineRule="auto"/>
              <w:ind w:right="28"/>
              <w:jc w:val="both"/>
              <w:rPr>
                <w:rFonts w:ascii="Times New Roman" w:hAnsi="Times New Roman"/>
                <w:kern w:val="2"/>
                <w:sz w:val="20"/>
                <w:lang w:eastAsia="ko-KR"/>
              </w:rPr>
            </w:pPr>
          </w:p>
        </w:tc>
        <w:tc>
          <w:tcPr>
            <w:tcW w:w="1785" w:type="dxa"/>
            <w:shd w:val="clear" w:color="auto" w:fill="auto"/>
          </w:tcPr>
          <w:p w14:paraId="74FB8A4F" w14:textId="77777777"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p>
        </w:tc>
      </w:tr>
      <w:tr w:rsidR="00C828B4" w:rsidRPr="00AB3D31" w14:paraId="43C50D70" w14:textId="77777777" w:rsidTr="003B7D35">
        <w:tc>
          <w:tcPr>
            <w:tcW w:w="709" w:type="dxa"/>
            <w:shd w:val="clear" w:color="auto" w:fill="auto"/>
          </w:tcPr>
          <w:p w14:paraId="289C792F"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5E1B8F3" w14:textId="5865F915"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14:paraId="0F80F096" w14:textId="5B117A76"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14:paraId="609A67B5" w14:textId="4893E6EB"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14:paraId="1E8973F5" w14:textId="6D0EAE58"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14:paraId="1A323262" w14:textId="6743522A"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12C38BCE" w14:textId="1CB3FA3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785" w:type="dxa"/>
            <w:shd w:val="clear" w:color="auto" w:fill="auto"/>
          </w:tcPr>
          <w:p w14:paraId="72D72C22" w14:textId="1D8AF1F3"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C828B4" w:rsidRPr="00AB3D31" w14:paraId="6A70CC3C" w14:textId="77777777" w:rsidTr="003B7D35">
        <w:tc>
          <w:tcPr>
            <w:tcW w:w="15535" w:type="dxa"/>
            <w:gridSpan w:val="8"/>
            <w:shd w:val="clear" w:color="auto" w:fill="auto"/>
          </w:tcPr>
          <w:p w14:paraId="693D2993" w14:textId="09277193" w:rsidR="00C828B4" w:rsidRPr="00C828B4" w:rsidRDefault="00C828B4" w:rsidP="00C828B4">
            <w:pPr>
              <w:spacing w:after="0" w:line="240" w:lineRule="auto"/>
              <w:ind w:right="28"/>
              <w:jc w:val="center"/>
              <w:rPr>
                <w:rFonts w:ascii="Times New Roman" w:hAnsi="Times New Roman"/>
                <w:b/>
                <w:i/>
                <w:iCs/>
                <w:color w:val="000000"/>
                <w:sz w:val="20"/>
                <w:szCs w:val="24"/>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C828B4" w:rsidRPr="00AB3D31" w14:paraId="52BDD6FB" w14:textId="77777777" w:rsidTr="003B7D35">
        <w:tc>
          <w:tcPr>
            <w:tcW w:w="709" w:type="dxa"/>
            <w:shd w:val="clear" w:color="auto" w:fill="auto"/>
          </w:tcPr>
          <w:p w14:paraId="0457FFDA"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FF10CF" w14:textId="64BB3AE7" w:rsidR="00C828B4" w:rsidRPr="00515DD2" w:rsidRDefault="00C828B4" w:rsidP="00C828B4">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14:paraId="63C21303" w14:textId="77777777" w:rsidR="00C828B4" w:rsidRPr="00160FC5" w:rsidRDefault="00C828B4" w:rsidP="00C828B4">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14:paraId="5A349B08" w14:textId="276051D4"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14:paraId="2F2C66D6" w14:textId="352FEF88"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14:paraId="5571ECEB" w14:textId="0B05131F" w:rsidR="00C828B4" w:rsidRDefault="00C828B4" w:rsidP="00C828B4">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14:paraId="0E9AD0A9" w14:textId="5CBB3027"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14:paraId="64439C57" w14:textId="1433223C"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10D1913F" w14:textId="4C50DD69" w:rsidR="00C828B4" w:rsidRPr="00515DD2"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04438E9E" w14:textId="77777777" w:rsidTr="003B7D35">
        <w:tc>
          <w:tcPr>
            <w:tcW w:w="709" w:type="dxa"/>
            <w:shd w:val="clear" w:color="auto" w:fill="auto"/>
          </w:tcPr>
          <w:p w14:paraId="57ED44C2"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44739DB1" w14:textId="11A1DBB2"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227579A0" w14:textId="16F7BE75" w:rsidR="00C828B4" w:rsidRPr="00C828B4" w:rsidRDefault="00C828B4" w:rsidP="00C828B4">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14:paraId="0FC7BF4D" w14:textId="044C3EDE"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14:paraId="7D02AE15" w14:textId="390EA021"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sidR="007318A2">
              <w:rPr>
                <w:rFonts w:ascii="Times New Roman" w:hAnsi="Times New Roman"/>
                <w:spacing w:val="-2"/>
                <w:sz w:val="20"/>
              </w:rPr>
              <w:t>курс</w:t>
            </w:r>
          </w:p>
        </w:tc>
        <w:tc>
          <w:tcPr>
            <w:tcW w:w="1984" w:type="dxa"/>
          </w:tcPr>
          <w:p w14:paraId="6ADD55E9" w14:textId="3A98F364"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rPr>
              <w:t>Площадь 30- летия</w:t>
            </w:r>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14:paraId="4835B644" w14:textId="3BD0B92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sidR="007318A2">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785" w:type="dxa"/>
            <w:shd w:val="clear" w:color="auto" w:fill="auto"/>
          </w:tcPr>
          <w:p w14:paraId="4F9E3AD3" w14:textId="4CEF5AAC"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7EB86115" w14:textId="77777777" w:rsidTr="003B7D35">
        <w:tc>
          <w:tcPr>
            <w:tcW w:w="709" w:type="dxa"/>
            <w:shd w:val="clear" w:color="auto" w:fill="auto"/>
          </w:tcPr>
          <w:p w14:paraId="2EC2EE55"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073E0FCB" w14:textId="4F2A1B09"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72F09B36" w14:textId="515AC4E2"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sidR="007318A2">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14:paraId="137F56DD" w14:textId="6F22AE52"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14:paraId="173413A9" w14:textId="0121F280" w:rsidR="00C828B4" w:rsidRPr="00C828B4" w:rsidRDefault="00C828B4" w:rsidP="007318A2">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sidR="007318A2">
              <w:rPr>
                <w:rFonts w:ascii="Times New Roman" w:hAnsi="Times New Roman"/>
                <w:sz w:val="20"/>
              </w:rPr>
              <w:t>3 курс</w:t>
            </w:r>
          </w:p>
        </w:tc>
        <w:tc>
          <w:tcPr>
            <w:tcW w:w="1984" w:type="dxa"/>
          </w:tcPr>
          <w:p w14:paraId="43E2F6C9" w14:textId="32390A99" w:rsidR="00C828B4" w:rsidRPr="00C828B4" w:rsidRDefault="007318A2" w:rsidP="00C828B4">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7522664A" w14:textId="470C3EC4"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sidR="007318A2">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43BB2CF4" w14:textId="223FFE26"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047A7AA2" w14:textId="77777777" w:rsidTr="003B7D35">
        <w:tc>
          <w:tcPr>
            <w:tcW w:w="15535" w:type="dxa"/>
            <w:gridSpan w:val="8"/>
            <w:shd w:val="clear" w:color="auto" w:fill="auto"/>
          </w:tcPr>
          <w:p w14:paraId="4B2924ED" w14:textId="44AB345A" w:rsidR="007318A2" w:rsidRPr="00C828B4" w:rsidRDefault="007318A2" w:rsidP="00C828B4">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7318A2" w:rsidRPr="00AB3D31" w14:paraId="7D4F031A" w14:textId="77777777" w:rsidTr="003B7D35">
        <w:tc>
          <w:tcPr>
            <w:tcW w:w="709" w:type="dxa"/>
            <w:shd w:val="clear" w:color="auto" w:fill="auto"/>
          </w:tcPr>
          <w:p w14:paraId="69BF547E"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tcPr>
          <w:p w14:paraId="6C195617" w14:textId="3D9297E2" w:rsidR="007318A2" w:rsidRPr="00515DD2" w:rsidRDefault="007318A2" w:rsidP="007318A2">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14:paraId="230894E9" w14:textId="3BD97B57"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14:paraId="1B457F7F" w14:textId="215D81F6"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14:paraId="5438DE3D" w14:textId="1B4F8D8A"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14:paraId="24B29F5B" w14:textId="55F5B26F" w:rsidR="007318A2" w:rsidRPr="00515DD2" w:rsidRDefault="007318A2" w:rsidP="007318A2">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14:paraId="73982DB0" w14:textId="4DCB3B38"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785" w:type="dxa"/>
            <w:shd w:val="clear" w:color="auto" w:fill="auto"/>
          </w:tcPr>
          <w:p w14:paraId="301DABA7" w14:textId="3944CDD3"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77DBD4B2" w14:textId="77777777" w:rsidTr="003B7D35">
        <w:tc>
          <w:tcPr>
            <w:tcW w:w="709" w:type="dxa"/>
            <w:shd w:val="clear" w:color="auto" w:fill="auto"/>
          </w:tcPr>
          <w:p w14:paraId="3D0D98F8"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B22D9F" w14:textId="7DC5D743"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478D0A32" w14:textId="45D6A8F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08CD0D6A" w14:textId="571D5A28"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3D88488A" w14:textId="2B93F920"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053B658" w14:textId="66C8FB4B"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16870A24" w14:textId="3C3963CF" w:rsidR="007318A2" w:rsidRPr="00515DD2" w:rsidRDefault="007318A2" w:rsidP="007318A2">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559CB515" w14:textId="00B6BEE4"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6F115DD9" w14:textId="77777777" w:rsidTr="003B7D35">
        <w:tc>
          <w:tcPr>
            <w:tcW w:w="709" w:type="dxa"/>
            <w:shd w:val="clear" w:color="auto" w:fill="auto"/>
          </w:tcPr>
          <w:p w14:paraId="477BAA59"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E42F192" w14:textId="0AE27C30"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193A54B2" w14:textId="58C31AA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14:paraId="6DCFDE71" w14:textId="5B7714CE"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14:paraId="5A959494" w14:textId="4344EBDB"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771D19A" w14:textId="46190587"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2482C0A3" w14:textId="15800D83" w:rsidR="007318A2" w:rsidRPr="00515DD2" w:rsidRDefault="007318A2" w:rsidP="007318A2">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4724EFD3" w14:textId="606A1587"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23FDC87E" w14:textId="77777777" w:rsidTr="003B7D35">
        <w:tc>
          <w:tcPr>
            <w:tcW w:w="15535" w:type="dxa"/>
            <w:gridSpan w:val="8"/>
            <w:shd w:val="clear" w:color="auto" w:fill="auto"/>
          </w:tcPr>
          <w:p w14:paraId="2C6B1B29" w14:textId="03E1EEDB"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D6863" w:rsidRPr="00AB3D31" w14:paraId="35FA0602" w14:textId="77777777" w:rsidTr="003B7D35">
        <w:tc>
          <w:tcPr>
            <w:tcW w:w="709" w:type="dxa"/>
            <w:shd w:val="clear" w:color="auto" w:fill="auto"/>
          </w:tcPr>
          <w:p w14:paraId="5A014005"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D01ED22" w14:textId="51A9CDED" w:rsidR="00AD6863" w:rsidRPr="00515DD2" w:rsidRDefault="00AD6863" w:rsidP="00AD6863">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14:paraId="4DF33214" w14:textId="7A4DCFF7"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14:paraId="05D50582" w14:textId="163032E4"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14:paraId="5840F057" w14:textId="521D078E" w:rsid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14:paraId="4E512893" w14:textId="3EB7AB4D"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14:paraId="1A8E699E" w14:textId="27338536"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785" w:type="dxa"/>
            <w:shd w:val="clear" w:color="auto" w:fill="auto"/>
          </w:tcPr>
          <w:p w14:paraId="6476A08C" w14:textId="2C3320A5"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AD6863" w:rsidRPr="00AB3D31" w14:paraId="3E2A1F29" w14:textId="77777777" w:rsidTr="003B7D35">
        <w:tc>
          <w:tcPr>
            <w:tcW w:w="709" w:type="dxa"/>
            <w:shd w:val="clear" w:color="auto" w:fill="auto"/>
          </w:tcPr>
          <w:p w14:paraId="0B796FAF"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CBE484B" w14:textId="20E1BD3D" w:rsidR="00AD6863" w:rsidRDefault="00AD6863" w:rsidP="00AD6863">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14:paraId="3AE8362B" w14:textId="0F259E76" w:rsidR="00AD6863" w:rsidRPr="00876BD9" w:rsidRDefault="00AD6863" w:rsidP="00AD6863">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14:paraId="7972F00D" w14:textId="313CCB6B" w:rsidR="00AD6863" w:rsidRPr="00EB6108" w:rsidRDefault="00AD6863" w:rsidP="00AD6863">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14:paraId="49701A28" w14:textId="04548458" w:rsidR="00AD6863" w:rsidRDefault="00AD6863" w:rsidP="00AD6863">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14:paraId="6CA85F0C" w14:textId="3965C77C"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14:paraId="12534C7E" w14:textId="10A2BDA3"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785" w:type="dxa"/>
            <w:shd w:val="clear" w:color="auto" w:fill="auto"/>
          </w:tcPr>
          <w:p w14:paraId="20AA3E70"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44E53FE" w14:textId="77777777" w:rsidTr="003B7D35">
        <w:tc>
          <w:tcPr>
            <w:tcW w:w="709" w:type="dxa"/>
            <w:shd w:val="clear" w:color="auto" w:fill="auto"/>
          </w:tcPr>
          <w:p w14:paraId="53C54AD3"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D46129" w14:textId="494AB2E1"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14:paraId="38A039F0" w14:textId="51BD4491"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14:paraId="75DB7012" w14:textId="64FC5EEB" w:rsidR="00AD6863" w:rsidRPr="00515DD2" w:rsidRDefault="00AD6863" w:rsidP="00AD6863">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14:paraId="7E67521B" w14:textId="40D23AF5" w:rsidR="00AD6863" w:rsidRDefault="00AD6863" w:rsidP="00AD6863">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14:paraId="5CC5C17B" w14:textId="5C2C9DD2" w:rsidR="00AD6863" w:rsidRPr="00515DD2" w:rsidRDefault="00AD6863" w:rsidP="00AD6863">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14:paraId="299C6646" w14:textId="36AF72CE" w:rsidR="00AD6863" w:rsidRPr="00515DD2" w:rsidRDefault="00AD6863" w:rsidP="00AD6863">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785" w:type="dxa"/>
            <w:shd w:val="clear" w:color="auto" w:fill="auto"/>
          </w:tcPr>
          <w:p w14:paraId="700C560E"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6AB6E20" w14:textId="77777777" w:rsidTr="003B7D35">
        <w:tc>
          <w:tcPr>
            <w:tcW w:w="709" w:type="dxa"/>
            <w:shd w:val="clear" w:color="auto" w:fill="auto"/>
          </w:tcPr>
          <w:p w14:paraId="172793AE"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tcPr>
          <w:p w14:paraId="645939F9" w14:textId="38999C63" w:rsidR="00AD6863" w:rsidRPr="00AD6863"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14:paraId="4E11F566" w14:textId="4E3DB106" w:rsidR="00AD6863" w:rsidRPr="00AD6863"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14:paraId="22003222" w14:textId="026FCD14"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14:paraId="7C90014A" w14:textId="3139D9DD" w:rsidR="00AD6863" w:rsidRP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14:paraId="3B8E63E7" w14:textId="1367B7B3"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9B5DAC" w14:textId="0CFEFB4A" w:rsidR="00AD6863" w:rsidRPr="00AD6863"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785" w:type="dxa"/>
            <w:shd w:val="clear" w:color="auto" w:fill="auto"/>
          </w:tcPr>
          <w:p w14:paraId="436577A3" w14:textId="161B30FD" w:rsidR="00AD6863" w:rsidRPr="00AD6863"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AD6863" w:rsidRPr="00AB3D31" w14:paraId="5A689E13" w14:textId="77777777" w:rsidTr="003B7D35">
        <w:tc>
          <w:tcPr>
            <w:tcW w:w="15535" w:type="dxa"/>
            <w:gridSpan w:val="8"/>
            <w:shd w:val="clear" w:color="auto" w:fill="auto"/>
          </w:tcPr>
          <w:p w14:paraId="760FE246" w14:textId="60AC748F" w:rsidR="00AD6863" w:rsidRPr="00AD6863" w:rsidRDefault="00AD6863" w:rsidP="00AD6863">
            <w:pPr>
              <w:spacing w:after="0" w:line="240" w:lineRule="auto"/>
              <w:ind w:right="28"/>
              <w:jc w:val="center"/>
              <w:rPr>
                <w:rFonts w:ascii="Times New Roman" w:hAnsi="Times New Roman"/>
                <w:i/>
                <w:iCs/>
                <w:sz w:val="20"/>
                <w:szCs w:val="24"/>
                <w:lang w:eastAsia="en-US"/>
              </w:rPr>
            </w:pPr>
            <w:r w:rsidRPr="00AD6863">
              <w:rPr>
                <w:rFonts w:ascii="Times New Roman" w:hAnsi="Times New Roman"/>
                <w:b/>
                <w:i/>
                <w:iCs/>
                <w:sz w:val="20"/>
                <w:szCs w:val="20"/>
                <w:lang w:eastAsia="en-US"/>
              </w:rPr>
              <w:t>Направле</w:t>
            </w:r>
            <w:r w:rsidR="00F01C3D">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AD6863" w:rsidRPr="00AB3D31" w14:paraId="6E26B411" w14:textId="77777777" w:rsidTr="003B7D35">
        <w:tc>
          <w:tcPr>
            <w:tcW w:w="709" w:type="dxa"/>
            <w:shd w:val="clear" w:color="auto" w:fill="auto"/>
          </w:tcPr>
          <w:p w14:paraId="7A852879"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16EA789" w14:textId="4EDE1BC3"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14:paraId="6D1E1D17" w14:textId="39DBEDB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14:paraId="374EF1E5" w14:textId="453C6D10"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14:paraId="6AA29F74" w14:textId="3A30CCE3" w:rsidR="00AD6863" w:rsidRDefault="00AD6863" w:rsidP="00AD6863">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14:paraId="7BCC06FE" w14:textId="7D3104A4"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14:paraId="5D354704" w14:textId="5C8C0229" w:rsidR="00AD6863" w:rsidRPr="00515DD2" w:rsidRDefault="00AD6863" w:rsidP="00AD6863">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785" w:type="dxa"/>
            <w:shd w:val="clear" w:color="auto" w:fill="auto"/>
          </w:tcPr>
          <w:p w14:paraId="5FF25153"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784ADC72" w14:textId="77777777" w:rsidTr="003B7D35">
        <w:tc>
          <w:tcPr>
            <w:tcW w:w="709" w:type="dxa"/>
            <w:shd w:val="clear" w:color="auto" w:fill="auto"/>
          </w:tcPr>
          <w:p w14:paraId="5DD6E4FD"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81B9EA5" w14:textId="641DE7C2"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76A1E685" w14:textId="6A50E1F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3C158091" w14:textId="3BFAADA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1FF20515" w14:textId="1AE3E9F5" w:rsidR="00AD6863" w:rsidRDefault="00AD6863" w:rsidP="00AD6863">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22B9B845" w14:textId="3493282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49DEE70A" w14:textId="0C7768D0" w:rsidR="00AD6863" w:rsidRPr="00515DD2" w:rsidRDefault="00AD6863" w:rsidP="00AD6863">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0752386A" w14:textId="5BFC997A"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E034BE" w:rsidRPr="00AB3D31" w14:paraId="6F0201A1" w14:textId="77777777" w:rsidTr="003B7D35">
        <w:tc>
          <w:tcPr>
            <w:tcW w:w="15535" w:type="dxa"/>
            <w:gridSpan w:val="8"/>
            <w:shd w:val="clear" w:color="auto" w:fill="auto"/>
          </w:tcPr>
          <w:p w14:paraId="120F4620" w14:textId="3301D667" w:rsidR="00E034BE" w:rsidRPr="00515DD2" w:rsidRDefault="00E034BE" w:rsidP="00E034BE">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E034BE" w:rsidRPr="00AB3D31" w14:paraId="35B564A2" w14:textId="77777777" w:rsidTr="00BD7D31">
        <w:tc>
          <w:tcPr>
            <w:tcW w:w="709" w:type="dxa"/>
            <w:shd w:val="clear" w:color="auto" w:fill="auto"/>
          </w:tcPr>
          <w:p w14:paraId="3B056CA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88AF439" w14:textId="77777777" w:rsidR="00E034BE" w:rsidRPr="009B2D36" w:rsidRDefault="00E034BE" w:rsidP="00E034BE">
            <w:pPr>
              <w:spacing w:after="0"/>
              <w:rPr>
                <w:rFonts w:ascii="Times New Roman" w:hAnsi="Times New Roman"/>
                <w:sz w:val="20"/>
                <w:szCs w:val="20"/>
              </w:rPr>
            </w:pPr>
            <w:r w:rsidRPr="009B2D36">
              <w:rPr>
                <w:rFonts w:ascii="Times New Roman" w:hAnsi="Times New Roman"/>
                <w:sz w:val="20"/>
                <w:szCs w:val="20"/>
              </w:rPr>
              <w:t>Сентябрь</w:t>
            </w:r>
          </w:p>
          <w:p w14:paraId="5A273E54" w14:textId="77777777" w:rsidR="00E034BE" w:rsidRPr="00515DD2" w:rsidRDefault="00E034BE" w:rsidP="00E034BE">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14:paraId="2E8F04AB" w14:textId="35C82180"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аутагрессии обучающихся </w:t>
            </w:r>
          </w:p>
        </w:tc>
        <w:tc>
          <w:tcPr>
            <w:tcW w:w="1843" w:type="dxa"/>
            <w:tcBorders>
              <w:top w:val="single" w:sz="4" w:space="0" w:color="auto"/>
              <w:left w:val="single" w:sz="4" w:space="0" w:color="auto"/>
              <w:bottom w:val="single" w:sz="4" w:space="0" w:color="auto"/>
              <w:right w:val="single" w:sz="4" w:space="0" w:color="auto"/>
            </w:tcBorders>
          </w:tcPr>
          <w:p w14:paraId="3FB2DA08" w14:textId="59B9E977"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4B632A70" w14:textId="4C3E5C63"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F6B19DC" w14:textId="77777777" w:rsidR="00E034BE" w:rsidRPr="009B2D36" w:rsidRDefault="00E034BE" w:rsidP="00F01C3D">
            <w:pPr>
              <w:spacing w:after="0"/>
              <w:rPr>
                <w:rFonts w:ascii="Times New Roman" w:hAnsi="Times New Roman"/>
                <w:sz w:val="20"/>
                <w:szCs w:val="20"/>
              </w:rPr>
            </w:pPr>
            <w:r w:rsidRPr="009B2D36">
              <w:rPr>
                <w:rFonts w:ascii="Times New Roman" w:hAnsi="Times New Roman"/>
                <w:sz w:val="20"/>
                <w:szCs w:val="20"/>
              </w:rPr>
              <w:t>УТПиТ</w:t>
            </w:r>
          </w:p>
          <w:p w14:paraId="365FFA1B" w14:textId="77777777" w:rsidR="00E034BE" w:rsidRPr="00515DD2" w:rsidRDefault="00E034BE" w:rsidP="00F01C3D">
            <w:pPr>
              <w:spacing w:after="0" w:line="240" w:lineRule="auto"/>
              <w:ind w:right="28"/>
              <w:rPr>
                <w:rFonts w:ascii="Times New Roman" w:hAnsi="Times New Roman"/>
                <w:sz w:val="20"/>
                <w:szCs w:val="24"/>
              </w:rPr>
            </w:pPr>
          </w:p>
        </w:tc>
        <w:tc>
          <w:tcPr>
            <w:tcW w:w="2410" w:type="dxa"/>
            <w:shd w:val="clear" w:color="auto" w:fill="auto"/>
          </w:tcPr>
          <w:p w14:paraId="1B0ABB79" w14:textId="1ACBC2DF"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785" w:type="dxa"/>
            <w:shd w:val="clear" w:color="auto" w:fill="auto"/>
          </w:tcPr>
          <w:p w14:paraId="05C6C663" w14:textId="0581D82A"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E034BE" w:rsidRPr="00AB3D31" w14:paraId="4E24DE93" w14:textId="77777777" w:rsidTr="00BD7D31">
        <w:tc>
          <w:tcPr>
            <w:tcW w:w="709" w:type="dxa"/>
            <w:shd w:val="clear" w:color="auto" w:fill="auto"/>
          </w:tcPr>
          <w:p w14:paraId="26DCEF4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4D56E30" w14:textId="15FFB676" w:rsidR="00E034BE" w:rsidRPr="00515DD2" w:rsidRDefault="00E034BE" w:rsidP="00E034BE">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14:paraId="0AF0DBAB" w14:textId="0E07915B" w:rsidR="00E034BE" w:rsidRPr="00515DD2" w:rsidRDefault="00E034BE" w:rsidP="00E034BE">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14:paraId="5527D363" w14:textId="53600448"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73E55381" w14:textId="25912F26"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FC17433" w14:textId="586173B5" w:rsidR="00E034BE" w:rsidRPr="00E034BE" w:rsidRDefault="00E034BE"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7B939793" w14:textId="70B6774D"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785" w:type="dxa"/>
            <w:shd w:val="clear" w:color="auto" w:fill="auto"/>
          </w:tcPr>
          <w:p w14:paraId="682AD471" w14:textId="3E4F5BCF"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01C3D" w:rsidRPr="00AB3D31" w14:paraId="29451153" w14:textId="77777777" w:rsidTr="00F01C3D">
        <w:tc>
          <w:tcPr>
            <w:tcW w:w="15535" w:type="dxa"/>
            <w:gridSpan w:val="8"/>
            <w:shd w:val="clear" w:color="auto" w:fill="auto"/>
          </w:tcPr>
          <w:p w14:paraId="7E1FE946" w14:textId="5AB8F751" w:rsidR="00F01C3D" w:rsidRPr="00F01C3D" w:rsidRDefault="00F01C3D" w:rsidP="00E034BE">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F01C3D" w:rsidRPr="00AB3D31" w14:paraId="19B90584" w14:textId="77777777" w:rsidTr="00BD7D31">
        <w:tc>
          <w:tcPr>
            <w:tcW w:w="709" w:type="dxa"/>
            <w:shd w:val="clear" w:color="auto" w:fill="auto"/>
          </w:tcPr>
          <w:p w14:paraId="1FC50F12"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DFF962" w14:textId="04F4D617"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14:paraId="5C6F0841" w14:textId="26380EC0"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14:paraId="2A9C95C8" w14:textId="4F9AA5A1" w:rsidR="00F01C3D" w:rsidRPr="00721227"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14:paraId="542AF046" w14:textId="20021BBF"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E50865F" w14:textId="0BEF3B91"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423FB54A" w14:textId="14B4027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211ABC5D" w14:textId="58CF6EB0"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0D7F0A64" w14:textId="77777777" w:rsidTr="00F01C3D">
        <w:tc>
          <w:tcPr>
            <w:tcW w:w="15535" w:type="dxa"/>
            <w:gridSpan w:val="8"/>
            <w:shd w:val="clear" w:color="auto" w:fill="auto"/>
          </w:tcPr>
          <w:p w14:paraId="48E17CD6" w14:textId="63469827"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F01C3D" w:rsidRPr="00AB3D31" w14:paraId="19E3DB1B" w14:textId="77777777" w:rsidTr="00BD7D31">
        <w:tc>
          <w:tcPr>
            <w:tcW w:w="709" w:type="dxa"/>
            <w:shd w:val="clear" w:color="auto" w:fill="auto"/>
          </w:tcPr>
          <w:p w14:paraId="11DD3C2A"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59CC3B" w14:textId="319C9B42"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14:paraId="62FCDD61" w14:textId="6BC9787E"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14:paraId="19C5CC73" w14:textId="58A5B713" w:rsidR="00F01C3D" w:rsidRPr="00721227" w:rsidRDefault="00F01C3D" w:rsidP="00F01C3D">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14:paraId="54411511" w14:textId="431DBC99"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FD21D58" w14:textId="66D90ACD"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1ABC8F97" w14:textId="2F8056C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4EDD466E" w14:textId="698DF73E"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27D50138" w14:textId="77777777" w:rsidTr="00F01C3D">
        <w:tc>
          <w:tcPr>
            <w:tcW w:w="15535" w:type="dxa"/>
            <w:gridSpan w:val="8"/>
            <w:shd w:val="clear" w:color="auto" w:fill="auto"/>
          </w:tcPr>
          <w:p w14:paraId="30D2F385" w14:textId="7C7A0B2D"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AB3D31" w14:paraId="178E473B" w14:textId="77777777" w:rsidTr="00BD7D31">
        <w:tc>
          <w:tcPr>
            <w:tcW w:w="709" w:type="dxa"/>
            <w:shd w:val="clear" w:color="auto" w:fill="auto"/>
          </w:tcPr>
          <w:p w14:paraId="491BF6A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0D2A29C" w14:textId="22F5F2E3"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14:paraId="3BB5261F" w14:textId="68F2F727" w:rsid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14:paraId="2F8438DF" w14:textId="5073C4B5"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14:paraId="7E869308" w14:textId="12D22EA2"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BC399D0" w14:textId="2453AF21"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9F0766F" w14:textId="1F0B9960"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785" w:type="dxa"/>
            <w:shd w:val="clear" w:color="auto" w:fill="auto"/>
          </w:tcPr>
          <w:p w14:paraId="48FC712A" w14:textId="1B07B458"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74946F64" w14:textId="77777777" w:rsidTr="00BD7D31">
        <w:tc>
          <w:tcPr>
            <w:tcW w:w="709" w:type="dxa"/>
            <w:shd w:val="clear" w:color="auto" w:fill="auto"/>
          </w:tcPr>
          <w:p w14:paraId="17BF3C02"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E6DE9A7" w14:textId="1B1A7F96"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14:paraId="79A965BC" w14:textId="05C9A76F" w:rsidR="009D6A3C" w:rsidRP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14:paraId="72B0D4BB" w14:textId="621B669A"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14:paraId="04DDF875" w14:textId="2456A54D"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29150FB" w14:textId="2B102E73"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2BDC9B08" w14:textId="7E90FBD8"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785" w:type="dxa"/>
            <w:shd w:val="clear" w:color="auto" w:fill="auto"/>
          </w:tcPr>
          <w:p w14:paraId="49344052" w14:textId="7EA0EC2A" w:rsidR="009D6A3C"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5AE600F0" w14:textId="77777777" w:rsidTr="00F01C3D">
        <w:tc>
          <w:tcPr>
            <w:tcW w:w="15535" w:type="dxa"/>
            <w:gridSpan w:val="8"/>
            <w:shd w:val="clear" w:color="auto" w:fill="auto"/>
          </w:tcPr>
          <w:p w14:paraId="663358E4" w14:textId="6AB0FD47" w:rsidR="009D6A3C" w:rsidRPr="00F01C3D" w:rsidRDefault="009D6A3C" w:rsidP="009D6A3C">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AB3D31" w14:paraId="6AB6DB2A" w14:textId="77777777" w:rsidTr="00BD7D31">
        <w:tc>
          <w:tcPr>
            <w:tcW w:w="709" w:type="dxa"/>
            <w:shd w:val="clear" w:color="auto" w:fill="auto"/>
          </w:tcPr>
          <w:p w14:paraId="445F6DB8"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C00F786" w14:textId="657FB701"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14:paraId="6C2494B0" w14:textId="4DA6F079"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14:paraId="526908F1" w14:textId="186427AE"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14:paraId="2288D9B3" w14:textId="5B02E461"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77145AD3" w14:textId="190050B5"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2ED56B2" w14:textId="470A0A5F"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4623E938" w14:textId="214231CE"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9D6A3C" w:rsidRPr="00AB3D31" w14:paraId="0B8E52EC" w14:textId="77777777" w:rsidTr="00BD7D31">
        <w:tc>
          <w:tcPr>
            <w:tcW w:w="709" w:type="dxa"/>
            <w:shd w:val="clear" w:color="auto" w:fill="auto"/>
          </w:tcPr>
          <w:p w14:paraId="038189B5"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B8C9217" w14:textId="77777777" w:rsidR="009D6A3C" w:rsidRDefault="009D6A3C" w:rsidP="009D6A3C">
            <w:pPr>
              <w:spacing w:after="0" w:line="240" w:lineRule="auto"/>
              <w:ind w:right="28"/>
              <w:jc w:val="both"/>
              <w:rPr>
                <w:rFonts w:ascii="Times New Roman" w:hAnsi="Times New Roman"/>
                <w:sz w:val="20"/>
                <w:szCs w:val="20"/>
              </w:rPr>
            </w:pPr>
          </w:p>
        </w:tc>
        <w:tc>
          <w:tcPr>
            <w:tcW w:w="3476" w:type="dxa"/>
            <w:tcBorders>
              <w:top w:val="single" w:sz="4" w:space="0" w:color="auto"/>
              <w:left w:val="single" w:sz="4" w:space="0" w:color="auto"/>
              <w:bottom w:val="single" w:sz="4" w:space="0" w:color="auto"/>
              <w:right w:val="single" w:sz="4" w:space="0" w:color="auto"/>
            </w:tcBorders>
          </w:tcPr>
          <w:p w14:paraId="7ACD2BB5" w14:textId="77777777" w:rsidR="009D6A3C" w:rsidRDefault="009D6A3C" w:rsidP="009D6A3C">
            <w:pPr>
              <w:spacing w:after="0" w:line="240" w:lineRule="auto"/>
              <w:ind w:right="28"/>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12B72A" w14:textId="77777777" w:rsidR="009D6A3C" w:rsidRPr="00721227" w:rsidRDefault="009D6A3C" w:rsidP="009D6A3C">
            <w:pPr>
              <w:spacing w:after="0" w:line="240" w:lineRule="auto"/>
              <w:ind w:right="28"/>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099C33" w14:textId="77777777" w:rsidR="009D6A3C" w:rsidRPr="00B8210A" w:rsidRDefault="009D6A3C" w:rsidP="009D6A3C">
            <w:pPr>
              <w:spacing w:after="0" w:line="240" w:lineRule="auto"/>
              <w:ind w:right="28"/>
              <w:jc w:val="both"/>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BA377B" w14:textId="77777777" w:rsidR="009D6A3C" w:rsidRPr="009B2D36" w:rsidRDefault="009D6A3C" w:rsidP="009D6A3C">
            <w:pPr>
              <w:spacing w:after="0"/>
              <w:rPr>
                <w:rFonts w:ascii="Times New Roman" w:hAnsi="Times New Roman"/>
                <w:sz w:val="20"/>
                <w:szCs w:val="20"/>
              </w:rPr>
            </w:pPr>
          </w:p>
        </w:tc>
        <w:tc>
          <w:tcPr>
            <w:tcW w:w="2410" w:type="dxa"/>
            <w:shd w:val="clear" w:color="auto" w:fill="auto"/>
          </w:tcPr>
          <w:p w14:paraId="4EEF3330" w14:textId="77777777" w:rsidR="009D6A3C" w:rsidRPr="009B2D36" w:rsidRDefault="009D6A3C" w:rsidP="009D6A3C">
            <w:pPr>
              <w:spacing w:after="0" w:line="240" w:lineRule="auto"/>
              <w:ind w:right="28"/>
              <w:jc w:val="both"/>
              <w:rPr>
                <w:rFonts w:ascii="Times New Roman" w:hAnsi="Times New Roman"/>
                <w:sz w:val="20"/>
                <w:szCs w:val="20"/>
              </w:rPr>
            </w:pPr>
          </w:p>
        </w:tc>
        <w:tc>
          <w:tcPr>
            <w:tcW w:w="1785" w:type="dxa"/>
            <w:shd w:val="clear" w:color="auto" w:fill="auto"/>
          </w:tcPr>
          <w:p w14:paraId="498B998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763F005A" w14:textId="77777777" w:rsidTr="003B7D35">
        <w:tc>
          <w:tcPr>
            <w:tcW w:w="15535" w:type="dxa"/>
            <w:gridSpan w:val="8"/>
            <w:shd w:val="clear" w:color="auto" w:fill="auto"/>
          </w:tcPr>
          <w:p w14:paraId="355E1B03" w14:textId="1740B856"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AB3D31" w14:paraId="1167B2C9" w14:textId="77777777" w:rsidTr="003B7D35">
        <w:tc>
          <w:tcPr>
            <w:tcW w:w="709" w:type="dxa"/>
            <w:shd w:val="clear" w:color="auto" w:fill="auto"/>
          </w:tcPr>
          <w:p w14:paraId="69FD7AB9"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C59F921" w14:textId="28EC67E7"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14:paraId="62B72C5F" w14:textId="105AC64A"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14:paraId="282E19FF" w14:textId="77777777" w:rsidR="009D6A3C" w:rsidRPr="00515DD2" w:rsidRDefault="009D6A3C" w:rsidP="009D6A3C">
            <w:pPr>
              <w:spacing w:after="0" w:line="240" w:lineRule="auto"/>
              <w:ind w:right="28"/>
              <w:jc w:val="both"/>
              <w:rPr>
                <w:rFonts w:ascii="Times New Roman" w:hAnsi="Times New Roman"/>
                <w:sz w:val="20"/>
                <w:szCs w:val="24"/>
              </w:rPr>
            </w:pPr>
          </w:p>
        </w:tc>
        <w:tc>
          <w:tcPr>
            <w:tcW w:w="1701" w:type="dxa"/>
            <w:shd w:val="clear" w:color="auto" w:fill="auto"/>
          </w:tcPr>
          <w:p w14:paraId="0BA80B2E" w14:textId="77777777" w:rsidR="009D6A3C" w:rsidRDefault="009D6A3C" w:rsidP="009D6A3C">
            <w:pPr>
              <w:spacing w:after="0" w:line="240" w:lineRule="auto"/>
              <w:ind w:right="28"/>
              <w:jc w:val="both"/>
              <w:rPr>
                <w:rFonts w:ascii="Times New Roman" w:hAnsi="Times New Roman"/>
                <w:sz w:val="20"/>
              </w:rPr>
            </w:pPr>
          </w:p>
        </w:tc>
        <w:tc>
          <w:tcPr>
            <w:tcW w:w="1984" w:type="dxa"/>
            <w:shd w:val="clear" w:color="auto" w:fill="auto"/>
          </w:tcPr>
          <w:p w14:paraId="48C19863" w14:textId="0575AF4C"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45FFDC0A" w14:textId="0ED2A2BF"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03A94FD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718530A" w14:textId="77777777" w:rsidTr="003B7D35">
        <w:tc>
          <w:tcPr>
            <w:tcW w:w="15535" w:type="dxa"/>
            <w:gridSpan w:val="8"/>
            <w:shd w:val="clear" w:color="auto" w:fill="auto"/>
          </w:tcPr>
          <w:p w14:paraId="557A122E" w14:textId="6F82980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3B7D35">
              <w:rPr>
                <w:rFonts w:ascii="Times New Roman" w:hAnsi="Times New Roman"/>
                <w:b/>
                <w:i/>
                <w:iCs/>
                <w:szCs w:val="20"/>
                <w:lang w:eastAsia="en-US"/>
              </w:rPr>
              <w:t>3  блок  «Взаимодействие с администрацией ПОО»</w:t>
            </w:r>
          </w:p>
        </w:tc>
      </w:tr>
      <w:tr w:rsidR="009D6A3C" w:rsidRPr="00AB3D31" w14:paraId="21B317DA" w14:textId="77777777" w:rsidTr="003B7D35">
        <w:tc>
          <w:tcPr>
            <w:tcW w:w="709" w:type="dxa"/>
            <w:shd w:val="clear" w:color="auto" w:fill="auto"/>
          </w:tcPr>
          <w:p w14:paraId="7397140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5E8AFFC" w14:textId="000F249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14:paraId="4AB3FCD6" w14:textId="5FFBFCB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14:paraId="75F7709C" w14:textId="6119D67C"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14:paraId="30A80CD4" w14:textId="374645C3"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3A00FA1B" w14:textId="1DEF2734"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5287B686" w14:textId="7ABFB5CD"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3B720EE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6BFC1CC9" w14:textId="77777777" w:rsidTr="003B7D35">
        <w:tc>
          <w:tcPr>
            <w:tcW w:w="709" w:type="dxa"/>
            <w:shd w:val="clear" w:color="auto" w:fill="auto"/>
          </w:tcPr>
          <w:p w14:paraId="6EA6CECC"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05868B1" w14:textId="27AE775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2AB4F617" w14:textId="6B259787"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14:paraId="7B519523" w14:textId="1C32FC19"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14:paraId="03D3562E" w14:textId="6AFE0DD7"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5D9DDCEE" w14:textId="2F65EB3D"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0C317579" w14:textId="73FE5FFE" w:rsidR="009D6A3C" w:rsidRPr="00515DD2" w:rsidRDefault="009D6A3C" w:rsidP="009D6A3C">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785" w:type="dxa"/>
            <w:shd w:val="clear" w:color="auto" w:fill="auto"/>
          </w:tcPr>
          <w:p w14:paraId="607462B8"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391CAB0" w14:textId="77777777" w:rsidTr="003B7D35">
        <w:tc>
          <w:tcPr>
            <w:tcW w:w="15535" w:type="dxa"/>
            <w:gridSpan w:val="8"/>
            <w:shd w:val="clear" w:color="auto" w:fill="auto"/>
          </w:tcPr>
          <w:p w14:paraId="29A89611" w14:textId="6BCD477C"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3B7D35">
              <w:rPr>
                <w:rFonts w:ascii="Times New Roman" w:hAnsi="Times New Roman"/>
                <w:b/>
                <w:i/>
                <w:iCs/>
                <w:szCs w:val="20"/>
                <w:lang w:eastAsia="en-US"/>
              </w:rPr>
              <w:t>4  блок  «Взаимодействие с внешними организациями»</w:t>
            </w:r>
          </w:p>
        </w:tc>
      </w:tr>
      <w:tr w:rsidR="009D6A3C" w:rsidRPr="00AB3D31" w14:paraId="14FE5BC8" w14:textId="77777777" w:rsidTr="003B7D35">
        <w:tc>
          <w:tcPr>
            <w:tcW w:w="709" w:type="dxa"/>
            <w:shd w:val="clear" w:color="auto" w:fill="auto"/>
          </w:tcPr>
          <w:p w14:paraId="4B19AAD6"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BBB8F9" w14:textId="3D3C4FEA"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66B3EB24" w14:textId="4DD2A53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14:paraId="1F50B73F" w14:textId="251812D5"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14:paraId="7692A654" w14:textId="27973A8A"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7303D86D" w14:textId="6FAD8CB5" w:rsidR="009D6A3C" w:rsidRPr="00515DD2" w:rsidRDefault="009D6A3C" w:rsidP="009D6A3C">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14:paraId="7592CDCC" w14:textId="6FFBEE04" w:rsidR="009D6A3C" w:rsidRPr="00515DD2" w:rsidRDefault="009D6A3C" w:rsidP="009D6A3C">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785" w:type="dxa"/>
            <w:shd w:val="clear" w:color="auto" w:fill="auto"/>
          </w:tcPr>
          <w:p w14:paraId="1BEE0339"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294B3EAF" w14:textId="77777777" w:rsidTr="00BD7D31">
        <w:tc>
          <w:tcPr>
            <w:tcW w:w="15535" w:type="dxa"/>
            <w:gridSpan w:val="8"/>
            <w:shd w:val="clear" w:color="auto" w:fill="auto"/>
          </w:tcPr>
          <w:p w14:paraId="0E3884CC"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9D6A3C" w:rsidRPr="00AB3D31" w14:paraId="1EFD3365" w14:textId="77777777" w:rsidTr="00BD7D31">
        <w:tc>
          <w:tcPr>
            <w:tcW w:w="709" w:type="dxa"/>
            <w:shd w:val="clear" w:color="auto" w:fill="auto"/>
          </w:tcPr>
          <w:p w14:paraId="46B0785F"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06A23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4889D951"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14:paraId="6B62E140"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Интенсив</w:t>
            </w:r>
          </w:p>
        </w:tc>
        <w:tc>
          <w:tcPr>
            <w:tcW w:w="1701" w:type="dxa"/>
            <w:shd w:val="clear" w:color="auto" w:fill="auto"/>
          </w:tcPr>
          <w:p w14:paraId="4B683282"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1 курс</w:t>
            </w:r>
          </w:p>
        </w:tc>
        <w:tc>
          <w:tcPr>
            <w:tcW w:w="1984" w:type="dxa"/>
            <w:shd w:val="clear" w:color="auto" w:fill="auto"/>
          </w:tcPr>
          <w:p w14:paraId="7766928B"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510DF3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Заместители директора по УВР, заведующий отделением, классные руководители</w:t>
            </w:r>
          </w:p>
        </w:tc>
        <w:tc>
          <w:tcPr>
            <w:tcW w:w="1785" w:type="dxa"/>
            <w:shd w:val="clear" w:color="auto" w:fill="auto"/>
          </w:tcPr>
          <w:p w14:paraId="635069F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2E5A98BD" w14:textId="77777777" w:rsidTr="00BD7D31">
        <w:tc>
          <w:tcPr>
            <w:tcW w:w="709" w:type="dxa"/>
            <w:shd w:val="clear" w:color="auto" w:fill="auto"/>
          </w:tcPr>
          <w:p w14:paraId="72A9724B"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92A7D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16 сентября</w:t>
            </w:r>
          </w:p>
        </w:tc>
        <w:tc>
          <w:tcPr>
            <w:tcW w:w="3476" w:type="dxa"/>
            <w:shd w:val="clear" w:color="auto" w:fill="auto"/>
          </w:tcPr>
          <w:p w14:paraId="3A3D17CE"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Моя </w:t>
            </w:r>
            <w:r>
              <w:rPr>
                <w:rFonts w:ascii="Times New Roman" w:hAnsi="Times New Roman"/>
                <w:bCs/>
                <w:kern w:val="2"/>
                <w:sz w:val="20"/>
                <w:szCs w:val="24"/>
                <w:lang w:eastAsia="ko-KR"/>
              </w:rPr>
              <w:t>специальность</w:t>
            </w:r>
          </w:p>
        </w:tc>
        <w:tc>
          <w:tcPr>
            <w:tcW w:w="1843" w:type="dxa"/>
            <w:shd w:val="clear" w:color="auto" w:fill="auto"/>
          </w:tcPr>
          <w:p w14:paraId="54C6FE9F"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Встреча с работодателями</w:t>
            </w:r>
          </w:p>
        </w:tc>
        <w:tc>
          <w:tcPr>
            <w:tcW w:w="1701" w:type="dxa"/>
            <w:shd w:val="clear" w:color="auto" w:fill="auto"/>
          </w:tcPr>
          <w:p w14:paraId="7122E9DB"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63727D6D"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1 курсов</w:t>
            </w:r>
          </w:p>
        </w:tc>
        <w:tc>
          <w:tcPr>
            <w:tcW w:w="1984" w:type="dxa"/>
            <w:shd w:val="clear" w:color="auto" w:fill="auto"/>
          </w:tcPr>
          <w:p w14:paraId="3A42BD0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2D59934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6072C774"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20 чел</w:t>
            </w:r>
          </w:p>
        </w:tc>
      </w:tr>
      <w:tr w:rsidR="009D6A3C" w:rsidRPr="00AB3D31" w14:paraId="3117269D" w14:textId="77777777" w:rsidTr="00BD7D31">
        <w:tc>
          <w:tcPr>
            <w:tcW w:w="709" w:type="dxa"/>
            <w:shd w:val="clear" w:color="auto" w:fill="auto"/>
          </w:tcPr>
          <w:p w14:paraId="64A25E3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404DF0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09ED369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Мой выбор </w:t>
            </w:r>
          </w:p>
        </w:tc>
        <w:tc>
          <w:tcPr>
            <w:tcW w:w="1843" w:type="dxa"/>
            <w:shd w:val="clear" w:color="auto" w:fill="auto"/>
          </w:tcPr>
          <w:p w14:paraId="6C52E111"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Экскурсия на предприятия </w:t>
            </w:r>
          </w:p>
        </w:tc>
        <w:tc>
          <w:tcPr>
            <w:tcW w:w="1701" w:type="dxa"/>
            <w:shd w:val="clear" w:color="auto" w:fill="auto"/>
          </w:tcPr>
          <w:p w14:paraId="42913034"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6F30B7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3-4 курсов</w:t>
            </w:r>
          </w:p>
        </w:tc>
        <w:tc>
          <w:tcPr>
            <w:tcW w:w="1984" w:type="dxa"/>
            <w:shd w:val="clear" w:color="auto" w:fill="auto"/>
          </w:tcPr>
          <w:p w14:paraId="450AABA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4567984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3248E21C"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9D6A3C" w:rsidRPr="00AB3D31" w14:paraId="30FFC606" w14:textId="77777777" w:rsidTr="00BD7D31">
        <w:tc>
          <w:tcPr>
            <w:tcW w:w="709" w:type="dxa"/>
            <w:shd w:val="clear" w:color="auto" w:fill="auto"/>
          </w:tcPr>
          <w:p w14:paraId="603111B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81EB5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25.09-02.10</w:t>
            </w:r>
          </w:p>
        </w:tc>
        <w:tc>
          <w:tcPr>
            <w:tcW w:w="3476" w:type="dxa"/>
            <w:shd w:val="clear" w:color="auto" w:fill="auto"/>
          </w:tcPr>
          <w:p w14:paraId="742ED34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515DD2">
              <w:rPr>
                <w:rFonts w:ascii="Times New Roman" w:hAnsi="Times New Roman"/>
                <w:bCs/>
                <w:kern w:val="2"/>
                <w:sz w:val="20"/>
                <w:szCs w:val="24"/>
                <w:lang w:eastAsia="ko-KR"/>
              </w:rPr>
              <w:t>«Талисман ПОО»</w:t>
            </w:r>
          </w:p>
        </w:tc>
        <w:tc>
          <w:tcPr>
            <w:tcW w:w="1843" w:type="dxa"/>
            <w:shd w:val="clear" w:color="auto" w:fill="auto"/>
          </w:tcPr>
          <w:p w14:paraId="436C471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14:paraId="2BF0711C"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2300FA5"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3 курсов</w:t>
            </w:r>
          </w:p>
        </w:tc>
        <w:tc>
          <w:tcPr>
            <w:tcW w:w="1984" w:type="dxa"/>
            <w:shd w:val="clear" w:color="auto" w:fill="auto"/>
          </w:tcPr>
          <w:p w14:paraId="48D509ED"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ОГБПОУ ДТПТ </w:t>
            </w:r>
          </w:p>
        </w:tc>
        <w:tc>
          <w:tcPr>
            <w:tcW w:w="2410" w:type="dxa"/>
            <w:shd w:val="clear" w:color="auto" w:fill="auto"/>
          </w:tcPr>
          <w:p w14:paraId="2FEAB2E6"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Заместитель директора по УВР, заведующий  отделением</w:t>
            </w:r>
          </w:p>
        </w:tc>
        <w:tc>
          <w:tcPr>
            <w:tcW w:w="1785" w:type="dxa"/>
            <w:shd w:val="clear" w:color="auto" w:fill="auto"/>
          </w:tcPr>
          <w:p w14:paraId="59DDE750"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9D6A3C" w:rsidRPr="00AB3D31" w14:paraId="0045163C" w14:textId="77777777" w:rsidTr="00BD7D31">
        <w:tc>
          <w:tcPr>
            <w:tcW w:w="15535" w:type="dxa"/>
            <w:gridSpan w:val="8"/>
            <w:shd w:val="clear" w:color="auto" w:fill="auto"/>
          </w:tcPr>
          <w:p w14:paraId="5F5CA57A"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9D6A3C" w:rsidRPr="00AB3D31" w14:paraId="337FE4D8" w14:textId="77777777" w:rsidTr="00BD7D31">
        <w:tc>
          <w:tcPr>
            <w:tcW w:w="709" w:type="dxa"/>
            <w:shd w:val="clear" w:color="auto" w:fill="auto"/>
          </w:tcPr>
          <w:p w14:paraId="7572B843"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13D29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16 сентября </w:t>
            </w:r>
          </w:p>
        </w:tc>
        <w:tc>
          <w:tcPr>
            <w:tcW w:w="3476" w:type="dxa"/>
            <w:shd w:val="clear" w:color="auto" w:fill="auto"/>
          </w:tcPr>
          <w:p w14:paraId="0C828A1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Проект «Образовательный форсайт»</w:t>
            </w:r>
          </w:p>
        </w:tc>
        <w:tc>
          <w:tcPr>
            <w:tcW w:w="1843" w:type="dxa"/>
            <w:shd w:val="clear" w:color="auto" w:fill="auto"/>
          </w:tcPr>
          <w:p w14:paraId="06F8D77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Старт проекта «Образовательный форсайт»</w:t>
            </w:r>
          </w:p>
        </w:tc>
        <w:tc>
          <w:tcPr>
            <w:tcW w:w="1701" w:type="dxa"/>
            <w:shd w:val="clear" w:color="auto" w:fill="auto"/>
          </w:tcPr>
          <w:p w14:paraId="136EF023"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2 курс</w:t>
            </w:r>
          </w:p>
        </w:tc>
        <w:tc>
          <w:tcPr>
            <w:tcW w:w="1984" w:type="dxa"/>
          </w:tcPr>
          <w:p w14:paraId="21FF248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54289F76"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 xml:space="preserve">Заведующий отделением, начальник отдела ПСИ </w:t>
            </w:r>
          </w:p>
        </w:tc>
        <w:tc>
          <w:tcPr>
            <w:tcW w:w="1785" w:type="dxa"/>
            <w:shd w:val="clear" w:color="auto" w:fill="auto"/>
          </w:tcPr>
          <w:p w14:paraId="357A64F5"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4B55412B" w14:textId="77777777" w:rsidTr="00BD7D31">
        <w:tc>
          <w:tcPr>
            <w:tcW w:w="709" w:type="dxa"/>
            <w:shd w:val="clear" w:color="auto" w:fill="auto"/>
          </w:tcPr>
          <w:p w14:paraId="4C7B042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5AB27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007D73D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Организация ознакомительных и познавательных экскурсий с целью погружения в специальность «</w:t>
            </w:r>
            <w:r>
              <w:rPr>
                <w:rFonts w:ascii="Times New Roman" w:hAnsi="Times New Roman"/>
                <w:kern w:val="2"/>
                <w:sz w:val="20"/>
                <w:szCs w:val="24"/>
                <w:lang w:eastAsia="ko-KR"/>
              </w:rPr>
              <w:t>Операционная деятельность в логистике</w:t>
            </w:r>
            <w:r w:rsidRPr="00515DD2">
              <w:rPr>
                <w:rFonts w:ascii="Times New Roman" w:hAnsi="Times New Roman"/>
                <w:kern w:val="2"/>
                <w:sz w:val="20"/>
                <w:szCs w:val="24"/>
                <w:lang w:eastAsia="ko-KR"/>
              </w:rPr>
              <w:t>»</w:t>
            </w:r>
          </w:p>
        </w:tc>
        <w:tc>
          <w:tcPr>
            <w:tcW w:w="1843" w:type="dxa"/>
            <w:shd w:val="clear" w:color="auto" w:fill="auto"/>
          </w:tcPr>
          <w:p w14:paraId="67D10B0A"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Экскурсии</w:t>
            </w:r>
          </w:p>
        </w:tc>
        <w:tc>
          <w:tcPr>
            <w:tcW w:w="1701" w:type="dxa"/>
            <w:shd w:val="clear" w:color="auto" w:fill="auto"/>
          </w:tcPr>
          <w:p w14:paraId="59A170F9"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Pr>
                <w:rFonts w:ascii="Times New Roman" w:hAnsi="Times New Roman"/>
                <w:kern w:val="2"/>
                <w:sz w:val="20"/>
                <w:szCs w:val="24"/>
                <w:lang w:eastAsia="ko-KR"/>
              </w:rPr>
              <w:t>1-2 курс</w:t>
            </w:r>
          </w:p>
        </w:tc>
        <w:tc>
          <w:tcPr>
            <w:tcW w:w="1984" w:type="dxa"/>
          </w:tcPr>
          <w:p w14:paraId="2177ECC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10C4675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lang w:eastAsia="ko-KR"/>
              </w:rPr>
              <w:t xml:space="preserve">Заместитель директора по УПР, начальник отдела ПСИ </w:t>
            </w:r>
          </w:p>
        </w:tc>
        <w:tc>
          <w:tcPr>
            <w:tcW w:w="1785" w:type="dxa"/>
            <w:shd w:val="clear" w:color="auto" w:fill="auto"/>
          </w:tcPr>
          <w:p w14:paraId="59BD398A"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bl>
    <w:p w14:paraId="20B1E6E4" w14:textId="77777777" w:rsidR="00782188" w:rsidRDefault="00782188" w:rsidP="00BD7D31">
      <w:pPr>
        <w:spacing w:after="228" w:line="259" w:lineRule="auto"/>
        <w:ind w:right="21"/>
        <w:rPr>
          <w:rFonts w:ascii="Times New Roman" w:hAnsi="Times New Roman"/>
          <w:b/>
          <w:bCs/>
          <w:color w:val="000000"/>
          <w:sz w:val="24"/>
          <w:szCs w:val="24"/>
          <w:lang w:eastAsia="en-US"/>
        </w:rPr>
      </w:pPr>
    </w:p>
    <w:tbl>
      <w:tblPr>
        <w:tblW w:w="191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21"/>
        <w:gridCol w:w="138"/>
        <w:gridCol w:w="3544"/>
        <w:gridCol w:w="149"/>
        <w:gridCol w:w="1653"/>
        <w:gridCol w:w="247"/>
        <w:gridCol w:w="1224"/>
        <w:gridCol w:w="151"/>
        <w:gridCol w:w="615"/>
        <w:gridCol w:w="1361"/>
        <w:gridCol w:w="42"/>
        <w:gridCol w:w="2496"/>
        <w:gridCol w:w="120"/>
        <w:gridCol w:w="1723"/>
        <w:gridCol w:w="1785"/>
        <w:gridCol w:w="1785"/>
      </w:tblGrid>
      <w:tr w:rsidR="00C33109" w:rsidRPr="00B46A3B" w14:paraId="0C667FD2" w14:textId="77777777" w:rsidTr="00024EB2">
        <w:trPr>
          <w:gridAfter w:val="2"/>
          <w:wAfter w:w="3570" w:type="dxa"/>
        </w:trPr>
        <w:tc>
          <w:tcPr>
            <w:tcW w:w="15593" w:type="dxa"/>
            <w:gridSpan w:val="15"/>
            <w:shd w:val="clear" w:color="auto" w:fill="auto"/>
            <w:vAlign w:val="center"/>
          </w:tcPr>
          <w:p w14:paraId="63F36B41" w14:textId="77777777" w:rsidR="00C33109" w:rsidRPr="00B46A3B" w:rsidRDefault="00C33109"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C33109" w:rsidRPr="00B46A3B" w14:paraId="7D01D552" w14:textId="77777777" w:rsidTr="00024EB2">
        <w:trPr>
          <w:gridAfter w:val="2"/>
          <w:wAfter w:w="3570" w:type="dxa"/>
        </w:trPr>
        <w:tc>
          <w:tcPr>
            <w:tcW w:w="709" w:type="dxa"/>
            <w:shd w:val="clear" w:color="auto" w:fill="auto"/>
            <w:vAlign w:val="center"/>
          </w:tcPr>
          <w:p w14:paraId="534261A5"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bookmarkStart w:id="0" w:name="_GoBack"/>
            <w:bookmarkEnd w:id="0"/>
          </w:p>
        </w:tc>
        <w:tc>
          <w:tcPr>
            <w:tcW w:w="1559" w:type="dxa"/>
            <w:gridSpan w:val="2"/>
            <w:shd w:val="clear" w:color="auto" w:fill="auto"/>
            <w:vAlign w:val="center"/>
          </w:tcPr>
          <w:p w14:paraId="34A8E649"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14:paraId="4E975536"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проведения</w:t>
            </w:r>
          </w:p>
        </w:tc>
        <w:tc>
          <w:tcPr>
            <w:tcW w:w="3544" w:type="dxa"/>
            <w:shd w:val="clear" w:color="auto" w:fill="auto"/>
            <w:vAlign w:val="center"/>
          </w:tcPr>
          <w:p w14:paraId="1EACD887"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14:paraId="67FB79B3"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Мероприятия</w:t>
            </w:r>
          </w:p>
        </w:tc>
        <w:tc>
          <w:tcPr>
            <w:tcW w:w="1802" w:type="dxa"/>
            <w:gridSpan w:val="2"/>
            <w:shd w:val="clear" w:color="auto" w:fill="auto"/>
            <w:vAlign w:val="center"/>
          </w:tcPr>
          <w:p w14:paraId="3578ACE2"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22" w:type="dxa"/>
            <w:gridSpan w:val="3"/>
            <w:shd w:val="clear" w:color="auto" w:fill="auto"/>
            <w:vAlign w:val="center"/>
          </w:tcPr>
          <w:p w14:paraId="718D204F" w14:textId="77777777" w:rsidR="00C33109"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14:paraId="4E1D581B"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участников</w:t>
            </w:r>
          </w:p>
        </w:tc>
        <w:tc>
          <w:tcPr>
            <w:tcW w:w="1976" w:type="dxa"/>
            <w:gridSpan w:val="2"/>
            <w:shd w:val="clear" w:color="auto" w:fill="auto"/>
            <w:vAlign w:val="center"/>
          </w:tcPr>
          <w:p w14:paraId="56C9E2BE"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14:paraId="1A0C722F"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проведения</w:t>
            </w:r>
          </w:p>
        </w:tc>
        <w:tc>
          <w:tcPr>
            <w:tcW w:w="2538" w:type="dxa"/>
            <w:gridSpan w:val="2"/>
            <w:shd w:val="clear" w:color="auto" w:fill="auto"/>
            <w:vAlign w:val="center"/>
          </w:tcPr>
          <w:p w14:paraId="6A8542C6"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843" w:type="dxa"/>
            <w:gridSpan w:val="2"/>
            <w:shd w:val="clear" w:color="auto" w:fill="auto"/>
            <w:vAlign w:val="center"/>
          </w:tcPr>
          <w:p w14:paraId="155F8DA2" w14:textId="77777777" w:rsidR="00C33109" w:rsidRPr="00B46A3B" w:rsidRDefault="00C33109"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14:paraId="0DC94251"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количественный результат</w:t>
            </w:r>
          </w:p>
        </w:tc>
      </w:tr>
      <w:tr w:rsidR="00C33109" w:rsidRPr="00B46A3B" w14:paraId="1D0F84DF" w14:textId="77777777" w:rsidTr="00024EB2">
        <w:trPr>
          <w:gridAfter w:val="2"/>
          <w:wAfter w:w="3570" w:type="dxa"/>
        </w:trPr>
        <w:tc>
          <w:tcPr>
            <w:tcW w:w="15593" w:type="dxa"/>
            <w:gridSpan w:val="15"/>
            <w:shd w:val="clear" w:color="auto" w:fill="auto"/>
          </w:tcPr>
          <w:p w14:paraId="4A6197F6"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«Образовательная  деятельность»</w:t>
            </w:r>
          </w:p>
        </w:tc>
      </w:tr>
      <w:tr w:rsidR="00C33109" w:rsidRPr="00B46A3B" w14:paraId="66CFC43C" w14:textId="77777777" w:rsidTr="00024EB2">
        <w:trPr>
          <w:gridAfter w:val="2"/>
          <w:wAfter w:w="3570" w:type="dxa"/>
        </w:trPr>
        <w:tc>
          <w:tcPr>
            <w:tcW w:w="709" w:type="dxa"/>
            <w:shd w:val="clear" w:color="auto" w:fill="auto"/>
          </w:tcPr>
          <w:p w14:paraId="776923F1"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794D8F4"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3544" w:type="dxa"/>
            <w:shd w:val="clear" w:color="auto" w:fill="auto"/>
          </w:tcPr>
          <w:p w14:paraId="4453BA9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1802" w:type="dxa"/>
            <w:gridSpan w:val="2"/>
            <w:shd w:val="clear" w:color="auto" w:fill="auto"/>
          </w:tcPr>
          <w:p w14:paraId="5B2B1F28"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22" w:type="dxa"/>
            <w:gridSpan w:val="3"/>
            <w:shd w:val="clear" w:color="auto" w:fill="auto"/>
          </w:tcPr>
          <w:p w14:paraId="2057209E"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1976" w:type="dxa"/>
            <w:gridSpan w:val="2"/>
            <w:shd w:val="clear" w:color="auto" w:fill="auto"/>
          </w:tcPr>
          <w:p w14:paraId="498B1421"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779021C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843" w:type="dxa"/>
            <w:gridSpan w:val="2"/>
            <w:shd w:val="clear" w:color="auto" w:fill="auto"/>
          </w:tcPr>
          <w:p w14:paraId="6F6DEAA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0D6B9A15" w14:textId="77777777" w:rsidTr="00024EB2">
        <w:trPr>
          <w:gridAfter w:val="2"/>
          <w:wAfter w:w="3570" w:type="dxa"/>
        </w:trPr>
        <w:tc>
          <w:tcPr>
            <w:tcW w:w="709" w:type="dxa"/>
            <w:shd w:val="clear" w:color="auto" w:fill="auto"/>
          </w:tcPr>
          <w:p w14:paraId="4BA81B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B2922F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3544" w:type="dxa"/>
            <w:shd w:val="clear" w:color="auto" w:fill="auto"/>
          </w:tcPr>
          <w:p w14:paraId="4430101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1802" w:type="dxa"/>
            <w:gridSpan w:val="2"/>
            <w:shd w:val="clear" w:color="auto" w:fill="auto"/>
          </w:tcPr>
          <w:p w14:paraId="02E6F7F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1C3608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Студенты </w:t>
            </w:r>
            <w:r>
              <w:rPr>
                <w:rFonts w:ascii="PT Astra Serif" w:hAnsi="PT Astra Serif"/>
                <w:sz w:val="20"/>
              </w:rPr>
              <w:t>1-2 курс</w:t>
            </w:r>
          </w:p>
        </w:tc>
        <w:tc>
          <w:tcPr>
            <w:tcW w:w="1976" w:type="dxa"/>
            <w:gridSpan w:val="2"/>
            <w:shd w:val="clear" w:color="auto" w:fill="auto"/>
          </w:tcPr>
          <w:p w14:paraId="6F5ACB72"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093BD25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 классные  руководители</w:t>
            </w:r>
          </w:p>
        </w:tc>
        <w:tc>
          <w:tcPr>
            <w:tcW w:w="1843" w:type="dxa"/>
            <w:gridSpan w:val="2"/>
            <w:shd w:val="clear" w:color="auto" w:fill="auto"/>
          </w:tcPr>
          <w:p w14:paraId="5702470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671F8F">
              <w:rPr>
                <w:rFonts w:ascii="Times New Roman" w:hAnsi="Times New Roman"/>
                <w:i/>
                <w:iCs/>
                <w:color w:val="000000"/>
                <w:sz w:val="20"/>
                <w:lang w:eastAsia="en-US"/>
              </w:rPr>
              <w:t xml:space="preserve"> чел</w:t>
            </w:r>
          </w:p>
        </w:tc>
      </w:tr>
      <w:tr w:rsidR="00C33109" w:rsidRPr="00B46A3B" w14:paraId="6E230AB5" w14:textId="77777777" w:rsidTr="00024EB2">
        <w:trPr>
          <w:gridAfter w:val="2"/>
          <w:wAfter w:w="3570" w:type="dxa"/>
        </w:trPr>
        <w:tc>
          <w:tcPr>
            <w:tcW w:w="709" w:type="dxa"/>
            <w:shd w:val="clear" w:color="auto" w:fill="auto"/>
          </w:tcPr>
          <w:p w14:paraId="7402D67E"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BEB88D3"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3544" w:type="dxa"/>
            <w:shd w:val="clear" w:color="auto" w:fill="auto"/>
          </w:tcPr>
          <w:p w14:paraId="05ECD39C"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«ПРИзнание.Прознание» для педагогических работников, обучающихся ПОО,  приуроченная памятным датам и событиям</w:t>
            </w:r>
          </w:p>
        </w:tc>
        <w:tc>
          <w:tcPr>
            <w:tcW w:w="1802" w:type="dxa"/>
            <w:gridSpan w:val="2"/>
            <w:shd w:val="clear" w:color="auto" w:fill="auto"/>
          </w:tcPr>
          <w:p w14:paraId="697EA9B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22" w:type="dxa"/>
            <w:gridSpan w:val="3"/>
            <w:shd w:val="clear" w:color="auto" w:fill="auto"/>
          </w:tcPr>
          <w:p w14:paraId="3B40B09C"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1976" w:type="dxa"/>
            <w:gridSpan w:val="2"/>
            <w:shd w:val="clear" w:color="auto" w:fill="auto"/>
          </w:tcPr>
          <w:p w14:paraId="3BC42B3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FB99418"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14:paraId="3D735DB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классные руководители</w:t>
            </w:r>
          </w:p>
        </w:tc>
        <w:tc>
          <w:tcPr>
            <w:tcW w:w="1843" w:type="dxa"/>
            <w:gridSpan w:val="2"/>
            <w:shd w:val="clear" w:color="auto" w:fill="auto"/>
          </w:tcPr>
          <w:p w14:paraId="0DE03A2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2678453B" w14:textId="77777777" w:rsidTr="00024EB2">
        <w:trPr>
          <w:gridAfter w:val="2"/>
          <w:wAfter w:w="3570" w:type="dxa"/>
        </w:trPr>
        <w:tc>
          <w:tcPr>
            <w:tcW w:w="709" w:type="dxa"/>
            <w:shd w:val="clear" w:color="auto" w:fill="auto"/>
          </w:tcPr>
          <w:p w14:paraId="515EB2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8E800E9"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3544" w:type="dxa"/>
            <w:shd w:val="clear" w:color="auto" w:fill="auto"/>
          </w:tcPr>
          <w:p w14:paraId="3777BA12"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1802" w:type="dxa"/>
            <w:gridSpan w:val="2"/>
            <w:shd w:val="clear" w:color="auto" w:fill="auto"/>
          </w:tcPr>
          <w:p w14:paraId="072A0CB3"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335DF6E"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1976" w:type="dxa"/>
            <w:gridSpan w:val="2"/>
            <w:shd w:val="clear" w:color="auto" w:fill="auto"/>
          </w:tcPr>
          <w:p w14:paraId="74C965D6"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D54ABB7"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14:paraId="644C77C0"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классные руководители</w:t>
            </w:r>
          </w:p>
        </w:tc>
        <w:tc>
          <w:tcPr>
            <w:tcW w:w="1843" w:type="dxa"/>
            <w:gridSpan w:val="2"/>
            <w:shd w:val="clear" w:color="auto" w:fill="auto"/>
          </w:tcPr>
          <w:p w14:paraId="649AECB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665F0D26" w14:textId="77777777" w:rsidTr="00024EB2">
        <w:trPr>
          <w:gridAfter w:val="2"/>
          <w:wAfter w:w="3570" w:type="dxa"/>
        </w:trPr>
        <w:tc>
          <w:tcPr>
            <w:tcW w:w="709" w:type="dxa"/>
            <w:shd w:val="clear" w:color="auto" w:fill="auto"/>
          </w:tcPr>
          <w:p w14:paraId="6F04C1F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92499F"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3544" w:type="dxa"/>
            <w:shd w:val="clear" w:color="auto" w:fill="auto"/>
          </w:tcPr>
          <w:p w14:paraId="1B1F1C6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1802" w:type="dxa"/>
            <w:gridSpan w:val="2"/>
            <w:shd w:val="clear" w:color="auto" w:fill="auto"/>
          </w:tcPr>
          <w:p w14:paraId="139235E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Олимпиада </w:t>
            </w:r>
          </w:p>
          <w:p w14:paraId="6B2A8A26" w14:textId="77777777" w:rsidR="00C33109" w:rsidRPr="00671F8F" w:rsidRDefault="00C33109" w:rsidP="000F3594">
            <w:pPr>
              <w:spacing w:after="0" w:line="240" w:lineRule="auto"/>
              <w:rPr>
                <w:rFonts w:ascii="PT Astra Serif" w:hAnsi="PT Astra Serif"/>
                <w:sz w:val="20"/>
              </w:rPr>
            </w:pPr>
          </w:p>
          <w:p w14:paraId="5A02CC96" w14:textId="77777777" w:rsidR="00C33109" w:rsidRPr="00671F8F" w:rsidRDefault="00C33109" w:rsidP="000F3594">
            <w:pPr>
              <w:spacing w:after="0" w:line="240" w:lineRule="auto"/>
              <w:rPr>
                <w:rFonts w:ascii="PT Astra Serif" w:hAnsi="PT Astra Serif"/>
                <w:sz w:val="20"/>
              </w:rPr>
            </w:pPr>
          </w:p>
          <w:p w14:paraId="386F8F34" w14:textId="77777777" w:rsidR="00C33109" w:rsidRPr="00671F8F" w:rsidRDefault="00C33109" w:rsidP="000F3594">
            <w:pPr>
              <w:spacing w:after="0" w:line="240" w:lineRule="auto"/>
              <w:rPr>
                <w:rFonts w:ascii="PT Astra Serif" w:hAnsi="PT Astra Serif"/>
                <w:sz w:val="20"/>
              </w:rPr>
            </w:pPr>
          </w:p>
        </w:tc>
        <w:tc>
          <w:tcPr>
            <w:tcW w:w="1622" w:type="dxa"/>
            <w:gridSpan w:val="3"/>
            <w:shd w:val="clear" w:color="auto" w:fill="auto"/>
          </w:tcPr>
          <w:p w14:paraId="2AD5894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1976" w:type="dxa"/>
            <w:gridSpan w:val="2"/>
            <w:shd w:val="clear" w:color="auto" w:fill="auto"/>
          </w:tcPr>
          <w:p w14:paraId="5CFFEB9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0FCE8CC"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843" w:type="dxa"/>
            <w:gridSpan w:val="2"/>
            <w:shd w:val="clear" w:color="auto" w:fill="auto"/>
          </w:tcPr>
          <w:p w14:paraId="617BD31E"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3EB3F409" w14:textId="77777777" w:rsidTr="00024EB2">
        <w:trPr>
          <w:gridAfter w:val="2"/>
          <w:wAfter w:w="3570" w:type="dxa"/>
        </w:trPr>
        <w:tc>
          <w:tcPr>
            <w:tcW w:w="709" w:type="dxa"/>
            <w:shd w:val="clear" w:color="auto" w:fill="auto"/>
          </w:tcPr>
          <w:p w14:paraId="6788502E"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559" w:type="dxa"/>
            <w:gridSpan w:val="2"/>
            <w:shd w:val="clear" w:color="auto" w:fill="auto"/>
          </w:tcPr>
          <w:p w14:paraId="7378EBB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7-11 октября</w:t>
            </w:r>
          </w:p>
        </w:tc>
        <w:tc>
          <w:tcPr>
            <w:tcW w:w="3544" w:type="dxa"/>
            <w:shd w:val="clear" w:color="auto" w:fill="auto"/>
          </w:tcPr>
          <w:p w14:paraId="00F6F697" w14:textId="4BCB6122" w:rsidR="00C33109" w:rsidRPr="00D3275D" w:rsidRDefault="00C33109" w:rsidP="00650090">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Обмен мнениями на выражение сформированности представления о ценности и значении в отечественной и мировой культуре языков и литературы народов России «Каким языком говорят в науке?» (ЦОДНВ5.)</w:t>
            </w:r>
          </w:p>
        </w:tc>
        <w:tc>
          <w:tcPr>
            <w:tcW w:w="1802" w:type="dxa"/>
            <w:gridSpan w:val="2"/>
            <w:shd w:val="clear" w:color="auto" w:fill="auto"/>
          </w:tcPr>
          <w:p w14:paraId="1D5EBA20"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622" w:type="dxa"/>
            <w:gridSpan w:val="3"/>
            <w:shd w:val="clear" w:color="auto" w:fill="auto"/>
          </w:tcPr>
          <w:p w14:paraId="56172B1A"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51DD62BE"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538" w:type="dxa"/>
            <w:gridSpan w:val="2"/>
            <w:shd w:val="clear" w:color="auto" w:fill="auto"/>
          </w:tcPr>
          <w:p w14:paraId="3521F089"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7215859E"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679B197D" w14:textId="77777777" w:rsidTr="00024EB2">
        <w:trPr>
          <w:gridAfter w:val="2"/>
          <w:wAfter w:w="3570" w:type="dxa"/>
          <w:trHeight w:val="2052"/>
        </w:trPr>
        <w:tc>
          <w:tcPr>
            <w:tcW w:w="709" w:type="dxa"/>
            <w:shd w:val="clear" w:color="auto" w:fill="auto"/>
          </w:tcPr>
          <w:p w14:paraId="18A5DE01"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559" w:type="dxa"/>
            <w:gridSpan w:val="2"/>
            <w:shd w:val="clear" w:color="auto" w:fill="auto"/>
          </w:tcPr>
          <w:p w14:paraId="2E4292F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18"/>
                <w:lang w:eastAsia="ko-KR"/>
              </w:rPr>
            </w:pPr>
            <w:r w:rsidRPr="00D3275D">
              <w:rPr>
                <w:rFonts w:ascii="Times New Roman" w:hAnsi="Times New Roman"/>
                <w:bCs/>
                <w:kern w:val="2"/>
                <w:sz w:val="18"/>
                <w:lang w:eastAsia="ko-KR"/>
              </w:rPr>
              <w:t>14-25 октября</w:t>
            </w:r>
          </w:p>
        </w:tc>
        <w:tc>
          <w:tcPr>
            <w:tcW w:w="3544" w:type="dxa"/>
            <w:shd w:val="clear" w:color="auto" w:fill="auto"/>
          </w:tcPr>
          <w:p w14:paraId="4B0C2BCD" w14:textId="14CC40AA" w:rsidR="00C33109" w:rsidRPr="00D3275D" w:rsidRDefault="00C33109" w:rsidP="00943DE1">
            <w:pPr>
              <w:spacing w:line="254" w:lineRule="auto"/>
              <w:ind w:right="40"/>
              <w:jc w:val="both"/>
              <w:rPr>
                <w:rFonts w:ascii="Times New Roman" w:hAnsi="Times New Roman"/>
                <w:sz w:val="20"/>
              </w:rPr>
            </w:pPr>
            <w:r w:rsidRPr="00D3275D">
              <w:rPr>
                <w:rFonts w:ascii="Times New Roman" w:hAnsi="Times New Roman"/>
                <w:sz w:val="20"/>
                <w:szCs w:val="24"/>
              </w:rPr>
              <w:t xml:space="preserve">Круглый стол на предмет сформированности представлении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 «Моя профессия – мое богатство» </w:t>
            </w:r>
            <w:r w:rsidRPr="00D3275D">
              <w:rPr>
                <w:rFonts w:ascii="Times New Roman" w:hAnsi="Times New Roman"/>
                <w:sz w:val="20"/>
              </w:rPr>
              <w:t>(ЦОПТВ.6.)</w:t>
            </w:r>
          </w:p>
          <w:p w14:paraId="2CF921CE" w14:textId="77777777" w:rsidR="00C33109" w:rsidRPr="00D3275D" w:rsidRDefault="00C33109" w:rsidP="00943DE1">
            <w:pPr>
              <w:widowControl w:val="0"/>
              <w:autoSpaceDE w:val="0"/>
              <w:autoSpaceDN w:val="0"/>
              <w:spacing w:after="0" w:line="240" w:lineRule="auto"/>
              <w:jc w:val="both"/>
              <w:rPr>
                <w:rFonts w:ascii="Times New Roman" w:hAnsi="Times New Roman"/>
                <w:bCs/>
                <w:kern w:val="2"/>
                <w:sz w:val="20"/>
                <w:lang w:eastAsia="ko-KR"/>
              </w:rPr>
            </w:pPr>
          </w:p>
        </w:tc>
        <w:tc>
          <w:tcPr>
            <w:tcW w:w="1802" w:type="dxa"/>
            <w:gridSpan w:val="2"/>
            <w:shd w:val="clear" w:color="auto" w:fill="auto"/>
          </w:tcPr>
          <w:p w14:paraId="6C929681"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 xml:space="preserve">Внеурочное занятие </w:t>
            </w:r>
          </w:p>
        </w:tc>
        <w:tc>
          <w:tcPr>
            <w:tcW w:w="1622" w:type="dxa"/>
            <w:gridSpan w:val="3"/>
            <w:shd w:val="clear" w:color="auto" w:fill="auto"/>
          </w:tcPr>
          <w:p w14:paraId="4EA4B552"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1FCCD858"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538" w:type="dxa"/>
            <w:gridSpan w:val="2"/>
            <w:shd w:val="clear" w:color="auto" w:fill="auto"/>
          </w:tcPr>
          <w:p w14:paraId="10945B5F"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26821638"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2ADCFD67" w14:textId="77777777" w:rsidTr="00024EB2">
        <w:trPr>
          <w:gridAfter w:val="2"/>
          <w:wAfter w:w="3570" w:type="dxa"/>
        </w:trPr>
        <w:tc>
          <w:tcPr>
            <w:tcW w:w="15593" w:type="dxa"/>
            <w:gridSpan w:val="15"/>
            <w:shd w:val="clear" w:color="auto" w:fill="auto"/>
          </w:tcPr>
          <w:p w14:paraId="442DC4A0"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C33109" w:rsidRPr="00B46A3B" w14:paraId="6893413F" w14:textId="77777777" w:rsidTr="00024EB2">
        <w:trPr>
          <w:gridAfter w:val="2"/>
          <w:wAfter w:w="3570" w:type="dxa"/>
        </w:trPr>
        <w:tc>
          <w:tcPr>
            <w:tcW w:w="709" w:type="dxa"/>
            <w:shd w:val="clear" w:color="auto" w:fill="auto"/>
          </w:tcPr>
          <w:p w14:paraId="7AF212A2"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33C1D63A"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3544" w:type="dxa"/>
            <w:shd w:val="clear" w:color="auto" w:fill="auto"/>
          </w:tcPr>
          <w:p w14:paraId="2E442ED6"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1802" w:type="dxa"/>
            <w:gridSpan w:val="2"/>
            <w:shd w:val="clear" w:color="auto" w:fill="auto"/>
          </w:tcPr>
          <w:p w14:paraId="08C59153"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22" w:type="dxa"/>
            <w:gridSpan w:val="3"/>
            <w:shd w:val="clear" w:color="auto" w:fill="auto"/>
          </w:tcPr>
          <w:p w14:paraId="1E64DEDE"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1976" w:type="dxa"/>
            <w:gridSpan w:val="2"/>
          </w:tcPr>
          <w:p w14:paraId="1EC6A997"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538" w:type="dxa"/>
            <w:gridSpan w:val="2"/>
            <w:shd w:val="clear" w:color="auto" w:fill="auto"/>
          </w:tcPr>
          <w:p w14:paraId="4664CF83"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843" w:type="dxa"/>
            <w:gridSpan w:val="2"/>
            <w:shd w:val="clear" w:color="auto" w:fill="auto"/>
          </w:tcPr>
          <w:p w14:paraId="24799D4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07750286" w14:textId="77777777" w:rsidTr="00024EB2">
        <w:trPr>
          <w:gridAfter w:val="2"/>
          <w:wAfter w:w="3570" w:type="dxa"/>
        </w:trPr>
        <w:tc>
          <w:tcPr>
            <w:tcW w:w="709" w:type="dxa"/>
            <w:shd w:val="clear" w:color="auto" w:fill="auto"/>
          </w:tcPr>
          <w:p w14:paraId="743AFE47"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1639D551"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3544" w:type="dxa"/>
            <w:shd w:val="clear" w:color="auto" w:fill="auto"/>
          </w:tcPr>
          <w:p w14:paraId="43B95114"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1802" w:type="dxa"/>
            <w:gridSpan w:val="2"/>
            <w:shd w:val="clear" w:color="auto" w:fill="auto"/>
          </w:tcPr>
          <w:p w14:paraId="37683F23"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22" w:type="dxa"/>
            <w:gridSpan w:val="3"/>
            <w:shd w:val="clear" w:color="auto" w:fill="auto"/>
          </w:tcPr>
          <w:p w14:paraId="354AF782" w14:textId="77777777" w:rsidR="00C33109" w:rsidRPr="00671F8F" w:rsidRDefault="00C33109" w:rsidP="000F3594">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14:paraId="18060F3E"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1976" w:type="dxa"/>
            <w:gridSpan w:val="2"/>
            <w:shd w:val="clear" w:color="auto" w:fill="auto"/>
          </w:tcPr>
          <w:p w14:paraId="3B838F45"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538" w:type="dxa"/>
            <w:gridSpan w:val="2"/>
            <w:shd w:val="clear" w:color="auto" w:fill="auto"/>
          </w:tcPr>
          <w:p w14:paraId="411C2A6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843" w:type="dxa"/>
            <w:gridSpan w:val="2"/>
            <w:shd w:val="clear" w:color="auto" w:fill="auto"/>
          </w:tcPr>
          <w:p w14:paraId="709461B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1023D237" w14:textId="77777777" w:rsidTr="00024EB2">
        <w:trPr>
          <w:gridAfter w:val="2"/>
          <w:wAfter w:w="3570" w:type="dxa"/>
        </w:trPr>
        <w:tc>
          <w:tcPr>
            <w:tcW w:w="709" w:type="dxa"/>
            <w:shd w:val="clear" w:color="auto" w:fill="auto"/>
          </w:tcPr>
          <w:p w14:paraId="2EEE70C6"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0C69283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3544" w:type="dxa"/>
            <w:shd w:val="clear" w:color="auto" w:fill="auto"/>
          </w:tcPr>
          <w:p w14:paraId="39384FA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1802" w:type="dxa"/>
            <w:gridSpan w:val="2"/>
            <w:shd w:val="clear" w:color="auto" w:fill="auto"/>
          </w:tcPr>
          <w:p w14:paraId="40545757"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Конкурс презентаций в рамках</w:t>
            </w:r>
          </w:p>
        </w:tc>
        <w:tc>
          <w:tcPr>
            <w:tcW w:w="1622" w:type="dxa"/>
            <w:gridSpan w:val="3"/>
            <w:shd w:val="clear" w:color="auto" w:fill="auto"/>
          </w:tcPr>
          <w:p w14:paraId="7EA77BBE"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Студенты 1 курсов</w:t>
            </w:r>
          </w:p>
        </w:tc>
        <w:tc>
          <w:tcPr>
            <w:tcW w:w="1976" w:type="dxa"/>
            <w:gridSpan w:val="2"/>
            <w:shd w:val="clear" w:color="auto" w:fill="auto"/>
          </w:tcPr>
          <w:p w14:paraId="7A4331B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538" w:type="dxa"/>
            <w:gridSpan w:val="2"/>
            <w:shd w:val="clear" w:color="auto" w:fill="auto"/>
          </w:tcPr>
          <w:p w14:paraId="7ED81A77"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843" w:type="dxa"/>
            <w:gridSpan w:val="2"/>
            <w:shd w:val="clear" w:color="auto" w:fill="auto"/>
          </w:tcPr>
          <w:p w14:paraId="437C3C5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25 чел</w:t>
            </w:r>
          </w:p>
        </w:tc>
      </w:tr>
      <w:tr w:rsidR="00C33109" w:rsidRPr="00B46A3B" w14:paraId="5A0E64A6" w14:textId="77777777" w:rsidTr="00024EB2">
        <w:trPr>
          <w:gridAfter w:val="2"/>
          <w:wAfter w:w="3570" w:type="dxa"/>
        </w:trPr>
        <w:tc>
          <w:tcPr>
            <w:tcW w:w="15593" w:type="dxa"/>
            <w:gridSpan w:val="15"/>
            <w:shd w:val="clear" w:color="auto" w:fill="auto"/>
          </w:tcPr>
          <w:p w14:paraId="49443E14"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«Наставничество»</w:t>
            </w:r>
          </w:p>
        </w:tc>
      </w:tr>
      <w:tr w:rsidR="00C33109" w:rsidRPr="00B46A3B" w14:paraId="02E356F0" w14:textId="77777777" w:rsidTr="00024EB2">
        <w:trPr>
          <w:gridAfter w:val="2"/>
          <w:wAfter w:w="3570" w:type="dxa"/>
        </w:trPr>
        <w:tc>
          <w:tcPr>
            <w:tcW w:w="709" w:type="dxa"/>
            <w:shd w:val="clear" w:color="auto" w:fill="auto"/>
          </w:tcPr>
          <w:p w14:paraId="753816E8" w14:textId="77777777" w:rsidR="00C33109" w:rsidRPr="00515DD2" w:rsidRDefault="00C33109" w:rsidP="000F3594">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03D3C3FC"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3544" w:type="dxa"/>
            <w:shd w:val="clear" w:color="auto" w:fill="auto"/>
          </w:tcPr>
          <w:p w14:paraId="6E125E34"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1802" w:type="dxa"/>
            <w:gridSpan w:val="2"/>
            <w:shd w:val="clear" w:color="auto" w:fill="auto"/>
          </w:tcPr>
          <w:p w14:paraId="51B4F1EB"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22" w:type="dxa"/>
            <w:gridSpan w:val="3"/>
            <w:shd w:val="clear" w:color="auto" w:fill="auto"/>
          </w:tcPr>
          <w:p w14:paraId="25B1961F" w14:textId="77777777" w:rsidR="00C33109" w:rsidRPr="00515DD2" w:rsidRDefault="00C33109" w:rsidP="000F3594">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1976" w:type="dxa"/>
            <w:gridSpan w:val="2"/>
            <w:shd w:val="clear" w:color="auto" w:fill="auto"/>
          </w:tcPr>
          <w:p w14:paraId="28D8DD42" w14:textId="77777777" w:rsidR="00C33109" w:rsidRPr="00515DD2" w:rsidRDefault="00C33109" w:rsidP="000F3594">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658" w:type="dxa"/>
            <w:gridSpan w:val="3"/>
            <w:shd w:val="clear" w:color="auto" w:fill="auto"/>
          </w:tcPr>
          <w:p w14:paraId="22ACF715"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723" w:type="dxa"/>
            <w:shd w:val="clear" w:color="auto" w:fill="auto"/>
          </w:tcPr>
          <w:p w14:paraId="608FACC1" w14:textId="77777777" w:rsidR="00C33109" w:rsidRPr="00515DD2" w:rsidRDefault="00C33109" w:rsidP="000F3594">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150 чел</w:t>
            </w:r>
          </w:p>
        </w:tc>
      </w:tr>
      <w:tr w:rsidR="00C33109" w:rsidRPr="00B46A3B" w14:paraId="416AC042" w14:textId="77777777" w:rsidTr="00024EB2">
        <w:trPr>
          <w:gridAfter w:val="2"/>
          <w:wAfter w:w="3570" w:type="dxa"/>
        </w:trPr>
        <w:tc>
          <w:tcPr>
            <w:tcW w:w="709" w:type="dxa"/>
            <w:shd w:val="clear" w:color="auto" w:fill="auto"/>
          </w:tcPr>
          <w:p w14:paraId="668ADB19"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8044AD6" w14:textId="2C6CBED4"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r>
              <w:rPr>
                <w:rFonts w:ascii="Times New Roman" w:hAnsi="Times New Roman"/>
                <w:color w:val="000000" w:themeColor="text1"/>
                <w:sz w:val="20"/>
                <w:szCs w:val="20"/>
              </w:rPr>
              <w:t>По графику</w:t>
            </w:r>
            <w:r w:rsidRPr="00515DD2">
              <w:rPr>
                <w:rFonts w:ascii="Times New Roman" w:hAnsi="Times New Roman"/>
                <w:color w:val="000000" w:themeColor="text1"/>
                <w:sz w:val="20"/>
                <w:szCs w:val="20"/>
              </w:rPr>
              <w:t>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7B7F524"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445A97"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22" w:type="dxa"/>
            <w:gridSpan w:val="3"/>
            <w:tcBorders>
              <w:top w:val="single" w:sz="4" w:space="0" w:color="000000"/>
              <w:left w:val="single" w:sz="4" w:space="0" w:color="000000"/>
              <w:bottom w:val="single" w:sz="4" w:space="0" w:color="000000"/>
              <w:right w:val="single" w:sz="4" w:space="0" w:color="000000"/>
            </w:tcBorders>
            <w:shd w:val="clear" w:color="auto" w:fill="auto"/>
          </w:tcPr>
          <w:p w14:paraId="24543E01" w14:textId="77777777" w:rsidR="00C33109" w:rsidRPr="00515DD2" w:rsidRDefault="00C33109" w:rsidP="00515DD2">
            <w:pPr>
              <w:spacing w:after="0"/>
              <w:rPr>
                <w:sz w:val="20"/>
                <w:szCs w:val="20"/>
              </w:rPr>
            </w:pPr>
            <w:r w:rsidRPr="00515DD2">
              <w:rPr>
                <w:rFonts w:ascii="Times New Roman" w:hAnsi="Times New Roman"/>
                <w:sz w:val="20"/>
                <w:szCs w:val="20"/>
              </w:rPr>
              <w:t>Студенты УТПиТ</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7C76" w14:textId="77777777" w:rsidR="00C33109" w:rsidRPr="00515DD2" w:rsidRDefault="00C33109" w:rsidP="00515DD2">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658" w:type="dxa"/>
            <w:gridSpan w:val="3"/>
            <w:tcBorders>
              <w:top w:val="single" w:sz="4" w:space="0" w:color="000000"/>
              <w:left w:val="single" w:sz="4" w:space="0" w:color="000000"/>
              <w:bottom w:val="single" w:sz="4" w:space="0" w:color="000000"/>
              <w:right w:val="single" w:sz="4" w:space="0" w:color="000000"/>
            </w:tcBorders>
            <w:shd w:val="clear" w:color="auto" w:fill="auto"/>
          </w:tcPr>
          <w:p w14:paraId="55429B60" w14:textId="77777777" w:rsidR="00C33109" w:rsidRPr="00515DD2" w:rsidRDefault="00C33109" w:rsidP="00515DD2">
            <w:pPr>
              <w:spacing w:after="0"/>
              <w:rPr>
                <w:sz w:val="20"/>
                <w:szCs w:val="20"/>
              </w:rPr>
            </w:pPr>
            <w:r w:rsidRPr="00515DD2">
              <w:rPr>
                <w:rFonts w:ascii="Times New Roman" w:hAnsi="Times New Roman"/>
                <w:sz w:val="20"/>
                <w:szCs w:val="20"/>
              </w:rPr>
              <w:t>Классные руководители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774F89EA" w14:textId="77777777" w:rsidR="00C33109" w:rsidRPr="00515DD2" w:rsidRDefault="00C33109" w:rsidP="00515DD2">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C33109" w:rsidRPr="00B46A3B" w14:paraId="3C95290D" w14:textId="77777777" w:rsidTr="00024EB2">
        <w:trPr>
          <w:gridAfter w:val="2"/>
          <w:wAfter w:w="3570" w:type="dxa"/>
        </w:trPr>
        <w:tc>
          <w:tcPr>
            <w:tcW w:w="15593" w:type="dxa"/>
            <w:gridSpan w:val="15"/>
            <w:shd w:val="clear" w:color="auto" w:fill="auto"/>
          </w:tcPr>
          <w:p w14:paraId="375E6D55" w14:textId="77777777" w:rsidR="00C33109" w:rsidRPr="00054208" w:rsidRDefault="00C33109" w:rsidP="00515DD2">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C33109" w:rsidRPr="00B46A3B" w14:paraId="2ECCAB14" w14:textId="77777777" w:rsidTr="00024EB2">
        <w:trPr>
          <w:gridAfter w:val="2"/>
          <w:wAfter w:w="3570" w:type="dxa"/>
        </w:trPr>
        <w:tc>
          <w:tcPr>
            <w:tcW w:w="709" w:type="dxa"/>
            <w:shd w:val="clear" w:color="auto" w:fill="auto"/>
          </w:tcPr>
          <w:p w14:paraId="4154A30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6FF0C1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tcBorders>
              <w:top w:val="single" w:sz="4" w:space="0" w:color="auto"/>
              <w:left w:val="single" w:sz="4" w:space="0" w:color="auto"/>
              <w:bottom w:val="single" w:sz="4" w:space="0" w:color="auto"/>
              <w:right w:val="single" w:sz="4" w:space="0" w:color="auto"/>
            </w:tcBorders>
          </w:tcPr>
          <w:p w14:paraId="617F082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1802" w:type="dxa"/>
            <w:gridSpan w:val="2"/>
            <w:tcBorders>
              <w:top w:val="single" w:sz="4" w:space="0" w:color="auto"/>
              <w:left w:val="single" w:sz="4" w:space="0" w:color="auto"/>
              <w:bottom w:val="single" w:sz="4" w:space="0" w:color="auto"/>
              <w:right w:val="single" w:sz="4" w:space="0" w:color="auto"/>
            </w:tcBorders>
          </w:tcPr>
          <w:p w14:paraId="61686C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7E06FFA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6D8B637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773C15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843" w:type="dxa"/>
            <w:gridSpan w:val="2"/>
            <w:shd w:val="clear" w:color="auto" w:fill="auto"/>
          </w:tcPr>
          <w:p w14:paraId="4ECD2336"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67C522DA" w14:textId="77777777" w:rsidTr="00024EB2">
        <w:trPr>
          <w:gridAfter w:val="2"/>
          <w:wAfter w:w="3570" w:type="dxa"/>
        </w:trPr>
        <w:tc>
          <w:tcPr>
            <w:tcW w:w="709" w:type="dxa"/>
            <w:shd w:val="clear" w:color="auto" w:fill="auto"/>
          </w:tcPr>
          <w:p w14:paraId="7CCBFDA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CEABE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544" w:type="dxa"/>
            <w:shd w:val="clear" w:color="auto" w:fill="auto"/>
          </w:tcPr>
          <w:p w14:paraId="6BA5E4F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802" w:type="dxa"/>
            <w:gridSpan w:val="2"/>
            <w:shd w:val="clear" w:color="auto" w:fill="auto"/>
          </w:tcPr>
          <w:p w14:paraId="564E5B2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170AFB3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занятие</w:t>
            </w:r>
          </w:p>
        </w:tc>
        <w:tc>
          <w:tcPr>
            <w:tcW w:w="1622" w:type="dxa"/>
            <w:gridSpan w:val="3"/>
            <w:shd w:val="clear" w:color="auto" w:fill="auto"/>
          </w:tcPr>
          <w:p w14:paraId="1B5390D2" w14:textId="77777777" w:rsidR="00C33109" w:rsidRPr="00515DD2" w:rsidRDefault="00C33109" w:rsidP="00515DD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976" w:type="dxa"/>
            <w:gridSpan w:val="2"/>
            <w:shd w:val="clear" w:color="auto" w:fill="auto"/>
          </w:tcPr>
          <w:p w14:paraId="6FE7921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shd w:val="clear" w:color="auto" w:fill="auto"/>
          </w:tcPr>
          <w:p w14:paraId="21DC7957"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2227B12F"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B772FB6" w14:textId="77777777" w:rsidTr="00024EB2">
        <w:trPr>
          <w:gridAfter w:val="2"/>
          <w:wAfter w:w="3570" w:type="dxa"/>
        </w:trPr>
        <w:tc>
          <w:tcPr>
            <w:tcW w:w="709" w:type="dxa"/>
            <w:shd w:val="clear" w:color="auto" w:fill="auto"/>
          </w:tcPr>
          <w:p w14:paraId="10D6E9A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1FCF5B94" w14:textId="05DA3319"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544" w:type="dxa"/>
            <w:shd w:val="clear" w:color="auto" w:fill="auto"/>
          </w:tcPr>
          <w:p w14:paraId="70F90C69" w14:textId="5D8D9D33"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r w:rsidR="007E2A0F">
              <w:rPr>
                <w:rFonts w:ascii="Times New Roman" w:hAnsi="Times New Roman"/>
                <w:kern w:val="2"/>
                <w:sz w:val="20"/>
                <w:szCs w:val="20"/>
                <w:lang w:eastAsia="ko-KR"/>
              </w:rPr>
              <w:t xml:space="preserve"> - Знание. Игра </w:t>
            </w:r>
          </w:p>
        </w:tc>
        <w:tc>
          <w:tcPr>
            <w:tcW w:w="1802" w:type="dxa"/>
            <w:gridSpan w:val="2"/>
            <w:shd w:val="clear" w:color="auto" w:fill="auto"/>
          </w:tcPr>
          <w:p w14:paraId="1D5E1B9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3E547A9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занятие</w:t>
            </w:r>
          </w:p>
        </w:tc>
        <w:tc>
          <w:tcPr>
            <w:tcW w:w="1622" w:type="dxa"/>
            <w:gridSpan w:val="3"/>
            <w:shd w:val="clear" w:color="auto" w:fill="auto"/>
          </w:tcPr>
          <w:p w14:paraId="49EFE8CB"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13C289D7" w14:textId="77777777" w:rsidR="00C33109" w:rsidRPr="00515DD2" w:rsidRDefault="00C33109" w:rsidP="00515DD2">
            <w:pPr>
              <w:spacing w:after="0" w:line="240" w:lineRule="auto"/>
              <w:jc w:val="center"/>
              <w:rPr>
                <w:rFonts w:ascii="Times New Roman" w:hAnsi="Times New Roman"/>
                <w:kern w:val="2"/>
                <w:sz w:val="20"/>
                <w:szCs w:val="20"/>
                <w:lang w:eastAsia="ko-KR"/>
              </w:rPr>
            </w:pPr>
          </w:p>
        </w:tc>
        <w:tc>
          <w:tcPr>
            <w:tcW w:w="1976" w:type="dxa"/>
            <w:gridSpan w:val="2"/>
            <w:shd w:val="clear" w:color="auto" w:fill="auto"/>
          </w:tcPr>
          <w:p w14:paraId="292ECBA2"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shd w:val="clear" w:color="auto" w:fill="auto"/>
          </w:tcPr>
          <w:p w14:paraId="0346C71E"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4D51856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747C7295" w14:textId="77777777" w:rsidTr="00024EB2">
        <w:trPr>
          <w:gridAfter w:val="2"/>
          <w:wAfter w:w="3570" w:type="dxa"/>
        </w:trPr>
        <w:tc>
          <w:tcPr>
            <w:tcW w:w="709" w:type="dxa"/>
            <w:shd w:val="clear" w:color="auto" w:fill="auto"/>
          </w:tcPr>
          <w:p w14:paraId="366E368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D2FAC7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3544" w:type="dxa"/>
            <w:tcBorders>
              <w:top w:val="single" w:sz="4" w:space="0" w:color="auto"/>
              <w:left w:val="single" w:sz="4" w:space="0" w:color="auto"/>
              <w:bottom w:val="single" w:sz="4" w:space="0" w:color="auto"/>
              <w:right w:val="single" w:sz="4" w:space="0" w:color="auto"/>
            </w:tcBorders>
          </w:tcPr>
          <w:p w14:paraId="68F84AFD"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Мастер-класс «Музыка для души»        (1 октября)</w:t>
            </w:r>
          </w:p>
        </w:tc>
        <w:tc>
          <w:tcPr>
            <w:tcW w:w="1802" w:type="dxa"/>
            <w:gridSpan w:val="2"/>
            <w:tcBorders>
              <w:top w:val="single" w:sz="4" w:space="0" w:color="auto"/>
              <w:left w:val="single" w:sz="4" w:space="0" w:color="auto"/>
              <w:bottom w:val="single" w:sz="4" w:space="0" w:color="auto"/>
              <w:right w:val="single" w:sz="4" w:space="0" w:color="auto"/>
            </w:tcBorders>
          </w:tcPr>
          <w:p w14:paraId="1861AC1F"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22" w:type="dxa"/>
            <w:gridSpan w:val="3"/>
            <w:tcBorders>
              <w:top w:val="single" w:sz="4" w:space="0" w:color="auto"/>
              <w:left w:val="single" w:sz="4" w:space="0" w:color="auto"/>
              <w:bottom w:val="single" w:sz="4" w:space="0" w:color="auto"/>
              <w:right w:val="single" w:sz="4" w:space="0" w:color="auto"/>
            </w:tcBorders>
          </w:tcPr>
          <w:p w14:paraId="7614DD6D"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97F995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4F2A19B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1D2A228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1553D08B" w14:textId="77777777" w:rsidTr="00024EB2">
        <w:trPr>
          <w:gridAfter w:val="2"/>
          <w:wAfter w:w="3570" w:type="dxa"/>
        </w:trPr>
        <w:tc>
          <w:tcPr>
            <w:tcW w:w="709" w:type="dxa"/>
            <w:shd w:val="clear" w:color="auto" w:fill="auto"/>
          </w:tcPr>
          <w:p w14:paraId="6544A58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158F1F5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3544" w:type="dxa"/>
            <w:tcBorders>
              <w:top w:val="single" w:sz="4" w:space="0" w:color="auto"/>
              <w:left w:val="single" w:sz="4" w:space="0" w:color="auto"/>
              <w:bottom w:val="single" w:sz="4" w:space="0" w:color="auto"/>
              <w:right w:val="single" w:sz="4" w:space="0" w:color="auto"/>
            </w:tcBorders>
          </w:tcPr>
          <w:p w14:paraId="2EB2D4C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1802" w:type="dxa"/>
            <w:gridSpan w:val="2"/>
            <w:tcBorders>
              <w:top w:val="single" w:sz="4" w:space="0" w:color="auto"/>
              <w:left w:val="single" w:sz="4" w:space="0" w:color="auto"/>
              <w:bottom w:val="single" w:sz="4" w:space="0" w:color="auto"/>
              <w:right w:val="single" w:sz="4" w:space="0" w:color="auto"/>
            </w:tcBorders>
          </w:tcPr>
          <w:p w14:paraId="1D9AA82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51316DF4"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705413A9"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64833B6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843" w:type="dxa"/>
            <w:gridSpan w:val="2"/>
            <w:shd w:val="clear" w:color="auto" w:fill="auto"/>
          </w:tcPr>
          <w:p w14:paraId="198B6FF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1070071F" w14:textId="77777777" w:rsidTr="00024EB2">
        <w:trPr>
          <w:gridAfter w:val="2"/>
          <w:wAfter w:w="3570" w:type="dxa"/>
        </w:trPr>
        <w:tc>
          <w:tcPr>
            <w:tcW w:w="709" w:type="dxa"/>
            <w:shd w:val="clear" w:color="auto" w:fill="auto"/>
          </w:tcPr>
          <w:p w14:paraId="4B742E9A"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432C96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544" w:type="dxa"/>
            <w:tcBorders>
              <w:top w:val="single" w:sz="4" w:space="0" w:color="auto"/>
              <w:left w:val="single" w:sz="4" w:space="0" w:color="auto"/>
              <w:bottom w:val="single" w:sz="4" w:space="0" w:color="auto"/>
              <w:right w:val="single" w:sz="4" w:space="0" w:color="auto"/>
            </w:tcBorders>
          </w:tcPr>
          <w:p w14:paraId="20861F5C"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02" w:type="dxa"/>
            <w:gridSpan w:val="2"/>
            <w:tcBorders>
              <w:top w:val="single" w:sz="4" w:space="0" w:color="auto"/>
              <w:left w:val="single" w:sz="4" w:space="0" w:color="auto"/>
              <w:bottom w:val="single" w:sz="4" w:space="0" w:color="auto"/>
              <w:right w:val="single" w:sz="4" w:space="0" w:color="auto"/>
            </w:tcBorders>
          </w:tcPr>
          <w:p w14:paraId="546DD8B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Церемония</w:t>
            </w:r>
          </w:p>
        </w:tc>
        <w:tc>
          <w:tcPr>
            <w:tcW w:w="1622" w:type="dxa"/>
            <w:gridSpan w:val="3"/>
            <w:tcBorders>
              <w:top w:val="single" w:sz="4" w:space="0" w:color="auto"/>
              <w:left w:val="single" w:sz="4" w:space="0" w:color="auto"/>
              <w:bottom w:val="single" w:sz="4" w:space="0" w:color="auto"/>
              <w:right w:val="single" w:sz="4" w:space="0" w:color="auto"/>
            </w:tcBorders>
          </w:tcPr>
          <w:p w14:paraId="151F216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6651F04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707B5E3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педагог-организатор</w:t>
            </w:r>
          </w:p>
        </w:tc>
        <w:tc>
          <w:tcPr>
            <w:tcW w:w="1843" w:type="dxa"/>
            <w:gridSpan w:val="2"/>
            <w:shd w:val="clear" w:color="auto" w:fill="auto"/>
          </w:tcPr>
          <w:p w14:paraId="47D9FA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3D51B669" w14:textId="77777777" w:rsidTr="00024EB2">
        <w:trPr>
          <w:gridAfter w:val="2"/>
          <w:wAfter w:w="3570" w:type="dxa"/>
        </w:trPr>
        <w:tc>
          <w:tcPr>
            <w:tcW w:w="709" w:type="dxa"/>
            <w:shd w:val="clear" w:color="auto" w:fill="auto"/>
          </w:tcPr>
          <w:p w14:paraId="34CDD89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57FA4E9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3544" w:type="dxa"/>
            <w:shd w:val="clear" w:color="auto" w:fill="auto"/>
          </w:tcPr>
          <w:p w14:paraId="38A6438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1802" w:type="dxa"/>
            <w:gridSpan w:val="2"/>
            <w:shd w:val="clear" w:color="auto" w:fill="auto"/>
          </w:tcPr>
          <w:p w14:paraId="5D7AA81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22" w:type="dxa"/>
            <w:gridSpan w:val="3"/>
            <w:shd w:val="clear" w:color="auto" w:fill="auto"/>
          </w:tcPr>
          <w:p w14:paraId="458EED05"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Pr>
          <w:p w14:paraId="1727A5E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6714FEB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843" w:type="dxa"/>
            <w:gridSpan w:val="2"/>
            <w:shd w:val="clear" w:color="auto" w:fill="auto"/>
          </w:tcPr>
          <w:p w14:paraId="2B7B895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780B5585" w14:textId="77777777" w:rsidTr="00024EB2">
        <w:trPr>
          <w:gridAfter w:val="2"/>
          <w:wAfter w:w="3570" w:type="dxa"/>
        </w:trPr>
        <w:tc>
          <w:tcPr>
            <w:tcW w:w="709" w:type="dxa"/>
            <w:shd w:val="clear" w:color="auto" w:fill="auto"/>
          </w:tcPr>
          <w:p w14:paraId="02CFBD2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76974C7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3544" w:type="dxa"/>
            <w:shd w:val="clear" w:color="auto" w:fill="auto"/>
          </w:tcPr>
          <w:p w14:paraId="255C606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1802" w:type="dxa"/>
            <w:gridSpan w:val="2"/>
            <w:shd w:val="clear" w:color="auto" w:fill="auto"/>
          </w:tcPr>
          <w:p w14:paraId="63EAEF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22" w:type="dxa"/>
            <w:gridSpan w:val="3"/>
            <w:shd w:val="clear" w:color="auto" w:fill="auto"/>
          </w:tcPr>
          <w:p w14:paraId="46E9BEBF"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Pr>
          <w:p w14:paraId="1047845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22AC1CF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3FDF63FA"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271BDAD0" w14:textId="77777777" w:rsidTr="00024EB2">
        <w:trPr>
          <w:gridAfter w:val="2"/>
          <w:wAfter w:w="3570" w:type="dxa"/>
        </w:trPr>
        <w:tc>
          <w:tcPr>
            <w:tcW w:w="709" w:type="dxa"/>
            <w:shd w:val="clear" w:color="auto" w:fill="auto"/>
          </w:tcPr>
          <w:p w14:paraId="65DCB824"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5F911B6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3544" w:type="dxa"/>
            <w:tcBorders>
              <w:top w:val="single" w:sz="4" w:space="0" w:color="auto"/>
              <w:left w:val="single" w:sz="4" w:space="0" w:color="auto"/>
              <w:bottom w:val="single" w:sz="4" w:space="0" w:color="auto"/>
              <w:right w:val="single" w:sz="4" w:space="0" w:color="auto"/>
            </w:tcBorders>
          </w:tcPr>
          <w:p w14:paraId="5CD57F48"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1802" w:type="dxa"/>
            <w:gridSpan w:val="2"/>
            <w:tcBorders>
              <w:top w:val="single" w:sz="4" w:space="0" w:color="auto"/>
              <w:left w:val="single" w:sz="4" w:space="0" w:color="auto"/>
              <w:bottom w:val="single" w:sz="4" w:space="0" w:color="auto"/>
              <w:right w:val="single" w:sz="4" w:space="0" w:color="auto"/>
            </w:tcBorders>
          </w:tcPr>
          <w:p w14:paraId="0580DBD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22" w:type="dxa"/>
            <w:gridSpan w:val="3"/>
            <w:tcBorders>
              <w:top w:val="single" w:sz="4" w:space="0" w:color="auto"/>
              <w:left w:val="single" w:sz="4" w:space="0" w:color="auto"/>
              <w:bottom w:val="single" w:sz="4" w:space="0" w:color="auto"/>
              <w:right w:val="single" w:sz="4" w:space="0" w:color="auto"/>
            </w:tcBorders>
          </w:tcPr>
          <w:p w14:paraId="3B7E125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1976" w:type="dxa"/>
            <w:gridSpan w:val="2"/>
            <w:tcBorders>
              <w:top w:val="single" w:sz="4" w:space="0" w:color="auto"/>
              <w:left w:val="single" w:sz="4" w:space="0" w:color="auto"/>
              <w:bottom w:val="single" w:sz="4" w:space="0" w:color="auto"/>
              <w:right w:val="single" w:sz="4" w:space="0" w:color="auto"/>
            </w:tcBorders>
          </w:tcPr>
          <w:p w14:paraId="6E930BB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A346EF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843" w:type="dxa"/>
            <w:gridSpan w:val="2"/>
            <w:shd w:val="clear" w:color="auto" w:fill="auto"/>
          </w:tcPr>
          <w:p w14:paraId="68913E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69DBA6C" w14:textId="77777777" w:rsidTr="00024EB2">
        <w:trPr>
          <w:gridAfter w:val="2"/>
          <w:wAfter w:w="3570" w:type="dxa"/>
        </w:trPr>
        <w:tc>
          <w:tcPr>
            <w:tcW w:w="709" w:type="dxa"/>
            <w:shd w:val="clear" w:color="auto" w:fill="auto"/>
          </w:tcPr>
          <w:p w14:paraId="72A625D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B079A5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3544" w:type="dxa"/>
            <w:tcBorders>
              <w:top w:val="single" w:sz="4" w:space="0" w:color="auto"/>
              <w:left w:val="single" w:sz="4" w:space="0" w:color="auto"/>
              <w:bottom w:val="single" w:sz="4" w:space="0" w:color="auto"/>
              <w:right w:val="single" w:sz="4" w:space="0" w:color="auto"/>
            </w:tcBorders>
          </w:tcPr>
          <w:p w14:paraId="1DB94D5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Экологический квест</w:t>
            </w:r>
          </w:p>
        </w:tc>
        <w:tc>
          <w:tcPr>
            <w:tcW w:w="1802" w:type="dxa"/>
            <w:gridSpan w:val="2"/>
            <w:tcBorders>
              <w:top w:val="single" w:sz="4" w:space="0" w:color="auto"/>
              <w:left w:val="single" w:sz="4" w:space="0" w:color="auto"/>
              <w:bottom w:val="single" w:sz="4" w:space="0" w:color="auto"/>
              <w:right w:val="single" w:sz="4" w:space="0" w:color="auto"/>
            </w:tcBorders>
          </w:tcPr>
          <w:p w14:paraId="68D8793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Квест</w:t>
            </w:r>
          </w:p>
        </w:tc>
        <w:tc>
          <w:tcPr>
            <w:tcW w:w="1622" w:type="dxa"/>
            <w:gridSpan w:val="3"/>
            <w:tcBorders>
              <w:top w:val="single" w:sz="4" w:space="0" w:color="auto"/>
              <w:left w:val="single" w:sz="4" w:space="0" w:color="auto"/>
              <w:bottom w:val="single" w:sz="4" w:space="0" w:color="auto"/>
              <w:right w:val="single" w:sz="4" w:space="0" w:color="auto"/>
            </w:tcBorders>
          </w:tcPr>
          <w:p w14:paraId="53AFFE50"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21BC252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538" w:type="dxa"/>
            <w:gridSpan w:val="2"/>
            <w:tcBorders>
              <w:top w:val="single" w:sz="4" w:space="0" w:color="auto"/>
              <w:left w:val="single" w:sz="4" w:space="0" w:color="auto"/>
              <w:bottom w:val="single" w:sz="4" w:space="0" w:color="auto"/>
              <w:right w:val="single" w:sz="4" w:space="0" w:color="auto"/>
            </w:tcBorders>
          </w:tcPr>
          <w:p w14:paraId="49E9CD5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843" w:type="dxa"/>
            <w:gridSpan w:val="2"/>
            <w:shd w:val="clear" w:color="auto" w:fill="auto"/>
          </w:tcPr>
          <w:p w14:paraId="29784938"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6EDB1700" w14:textId="77777777" w:rsidTr="00024EB2">
        <w:trPr>
          <w:gridAfter w:val="2"/>
          <w:wAfter w:w="3570" w:type="dxa"/>
        </w:trPr>
        <w:tc>
          <w:tcPr>
            <w:tcW w:w="709" w:type="dxa"/>
            <w:shd w:val="clear" w:color="auto" w:fill="auto"/>
          </w:tcPr>
          <w:p w14:paraId="6C0562E0"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5AF1A9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3544" w:type="dxa"/>
            <w:tcBorders>
              <w:top w:val="single" w:sz="4" w:space="0" w:color="auto"/>
              <w:left w:val="single" w:sz="4" w:space="0" w:color="auto"/>
              <w:bottom w:val="single" w:sz="4" w:space="0" w:color="auto"/>
              <w:right w:val="single" w:sz="4" w:space="0" w:color="auto"/>
            </w:tcBorders>
          </w:tcPr>
          <w:p w14:paraId="499B1BC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1802" w:type="dxa"/>
            <w:gridSpan w:val="2"/>
            <w:tcBorders>
              <w:top w:val="single" w:sz="4" w:space="0" w:color="auto"/>
              <w:left w:val="single" w:sz="4" w:space="0" w:color="auto"/>
              <w:bottom w:val="single" w:sz="4" w:space="0" w:color="auto"/>
              <w:right w:val="single" w:sz="4" w:space="0" w:color="auto"/>
            </w:tcBorders>
          </w:tcPr>
          <w:p w14:paraId="5E8622E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5AF59776"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1AC075C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6472A9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843" w:type="dxa"/>
            <w:gridSpan w:val="2"/>
            <w:shd w:val="clear" w:color="auto" w:fill="auto"/>
          </w:tcPr>
          <w:p w14:paraId="1DD426A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53ECF02C" w14:textId="77777777" w:rsidTr="00024EB2">
        <w:trPr>
          <w:gridAfter w:val="2"/>
          <w:wAfter w:w="3570" w:type="dxa"/>
        </w:trPr>
        <w:tc>
          <w:tcPr>
            <w:tcW w:w="709" w:type="dxa"/>
            <w:shd w:val="clear" w:color="auto" w:fill="auto"/>
          </w:tcPr>
          <w:p w14:paraId="660E486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4CFC2C0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544" w:type="dxa"/>
            <w:tcBorders>
              <w:top w:val="single" w:sz="4" w:space="0" w:color="auto"/>
              <w:left w:val="single" w:sz="4" w:space="0" w:color="auto"/>
              <w:bottom w:val="single" w:sz="4" w:space="0" w:color="auto"/>
              <w:right w:val="single" w:sz="4" w:space="0" w:color="auto"/>
            </w:tcBorders>
          </w:tcPr>
          <w:p w14:paraId="0131BA2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1802" w:type="dxa"/>
            <w:gridSpan w:val="2"/>
            <w:tcBorders>
              <w:top w:val="single" w:sz="4" w:space="0" w:color="auto"/>
              <w:left w:val="single" w:sz="4" w:space="0" w:color="auto"/>
              <w:bottom w:val="single" w:sz="4" w:space="0" w:color="auto"/>
              <w:right w:val="single" w:sz="4" w:space="0" w:color="auto"/>
            </w:tcBorders>
          </w:tcPr>
          <w:p w14:paraId="6BBF00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198B8689"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8B5062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73BA75A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843" w:type="dxa"/>
            <w:gridSpan w:val="2"/>
            <w:shd w:val="clear" w:color="auto" w:fill="auto"/>
          </w:tcPr>
          <w:p w14:paraId="533FDC22"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C33109" w:rsidRPr="00B46A3B" w14:paraId="049E9CB4" w14:textId="77777777" w:rsidTr="00024EB2">
        <w:trPr>
          <w:gridAfter w:val="2"/>
          <w:wAfter w:w="3570" w:type="dxa"/>
        </w:trPr>
        <w:tc>
          <w:tcPr>
            <w:tcW w:w="709" w:type="dxa"/>
            <w:shd w:val="clear" w:color="auto" w:fill="auto"/>
          </w:tcPr>
          <w:p w14:paraId="43C6B06F"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6B741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3544" w:type="dxa"/>
            <w:tcBorders>
              <w:top w:val="single" w:sz="4" w:space="0" w:color="auto"/>
              <w:left w:val="single" w:sz="4" w:space="0" w:color="auto"/>
              <w:bottom w:val="single" w:sz="4" w:space="0" w:color="auto"/>
              <w:right w:val="single" w:sz="4" w:space="0" w:color="auto"/>
            </w:tcBorders>
          </w:tcPr>
          <w:p w14:paraId="0D520B39"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1802" w:type="dxa"/>
            <w:gridSpan w:val="2"/>
            <w:tcBorders>
              <w:top w:val="single" w:sz="4" w:space="0" w:color="auto"/>
              <w:left w:val="single" w:sz="4" w:space="0" w:color="auto"/>
              <w:bottom w:val="single" w:sz="4" w:space="0" w:color="auto"/>
              <w:right w:val="single" w:sz="4" w:space="0" w:color="auto"/>
            </w:tcBorders>
          </w:tcPr>
          <w:p w14:paraId="1F8554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22" w:type="dxa"/>
            <w:gridSpan w:val="3"/>
            <w:tcBorders>
              <w:top w:val="single" w:sz="4" w:space="0" w:color="auto"/>
              <w:left w:val="single" w:sz="4" w:space="0" w:color="auto"/>
              <w:bottom w:val="single" w:sz="4" w:space="0" w:color="auto"/>
              <w:right w:val="single" w:sz="4" w:space="0" w:color="auto"/>
            </w:tcBorders>
          </w:tcPr>
          <w:p w14:paraId="58FE5DEA" w14:textId="77777777" w:rsidR="00C33109" w:rsidRPr="00515DD2" w:rsidRDefault="00C33109" w:rsidP="00515DD2">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3165B01A"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2521A3F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169C48B9"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17F6745" w14:textId="77777777" w:rsidTr="00024EB2">
        <w:trPr>
          <w:gridAfter w:val="2"/>
          <w:wAfter w:w="3570" w:type="dxa"/>
        </w:trPr>
        <w:tc>
          <w:tcPr>
            <w:tcW w:w="709" w:type="dxa"/>
            <w:shd w:val="clear" w:color="auto" w:fill="auto"/>
          </w:tcPr>
          <w:p w14:paraId="53EE6168"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7B1BBF9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shd w:val="clear" w:color="auto" w:fill="auto"/>
            <w:vAlign w:val="center"/>
          </w:tcPr>
          <w:p w14:paraId="729160B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1802" w:type="dxa"/>
            <w:gridSpan w:val="2"/>
            <w:shd w:val="clear" w:color="auto" w:fill="auto"/>
          </w:tcPr>
          <w:p w14:paraId="4E381F2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5A0EF5F3"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76" w:type="dxa"/>
            <w:gridSpan w:val="2"/>
            <w:shd w:val="clear" w:color="auto" w:fill="auto"/>
          </w:tcPr>
          <w:p w14:paraId="0AFE57A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5A7461A0"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843" w:type="dxa"/>
            <w:gridSpan w:val="2"/>
            <w:shd w:val="clear" w:color="auto" w:fill="auto"/>
          </w:tcPr>
          <w:p w14:paraId="3DD2226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5AB38619" w14:textId="77777777" w:rsidTr="00024EB2">
        <w:trPr>
          <w:gridAfter w:val="2"/>
          <w:wAfter w:w="3570" w:type="dxa"/>
        </w:trPr>
        <w:tc>
          <w:tcPr>
            <w:tcW w:w="709" w:type="dxa"/>
            <w:shd w:val="clear" w:color="auto" w:fill="auto"/>
          </w:tcPr>
          <w:p w14:paraId="4FA99A5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9287A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shd w:val="clear" w:color="auto" w:fill="auto"/>
            <w:vAlign w:val="center"/>
          </w:tcPr>
          <w:p w14:paraId="686B8E53"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1802" w:type="dxa"/>
            <w:gridSpan w:val="2"/>
            <w:shd w:val="clear" w:color="auto" w:fill="auto"/>
          </w:tcPr>
          <w:p w14:paraId="013FF2E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0D55445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1976" w:type="dxa"/>
            <w:gridSpan w:val="2"/>
            <w:shd w:val="clear" w:color="auto" w:fill="auto"/>
          </w:tcPr>
          <w:p w14:paraId="1B2C2DC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08E40A2A"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2F669C3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классные руководители</w:t>
            </w:r>
          </w:p>
        </w:tc>
        <w:tc>
          <w:tcPr>
            <w:tcW w:w="1843" w:type="dxa"/>
            <w:gridSpan w:val="2"/>
            <w:shd w:val="clear" w:color="auto" w:fill="auto"/>
          </w:tcPr>
          <w:p w14:paraId="0E8335C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C33109" w:rsidRPr="00B46A3B" w14:paraId="2005945E" w14:textId="77777777" w:rsidTr="00024EB2">
        <w:trPr>
          <w:gridAfter w:val="2"/>
          <w:wAfter w:w="3570" w:type="dxa"/>
        </w:trPr>
        <w:tc>
          <w:tcPr>
            <w:tcW w:w="709" w:type="dxa"/>
            <w:shd w:val="clear" w:color="auto" w:fill="auto"/>
          </w:tcPr>
          <w:p w14:paraId="342C4B0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246465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3544" w:type="dxa"/>
            <w:shd w:val="clear" w:color="auto" w:fill="auto"/>
          </w:tcPr>
          <w:p w14:paraId="7D04934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ШколаМЕДИА</w:t>
            </w:r>
          </w:p>
        </w:tc>
        <w:tc>
          <w:tcPr>
            <w:tcW w:w="1802" w:type="dxa"/>
            <w:gridSpan w:val="2"/>
            <w:shd w:val="clear" w:color="auto" w:fill="auto"/>
          </w:tcPr>
          <w:p w14:paraId="3392DC5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22" w:type="dxa"/>
            <w:gridSpan w:val="3"/>
            <w:shd w:val="clear" w:color="auto" w:fill="auto"/>
          </w:tcPr>
          <w:p w14:paraId="241ADAE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1976" w:type="dxa"/>
            <w:gridSpan w:val="2"/>
            <w:shd w:val="clear" w:color="auto" w:fill="auto"/>
          </w:tcPr>
          <w:p w14:paraId="354BC03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УКГиП</w:t>
            </w:r>
          </w:p>
        </w:tc>
        <w:tc>
          <w:tcPr>
            <w:tcW w:w="2538" w:type="dxa"/>
            <w:gridSpan w:val="2"/>
            <w:shd w:val="clear" w:color="auto" w:fill="auto"/>
          </w:tcPr>
          <w:p w14:paraId="36197C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843" w:type="dxa"/>
            <w:gridSpan w:val="2"/>
            <w:shd w:val="clear" w:color="auto" w:fill="auto"/>
          </w:tcPr>
          <w:p w14:paraId="0AC0C300"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C33109" w:rsidRPr="00B46A3B" w14:paraId="1494292C" w14:textId="77777777" w:rsidTr="00024EB2">
        <w:trPr>
          <w:gridAfter w:val="2"/>
          <w:wAfter w:w="3570" w:type="dxa"/>
        </w:trPr>
        <w:tc>
          <w:tcPr>
            <w:tcW w:w="709" w:type="dxa"/>
            <w:shd w:val="clear" w:color="auto" w:fill="auto"/>
          </w:tcPr>
          <w:p w14:paraId="1119AAE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0BEF23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3544" w:type="dxa"/>
            <w:shd w:val="clear" w:color="auto" w:fill="auto"/>
          </w:tcPr>
          <w:p w14:paraId="585F9AB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1802" w:type="dxa"/>
            <w:gridSpan w:val="2"/>
            <w:shd w:val="clear" w:color="auto" w:fill="auto"/>
          </w:tcPr>
          <w:p w14:paraId="66C07F0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22" w:type="dxa"/>
            <w:gridSpan w:val="3"/>
            <w:shd w:val="clear" w:color="auto" w:fill="auto"/>
          </w:tcPr>
          <w:p w14:paraId="01D53F9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«ПРОспорт»</w:t>
            </w:r>
          </w:p>
        </w:tc>
        <w:tc>
          <w:tcPr>
            <w:tcW w:w="1976" w:type="dxa"/>
            <w:gridSpan w:val="2"/>
            <w:shd w:val="clear" w:color="auto" w:fill="auto"/>
          </w:tcPr>
          <w:p w14:paraId="6CF5C28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2B35594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843" w:type="dxa"/>
            <w:gridSpan w:val="2"/>
            <w:shd w:val="clear" w:color="auto" w:fill="auto"/>
          </w:tcPr>
          <w:p w14:paraId="38AE5F8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C33109" w:rsidRPr="00B46A3B" w14:paraId="00C7AEC2" w14:textId="77777777" w:rsidTr="00024EB2">
        <w:trPr>
          <w:gridAfter w:val="2"/>
          <w:wAfter w:w="3570" w:type="dxa"/>
        </w:trPr>
        <w:tc>
          <w:tcPr>
            <w:tcW w:w="709" w:type="dxa"/>
            <w:shd w:val="clear" w:color="auto" w:fill="auto"/>
          </w:tcPr>
          <w:p w14:paraId="12FC300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FCAB15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3544" w:type="dxa"/>
            <w:tcBorders>
              <w:top w:val="single" w:sz="4" w:space="0" w:color="auto"/>
              <w:left w:val="single" w:sz="4" w:space="0" w:color="auto"/>
              <w:bottom w:val="single" w:sz="4" w:space="0" w:color="auto"/>
              <w:right w:val="single" w:sz="4" w:space="0" w:color="auto"/>
            </w:tcBorders>
          </w:tcPr>
          <w:p w14:paraId="4E013C2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1802" w:type="dxa"/>
            <w:gridSpan w:val="2"/>
            <w:tcBorders>
              <w:top w:val="single" w:sz="4" w:space="0" w:color="auto"/>
              <w:left w:val="single" w:sz="4" w:space="0" w:color="auto"/>
              <w:bottom w:val="single" w:sz="4" w:space="0" w:color="auto"/>
              <w:right w:val="single" w:sz="4" w:space="0" w:color="auto"/>
            </w:tcBorders>
          </w:tcPr>
          <w:p w14:paraId="206E7CC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Квиз</w:t>
            </w:r>
          </w:p>
        </w:tc>
        <w:tc>
          <w:tcPr>
            <w:tcW w:w="1622" w:type="dxa"/>
            <w:gridSpan w:val="3"/>
            <w:tcBorders>
              <w:top w:val="single" w:sz="4" w:space="0" w:color="auto"/>
              <w:left w:val="single" w:sz="4" w:space="0" w:color="auto"/>
              <w:bottom w:val="single" w:sz="4" w:space="0" w:color="auto"/>
              <w:right w:val="single" w:sz="4" w:space="0" w:color="auto"/>
            </w:tcBorders>
          </w:tcPr>
          <w:p w14:paraId="49B52CB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468052B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43F1730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843" w:type="dxa"/>
            <w:gridSpan w:val="2"/>
            <w:shd w:val="clear" w:color="auto" w:fill="auto"/>
          </w:tcPr>
          <w:p w14:paraId="20D75AE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7FEC420" w14:textId="77777777" w:rsidTr="00024EB2">
        <w:trPr>
          <w:gridAfter w:val="2"/>
          <w:wAfter w:w="3570" w:type="dxa"/>
        </w:trPr>
        <w:tc>
          <w:tcPr>
            <w:tcW w:w="15593" w:type="dxa"/>
            <w:gridSpan w:val="15"/>
            <w:shd w:val="clear" w:color="auto" w:fill="auto"/>
          </w:tcPr>
          <w:p w14:paraId="07880399" w14:textId="77777777" w:rsidR="00C33109" w:rsidRPr="00B46A3B" w:rsidRDefault="00C33109" w:rsidP="00515DD2">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lastRenderedPageBreak/>
              <w:t>Модуль «Организация предметно-пространственной среды»</w:t>
            </w:r>
          </w:p>
        </w:tc>
      </w:tr>
      <w:tr w:rsidR="00C33109" w:rsidRPr="00B46A3B" w14:paraId="74556A24" w14:textId="77777777" w:rsidTr="00024EB2">
        <w:trPr>
          <w:gridAfter w:val="2"/>
          <w:wAfter w:w="3570" w:type="dxa"/>
          <w:trHeight w:val="726"/>
        </w:trPr>
        <w:tc>
          <w:tcPr>
            <w:tcW w:w="709" w:type="dxa"/>
            <w:shd w:val="clear" w:color="auto" w:fill="auto"/>
          </w:tcPr>
          <w:p w14:paraId="53B6BFC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E8F833"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3544" w:type="dxa"/>
            <w:shd w:val="clear" w:color="auto" w:fill="auto"/>
          </w:tcPr>
          <w:p w14:paraId="18867A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1802" w:type="dxa"/>
            <w:gridSpan w:val="2"/>
            <w:shd w:val="clear" w:color="auto" w:fill="auto"/>
          </w:tcPr>
          <w:p w14:paraId="7A1EB58A"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22" w:type="dxa"/>
            <w:gridSpan w:val="3"/>
            <w:shd w:val="clear" w:color="auto" w:fill="auto"/>
          </w:tcPr>
          <w:p w14:paraId="07276107"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14:paraId="0CC2009E" w14:textId="77777777" w:rsidR="00C33109" w:rsidRPr="00515DD2" w:rsidRDefault="00C33109" w:rsidP="00515DD2">
            <w:pPr>
              <w:spacing w:after="0" w:line="240" w:lineRule="auto"/>
              <w:jc w:val="center"/>
              <w:rPr>
                <w:rFonts w:ascii="Times New Roman" w:eastAsia="Calibri" w:hAnsi="Times New Roman"/>
                <w:sz w:val="20"/>
                <w:lang w:eastAsia="ko-KR"/>
              </w:rPr>
            </w:pPr>
          </w:p>
          <w:p w14:paraId="099E7449" w14:textId="77777777" w:rsidR="00C33109" w:rsidRPr="00515DD2" w:rsidRDefault="00C33109" w:rsidP="00515DD2">
            <w:pPr>
              <w:spacing w:after="0" w:line="240" w:lineRule="auto"/>
              <w:rPr>
                <w:rFonts w:ascii="Times New Roman" w:eastAsia="Calibri" w:hAnsi="Times New Roman"/>
                <w:sz w:val="20"/>
                <w:lang w:eastAsia="ko-KR"/>
              </w:rPr>
            </w:pPr>
          </w:p>
        </w:tc>
        <w:tc>
          <w:tcPr>
            <w:tcW w:w="1976" w:type="dxa"/>
            <w:gridSpan w:val="2"/>
            <w:shd w:val="clear" w:color="auto" w:fill="auto"/>
          </w:tcPr>
          <w:p w14:paraId="1EDFC18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09111E6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843" w:type="dxa"/>
            <w:gridSpan w:val="2"/>
            <w:shd w:val="clear" w:color="auto" w:fill="auto"/>
          </w:tcPr>
          <w:p w14:paraId="70C9447D"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C33109" w:rsidRPr="00B46A3B" w14:paraId="5CFCA00A" w14:textId="77777777" w:rsidTr="00024EB2">
        <w:trPr>
          <w:gridAfter w:val="2"/>
          <w:wAfter w:w="3570" w:type="dxa"/>
        </w:trPr>
        <w:tc>
          <w:tcPr>
            <w:tcW w:w="709" w:type="dxa"/>
            <w:shd w:val="clear" w:color="auto" w:fill="auto"/>
          </w:tcPr>
          <w:p w14:paraId="0BD5D54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564A5F1"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3544" w:type="dxa"/>
            <w:shd w:val="clear" w:color="auto" w:fill="auto"/>
          </w:tcPr>
          <w:p w14:paraId="213EE68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1802" w:type="dxa"/>
            <w:gridSpan w:val="2"/>
            <w:shd w:val="clear" w:color="auto" w:fill="auto"/>
          </w:tcPr>
          <w:p w14:paraId="051E393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22" w:type="dxa"/>
            <w:gridSpan w:val="3"/>
            <w:shd w:val="clear" w:color="auto" w:fill="auto"/>
          </w:tcPr>
          <w:p w14:paraId="7386801F"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9EE107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0CFB3C31"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43" w:type="dxa"/>
            <w:gridSpan w:val="2"/>
            <w:shd w:val="clear" w:color="auto" w:fill="auto"/>
          </w:tcPr>
          <w:p w14:paraId="1D40E0CB"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C33109" w:rsidRPr="00B46A3B" w14:paraId="7F01A98C" w14:textId="77777777" w:rsidTr="00024EB2">
        <w:trPr>
          <w:gridAfter w:val="2"/>
          <w:wAfter w:w="3570" w:type="dxa"/>
        </w:trPr>
        <w:tc>
          <w:tcPr>
            <w:tcW w:w="709" w:type="dxa"/>
            <w:shd w:val="clear" w:color="auto" w:fill="auto"/>
          </w:tcPr>
          <w:p w14:paraId="629486BB"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701B1BC" w14:textId="22F2C007" w:rsidR="00C33109" w:rsidRPr="00515DD2" w:rsidRDefault="00560BE5" w:rsidP="00515DD2">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По графику</w:t>
            </w:r>
          </w:p>
        </w:tc>
        <w:tc>
          <w:tcPr>
            <w:tcW w:w="3544" w:type="dxa"/>
            <w:shd w:val="clear" w:color="auto" w:fill="auto"/>
          </w:tcPr>
          <w:p w14:paraId="170C7887" w14:textId="77777777" w:rsidR="00C33109" w:rsidRPr="00515DD2" w:rsidRDefault="00C33109" w:rsidP="00515DD2">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1802" w:type="dxa"/>
            <w:gridSpan w:val="2"/>
            <w:shd w:val="clear" w:color="auto" w:fill="auto"/>
          </w:tcPr>
          <w:p w14:paraId="54789701"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22" w:type="dxa"/>
            <w:gridSpan w:val="3"/>
            <w:shd w:val="clear" w:color="auto" w:fill="auto"/>
          </w:tcPr>
          <w:p w14:paraId="3145D18A" w14:textId="77777777" w:rsidR="00C33109" w:rsidRPr="00515DD2" w:rsidRDefault="00C33109" w:rsidP="00515DD2">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1976" w:type="dxa"/>
            <w:gridSpan w:val="2"/>
            <w:shd w:val="clear" w:color="auto" w:fill="auto"/>
          </w:tcPr>
          <w:p w14:paraId="5E845C3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16D3B0C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843" w:type="dxa"/>
            <w:gridSpan w:val="2"/>
            <w:shd w:val="clear" w:color="auto" w:fill="auto"/>
          </w:tcPr>
          <w:p w14:paraId="5232B975"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560BE5" w:rsidRPr="00B46A3B" w14:paraId="5C3397DE" w14:textId="77777777" w:rsidTr="00024EB2">
        <w:trPr>
          <w:gridAfter w:val="2"/>
          <w:wAfter w:w="3570" w:type="dxa"/>
        </w:trPr>
        <w:tc>
          <w:tcPr>
            <w:tcW w:w="709" w:type="dxa"/>
            <w:shd w:val="clear" w:color="auto" w:fill="auto"/>
          </w:tcPr>
          <w:p w14:paraId="20E904D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66A89C6" w14:textId="42560793" w:rsidR="00560BE5" w:rsidRDefault="00560BE5" w:rsidP="00560BE5">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До 30 октября</w:t>
            </w:r>
          </w:p>
        </w:tc>
        <w:tc>
          <w:tcPr>
            <w:tcW w:w="3544" w:type="dxa"/>
            <w:shd w:val="clear" w:color="auto" w:fill="auto"/>
          </w:tcPr>
          <w:p w14:paraId="603449D5" w14:textId="36D6A93D" w:rsidR="00560BE5" w:rsidRPr="00515DD2" w:rsidRDefault="00560BE5" w:rsidP="00560BE5">
            <w:pPr>
              <w:widowControl w:val="0"/>
              <w:autoSpaceDE w:val="0"/>
              <w:autoSpaceDN w:val="0"/>
              <w:spacing w:after="0" w:line="240" w:lineRule="auto"/>
              <w:jc w:val="both"/>
              <w:rPr>
                <w:rFonts w:ascii="Times New Roman" w:hAnsi="Times New Roman"/>
                <w:iCs/>
                <w:color w:val="000000"/>
                <w:sz w:val="20"/>
                <w:lang w:eastAsia="en-US"/>
              </w:rPr>
            </w:pPr>
            <w:r>
              <w:rPr>
                <w:rFonts w:ascii="Times New Roman" w:hAnsi="Times New Roman"/>
                <w:iCs/>
                <w:color w:val="000000"/>
                <w:sz w:val="20"/>
                <w:lang w:eastAsia="en-US"/>
              </w:rPr>
              <w:t>Оформление книги памяти</w:t>
            </w:r>
          </w:p>
        </w:tc>
        <w:tc>
          <w:tcPr>
            <w:tcW w:w="1802" w:type="dxa"/>
            <w:gridSpan w:val="2"/>
            <w:shd w:val="clear" w:color="auto" w:fill="auto"/>
          </w:tcPr>
          <w:p w14:paraId="51014ADB" w14:textId="6D7E4FEC" w:rsidR="00560BE5" w:rsidRPr="00515DD2" w:rsidRDefault="00560BE5" w:rsidP="00560BE5">
            <w:pPr>
              <w:spacing w:after="0" w:line="240" w:lineRule="auto"/>
              <w:jc w:val="center"/>
              <w:rPr>
                <w:rFonts w:ascii="Times New Roman" w:eastAsia="Calibri" w:hAnsi="Times New Roman"/>
                <w:sz w:val="20"/>
                <w:lang w:eastAsia="ko-KR"/>
              </w:rPr>
            </w:pPr>
            <w:r>
              <w:rPr>
                <w:rFonts w:ascii="Times New Roman" w:hAnsi="Times New Roman"/>
                <w:iCs/>
                <w:color w:val="000000"/>
                <w:sz w:val="20"/>
                <w:lang w:eastAsia="en-US"/>
              </w:rPr>
              <w:t>Оформление книги памяти</w:t>
            </w:r>
          </w:p>
        </w:tc>
        <w:tc>
          <w:tcPr>
            <w:tcW w:w="1622" w:type="dxa"/>
            <w:gridSpan w:val="3"/>
            <w:shd w:val="clear" w:color="auto" w:fill="auto"/>
          </w:tcPr>
          <w:p w14:paraId="39A186E1" w14:textId="27E0B934" w:rsidR="00560BE5"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4C03EFB" w14:textId="732DBF94"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5E3CE378" w14:textId="3D1B79BE"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43" w:type="dxa"/>
            <w:gridSpan w:val="2"/>
            <w:shd w:val="clear" w:color="auto" w:fill="auto"/>
          </w:tcPr>
          <w:p w14:paraId="60EF6CF3" w14:textId="621A33EE" w:rsidR="00560BE5"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560BE5" w:rsidRPr="00B46A3B" w14:paraId="0A4EDC7A" w14:textId="77777777" w:rsidTr="00024EB2">
        <w:trPr>
          <w:gridAfter w:val="2"/>
          <w:wAfter w:w="3570" w:type="dxa"/>
        </w:trPr>
        <w:tc>
          <w:tcPr>
            <w:tcW w:w="15593" w:type="dxa"/>
            <w:gridSpan w:val="15"/>
            <w:shd w:val="clear" w:color="auto" w:fill="auto"/>
          </w:tcPr>
          <w:p w14:paraId="7DD25D36" w14:textId="77777777" w:rsidR="00560BE5" w:rsidRPr="00515DD2" w:rsidRDefault="00560BE5" w:rsidP="00560BE5">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560BE5" w:rsidRPr="00B46A3B" w14:paraId="1DC35C75" w14:textId="77777777" w:rsidTr="00024EB2">
        <w:trPr>
          <w:gridAfter w:val="2"/>
          <w:wAfter w:w="3570" w:type="dxa"/>
        </w:trPr>
        <w:tc>
          <w:tcPr>
            <w:tcW w:w="709" w:type="dxa"/>
            <w:shd w:val="clear" w:color="auto" w:fill="auto"/>
          </w:tcPr>
          <w:p w14:paraId="0E6CF18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559" w:type="dxa"/>
            <w:gridSpan w:val="2"/>
            <w:shd w:val="clear" w:color="auto" w:fill="auto"/>
          </w:tcPr>
          <w:p w14:paraId="047AFDF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3544" w:type="dxa"/>
            <w:shd w:val="clear" w:color="auto" w:fill="auto"/>
          </w:tcPr>
          <w:p w14:paraId="7D6DED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1802" w:type="dxa"/>
            <w:gridSpan w:val="2"/>
            <w:shd w:val="clear" w:color="auto" w:fill="auto"/>
          </w:tcPr>
          <w:p w14:paraId="7D49DCF1"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22" w:type="dxa"/>
            <w:gridSpan w:val="3"/>
            <w:shd w:val="clear" w:color="auto" w:fill="auto"/>
          </w:tcPr>
          <w:p w14:paraId="15ADFE5E"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1976" w:type="dxa"/>
            <w:gridSpan w:val="2"/>
            <w:shd w:val="clear" w:color="auto" w:fill="auto"/>
          </w:tcPr>
          <w:p w14:paraId="4F041684"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538" w:type="dxa"/>
            <w:gridSpan w:val="2"/>
            <w:shd w:val="clear" w:color="auto" w:fill="auto"/>
          </w:tcPr>
          <w:p w14:paraId="6AE0B2E6" w14:textId="77777777" w:rsidR="00560BE5" w:rsidRPr="00515DD2" w:rsidRDefault="00560BE5" w:rsidP="00560BE5">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843" w:type="dxa"/>
            <w:gridSpan w:val="2"/>
            <w:shd w:val="clear" w:color="auto" w:fill="auto"/>
          </w:tcPr>
          <w:p w14:paraId="493BFF7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560BE5" w:rsidRPr="00B46A3B" w14:paraId="3586D912" w14:textId="77777777" w:rsidTr="00024EB2">
        <w:trPr>
          <w:gridAfter w:val="2"/>
          <w:wAfter w:w="3570" w:type="dxa"/>
        </w:trPr>
        <w:tc>
          <w:tcPr>
            <w:tcW w:w="709" w:type="dxa"/>
            <w:shd w:val="clear" w:color="auto" w:fill="auto"/>
          </w:tcPr>
          <w:p w14:paraId="6ABEB62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15E616A"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3544" w:type="dxa"/>
            <w:shd w:val="clear" w:color="auto" w:fill="auto"/>
          </w:tcPr>
          <w:p w14:paraId="0CCBED4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1802" w:type="dxa"/>
            <w:gridSpan w:val="2"/>
            <w:shd w:val="clear" w:color="auto" w:fill="auto"/>
          </w:tcPr>
          <w:p w14:paraId="065AD1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22" w:type="dxa"/>
            <w:gridSpan w:val="3"/>
            <w:shd w:val="clear" w:color="auto" w:fill="auto"/>
          </w:tcPr>
          <w:p w14:paraId="6530705B"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1976" w:type="dxa"/>
            <w:gridSpan w:val="2"/>
            <w:shd w:val="clear" w:color="auto" w:fill="auto"/>
          </w:tcPr>
          <w:p w14:paraId="0E5331B2"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538" w:type="dxa"/>
            <w:gridSpan w:val="2"/>
            <w:shd w:val="clear" w:color="auto" w:fill="auto"/>
          </w:tcPr>
          <w:p w14:paraId="28A63CF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843" w:type="dxa"/>
            <w:gridSpan w:val="2"/>
            <w:shd w:val="clear" w:color="auto" w:fill="auto"/>
          </w:tcPr>
          <w:p w14:paraId="0C7D147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560BE5" w:rsidRPr="00B46A3B" w14:paraId="393A27F3" w14:textId="77777777" w:rsidTr="00024EB2">
        <w:trPr>
          <w:gridAfter w:val="2"/>
          <w:wAfter w:w="3570" w:type="dxa"/>
        </w:trPr>
        <w:tc>
          <w:tcPr>
            <w:tcW w:w="15593" w:type="dxa"/>
            <w:gridSpan w:val="15"/>
            <w:shd w:val="clear" w:color="auto" w:fill="auto"/>
          </w:tcPr>
          <w:p w14:paraId="11425817" w14:textId="77777777" w:rsidR="00560BE5" w:rsidRPr="00B46A3B" w:rsidRDefault="00560BE5" w:rsidP="00560BE5">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560BE5" w:rsidRPr="00B46A3B" w14:paraId="1F0531DD" w14:textId="77777777" w:rsidTr="00024EB2">
        <w:trPr>
          <w:gridAfter w:val="2"/>
          <w:wAfter w:w="3570" w:type="dxa"/>
        </w:trPr>
        <w:tc>
          <w:tcPr>
            <w:tcW w:w="709" w:type="dxa"/>
            <w:shd w:val="clear" w:color="auto" w:fill="auto"/>
          </w:tcPr>
          <w:p w14:paraId="071B5498"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E89115A"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3544" w:type="dxa"/>
            <w:shd w:val="clear" w:color="auto" w:fill="auto"/>
          </w:tcPr>
          <w:p w14:paraId="2B6B8423"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1802" w:type="dxa"/>
            <w:gridSpan w:val="2"/>
            <w:shd w:val="clear" w:color="auto" w:fill="auto"/>
          </w:tcPr>
          <w:p w14:paraId="56B8EF68"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22" w:type="dxa"/>
            <w:gridSpan w:val="3"/>
            <w:shd w:val="clear" w:color="auto" w:fill="auto"/>
          </w:tcPr>
          <w:p w14:paraId="0FC54792"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1976" w:type="dxa"/>
            <w:gridSpan w:val="2"/>
            <w:shd w:val="clear" w:color="auto" w:fill="auto"/>
          </w:tcPr>
          <w:p w14:paraId="1E5756E7" w14:textId="77777777" w:rsidR="00560BE5" w:rsidRPr="00515DD2" w:rsidRDefault="00560BE5" w:rsidP="00560BE5">
            <w:pPr>
              <w:spacing w:after="0" w:line="240" w:lineRule="auto"/>
              <w:jc w:val="center"/>
              <w:rPr>
                <w:rFonts w:ascii="Times New Roman" w:eastAsia="Calibri" w:hAnsi="Times New Roman"/>
                <w:sz w:val="20"/>
                <w:lang w:eastAsia="en-US"/>
              </w:rPr>
            </w:pPr>
          </w:p>
        </w:tc>
        <w:tc>
          <w:tcPr>
            <w:tcW w:w="2538" w:type="dxa"/>
            <w:gridSpan w:val="2"/>
            <w:shd w:val="clear" w:color="auto" w:fill="auto"/>
          </w:tcPr>
          <w:p w14:paraId="17AD8B80"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843" w:type="dxa"/>
            <w:gridSpan w:val="2"/>
            <w:shd w:val="clear" w:color="auto" w:fill="auto"/>
          </w:tcPr>
          <w:p w14:paraId="77CD6E16"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26D9A99A" w14:textId="77777777" w:rsidTr="00024EB2">
        <w:trPr>
          <w:gridAfter w:val="2"/>
          <w:wAfter w:w="3570" w:type="dxa"/>
        </w:trPr>
        <w:tc>
          <w:tcPr>
            <w:tcW w:w="709" w:type="dxa"/>
            <w:shd w:val="clear" w:color="auto" w:fill="auto"/>
          </w:tcPr>
          <w:p w14:paraId="2556A61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82F23D7"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3544" w:type="dxa"/>
            <w:shd w:val="clear" w:color="auto" w:fill="auto"/>
          </w:tcPr>
          <w:p w14:paraId="137EB444"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1802" w:type="dxa"/>
            <w:gridSpan w:val="2"/>
            <w:shd w:val="clear" w:color="auto" w:fill="auto"/>
          </w:tcPr>
          <w:p w14:paraId="7ED66147" w14:textId="77777777" w:rsidR="00560BE5" w:rsidRPr="00515DD2" w:rsidRDefault="00560BE5" w:rsidP="00560BE5">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22" w:type="dxa"/>
            <w:gridSpan w:val="3"/>
            <w:shd w:val="clear" w:color="auto" w:fill="auto"/>
          </w:tcPr>
          <w:p w14:paraId="015ED310" w14:textId="77777777" w:rsidR="00560BE5" w:rsidRPr="00515DD2" w:rsidRDefault="00560BE5" w:rsidP="00560BE5">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1976" w:type="dxa"/>
            <w:gridSpan w:val="2"/>
            <w:shd w:val="clear" w:color="auto" w:fill="auto"/>
          </w:tcPr>
          <w:p w14:paraId="2DD3C071"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УТПиТ</w:t>
            </w:r>
          </w:p>
        </w:tc>
        <w:tc>
          <w:tcPr>
            <w:tcW w:w="2538" w:type="dxa"/>
            <w:gridSpan w:val="2"/>
            <w:shd w:val="clear" w:color="auto" w:fill="auto"/>
          </w:tcPr>
          <w:p w14:paraId="2F8A684C"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843" w:type="dxa"/>
            <w:gridSpan w:val="2"/>
            <w:shd w:val="clear" w:color="auto" w:fill="auto"/>
          </w:tcPr>
          <w:p w14:paraId="6BD0084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560BE5" w:rsidRPr="00B46A3B" w14:paraId="45A08C81" w14:textId="77777777" w:rsidTr="00024EB2">
        <w:trPr>
          <w:gridAfter w:val="2"/>
          <w:wAfter w:w="3570" w:type="dxa"/>
        </w:trPr>
        <w:tc>
          <w:tcPr>
            <w:tcW w:w="709" w:type="dxa"/>
            <w:shd w:val="clear" w:color="auto" w:fill="auto"/>
          </w:tcPr>
          <w:p w14:paraId="074C3E1C"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2F75E6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3544" w:type="dxa"/>
            <w:shd w:val="clear" w:color="auto" w:fill="auto"/>
          </w:tcPr>
          <w:p w14:paraId="36ECC7DE" w14:textId="77777777" w:rsidR="00560BE5" w:rsidRPr="00515DD2" w:rsidRDefault="00560BE5" w:rsidP="00560BE5">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«ДоброПРОФТЕХ»</w:t>
            </w:r>
          </w:p>
        </w:tc>
        <w:tc>
          <w:tcPr>
            <w:tcW w:w="1802" w:type="dxa"/>
            <w:gridSpan w:val="2"/>
            <w:shd w:val="clear" w:color="auto" w:fill="auto"/>
          </w:tcPr>
          <w:p w14:paraId="34BC6990"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22" w:type="dxa"/>
            <w:gridSpan w:val="3"/>
            <w:shd w:val="clear" w:color="auto" w:fill="auto"/>
          </w:tcPr>
          <w:p w14:paraId="3B2A91F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1976" w:type="dxa"/>
            <w:gridSpan w:val="2"/>
            <w:shd w:val="clear" w:color="auto" w:fill="auto"/>
          </w:tcPr>
          <w:p w14:paraId="6B2E12E8"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538" w:type="dxa"/>
            <w:gridSpan w:val="2"/>
            <w:shd w:val="clear" w:color="auto" w:fill="auto"/>
          </w:tcPr>
          <w:p w14:paraId="6198433E"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843" w:type="dxa"/>
            <w:gridSpan w:val="2"/>
            <w:shd w:val="clear" w:color="auto" w:fill="auto"/>
          </w:tcPr>
          <w:p w14:paraId="29589032"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78EA677" w14:textId="77777777" w:rsidTr="00024EB2">
        <w:trPr>
          <w:gridAfter w:val="2"/>
          <w:wAfter w:w="3570" w:type="dxa"/>
        </w:trPr>
        <w:tc>
          <w:tcPr>
            <w:tcW w:w="709" w:type="dxa"/>
            <w:shd w:val="clear" w:color="auto" w:fill="auto"/>
          </w:tcPr>
          <w:p w14:paraId="3B3B0F8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3CE64C9"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3544" w:type="dxa"/>
            <w:shd w:val="clear" w:color="auto" w:fill="auto"/>
          </w:tcPr>
          <w:p w14:paraId="7FFD513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1802" w:type="dxa"/>
            <w:gridSpan w:val="2"/>
            <w:shd w:val="clear" w:color="auto" w:fill="auto"/>
          </w:tcPr>
          <w:p w14:paraId="34211E18"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22" w:type="dxa"/>
            <w:gridSpan w:val="3"/>
            <w:shd w:val="clear" w:color="auto" w:fill="auto"/>
          </w:tcPr>
          <w:p w14:paraId="758C4F44"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1976" w:type="dxa"/>
            <w:gridSpan w:val="2"/>
            <w:shd w:val="clear" w:color="auto" w:fill="auto"/>
          </w:tcPr>
          <w:p w14:paraId="22C9C7A9"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538" w:type="dxa"/>
            <w:gridSpan w:val="2"/>
            <w:shd w:val="clear" w:color="auto" w:fill="auto"/>
          </w:tcPr>
          <w:p w14:paraId="31FD5DDC" w14:textId="77777777"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Начальник ПСИ,                 педагог-организатор</w:t>
            </w:r>
          </w:p>
        </w:tc>
        <w:tc>
          <w:tcPr>
            <w:tcW w:w="1843" w:type="dxa"/>
            <w:gridSpan w:val="2"/>
            <w:shd w:val="clear" w:color="auto" w:fill="auto"/>
          </w:tcPr>
          <w:p w14:paraId="600694FD"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0296186C" w14:textId="77777777" w:rsidTr="00024EB2">
        <w:trPr>
          <w:gridAfter w:val="2"/>
          <w:wAfter w:w="3570" w:type="dxa"/>
        </w:trPr>
        <w:tc>
          <w:tcPr>
            <w:tcW w:w="709" w:type="dxa"/>
            <w:shd w:val="clear" w:color="auto" w:fill="auto"/>
          </w:tcPr>
          <w:p w14:paraId="36952D6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3FB79CC"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317C557C" w14:textId="77777777" w:rsidR="00560BE5" w:rsidRPr="00515DD2" w:rsidRDefault="00560BE5" w:rsidP="00560BE5">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1802" w:type="dxa"/>
            <w:gridSpan w:val="2"/>
            <w:shd w:val="clear" w:color="auto" w:fill="auto"/>
          </w:tcPr>
          <w:p w14:paraId="09E84FBD"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22" w:type="dxa"/>
            <w:gridSpan w:val="3"/>
            <w:shd w:val="clear" w:color="auto" w:fill="auto"/>
          </w:tcPr>
          <w:p w14:paraId="3047C966"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«ПРОспорт»</w:t>
            </w:r>
          </w:p>
        </w:tc>
        <w:tc>
          <w:tcPr>
            <w:tcW w:w="1976" w:type="dxa"/>
            <w:gridSpan w:val="2"/>
            <w:shd w:val="clear" w:color="auto" w:fill="auto"/>
          </w:tcPr>
          <w:p w14:paraId="4D060953"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538" w:type="dxa"/>
            <w:gridSpan w:val="2"/>
            <w:shd w:val="clear" w:color="auto" w:fill="auto"/>
          </w:tcPr>
          <w:p w14:paraId="7BA082A0"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843" w:type="dxa"/>
            <w:gridSpan w:val="2"/>
            <w:shd w:val="clear" w:color="auto" w:fill="auto"/>
          </w:tcPr>
          <w:p w14:paraId="57C02D48"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56035C17" w14:textId="77777777" w:rsidTr="00024EB2">
        <w:trPr>
          <w:gridAfter w:val="2"/>
          <w:wAfter w:w="3570" w:type="dxa"/>
          <w:trHeight w:val="493"/>
        </w:trPr>
        <w:tc>
          <w:tcPr>
            <w:tcW w:w="709" w:type="dxa"/>
            <w:shd w:val="clear" w:color="auto" w:fill="auto"/>
          </w:tcPr>
          <w:p w14:paraId="5333A4F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F4CD812"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420A25CC" w14:textId="77777777" w:rsidR="00560BE5" w:rsidRPr="00515DD2" w:rsidRDefault="00560BE5" w:rsidP="00560BE5">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1802" w:type="dxa"/>
            <w:gridSpan w:val="2"/>
            <w:shd w:val="clear" w:color="auto" w:fill="auto"/>
          </w:tcPr>
          <w:p w14:paraId="1A58D54F"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22" w:type="dxa"/>
            <w:gridSpan w:val="3"/>
            <w:shd w:val="clear" w:color="auto" w:fill="auto"/>
          </w:tcPr>
          <w:p w14:paraId="5CFBF52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1976" w:type="dxa"/>
            <w:gridSpan w:val="2"/>
            <w:shd w:val="clear" w:color="auto" w:fill="auto"/>
          </w:tcPr>
          <w:p w14:paraId="48F83DD2"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14:paraId="76686FA9" w14:textId="77777777" w:rsidR="00560BE5" w:rsidRPr="00515DD2" w:rsidRDefault="00560BE5" w:rsidP="00560BE5">
            <w:pPr>
              <w:spacing w:after="0" w:line="240" w:lineRule="auto"/>
              <w:rPr>
                <w:rFonts w:ascii="Times New Roman" w:hAnsi="Times New Roman"/>
                <w:kern w:val="2"/>
                <w:sz w:val="20"/>
                <w:lang w:eastAsia="ko-KR"/>
              </w:rPr>
            </w:pPr>
          </w:p>
        </w:tc>
        <w:tc>
          <w:tcPr>
            <w:tcW w:w="2538" w:type="dxa"/>
            <w:gridSpan w:val="2"/>
            <w:shd w:val="clear" w:color="auto" w:fill="auto"/>
          </w:tcPr>
          <w:p w14:paraId="1F90A673"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843" w:type="dxa"/>
            <w:gridSpan w:val="2"/>
            <w:shd w:val="clear" w:color="auto" w:fill="auto"/>
          </w:tcPr>
          <w:p w14:paraId="0B4E4D9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B30E8D5" w14:textId="77777777" w:rsidTr="00024EB2">
        <w:trPr>
          <w:gridAfter w:val="2"/>
          <w:wAfter w:w="3570" w:type="dxa"/>
          <w:trHeight w:val="493"/>
        </w:trPr>
        <w:tc>
          <w:tcPr>
            <w:tcW w:w="709" w:type="dxa"/>
            <w:shd w:val="clear" w:color="auto" w:fill="auto"/>
          </w:tcPr>
          <w:p w14:paraId="59F0CE13"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61E8214"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3544" w:type="dxa"/>
            <w:shd w:val="clear" w:color="auto" w:fill="auto"/>
          </w:tcPr>
          <w:p w14:paraId="5B70DE34" w14:textId="77777777" w:rsidR="00560BE5" w:rsidRPr="00515DD2" w:rsidRDefault="00560BE5" w:rsidP="00560BE5">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1802" w:type="dxa"/>
            <w:gridSpan w:val="2"/>
            <w:shd w:val="clear" w:color="auto" w:fill="auto"/>
          </w:tcPr>
          <w:p w14:paraId="14095FCA" w14:textId="77777777"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46AC7544" w14:textId="77777777" w:rsidR="00560BE5" w:rsidRPr="00515DD2" w:rsidRDefault="00560BE5" w:rsidP="00560BE5">
            <w:pPr>
              <w:spacing w:after="0" w:line="240" w:lineRule="auto"/>
              <w:jc w:val="center"/>
              <w:rPr>
                <w:rFonts w:ascii="Times New Roman" w:hAnsi="Times New Roman"/>
                <w:sz w:val="20"/>
              </w:rPr>
            </w:pPr>
            <w:r>
              <w:rPr>
                <w:rFonts w:ascii="Times New Roman" w:hAnsi="Times New Roman"/>
                <w:sz w:val="20"/>
              </w:rPr>
              <w:t>ВО «Позитив»</w:t>
            </w:r>
          </w:p>
        </w:tc>
        <w:tc>
          <w:tcPr>
            <w:tcW w:w="1976" w:type="dxa"/>
            <w:gridSpan w:val="2"/>
            <w:shd w:val="clear" w:color="auto" w:fill="auto"/>
          </w:tcPr>
          <w:p w14:paraId="611B83F9"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538" w:type="dxa"/>
            <w:gridSpan w:val="2"/>
            <w:shd w:val="clear" w:color="auto" w:fill="auto"/>
          </w:tcPr>
          <w:p w14:paraId="77A2D23A"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843" w:type="dxa"/>
            <w:gridSpan w:val="2"/>
            <w:shd w:val="clear" w:color="auto" w:fill="auto"/>
          </w:tcPr>
          <w:p w14:paraId="3C67F50E"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560BE5" w:rsidRPr="00B46A3B" w14:paraId="28F8DDB5" w14:textId="77777777" w:rsidTr="00024EB2">
        <w:trPr>
          <w:gridAfter w:val="2"/>
          <w:wAfter w:w="3570" w:type="dxa"/>
        </w:trPr>
        <w:tc>
          <w:tcPr>
            <w:tcW w:w="15593" w:type="dxa"/>
            <w:gridSpan w:val="15"/>
            <w:shd w:val="clear" w:color="auto" w:fill="auto"/>
          </w:tcPr>
          <w:p w14:paraId="6497A745" w14:textId="1ABFC1A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D11E1">
              <w:rPr>
                <w:rFonts w:ascii="Times New Roman" w:hAnsi="Times New Roman"/>
                <w:b/>
                <w:i/>
                <w:iCs/>
                <w:color w:val="002060"/>
                <w:szCs w:val="24"/>
                <w:lang w:eastAsia="en-US"/>
              </w:rPr>
              <w:t>Модуль «Профилактика и безопасность»</w:t>
            </w:r>
          </w:p>
        </w:tc>
      </w:tr>
      <w:tr w:rsidR="00560BE5" w:rsidRPr="00B46A3B" w14:paraId="52DB6085" w14:textId="77777777" w:rsidTr="00024EB2">
        <w:trPr>
          <w:gridAfter w:val="2"/>
          <w:wAfter w:w="3570" w:type="dxa"/>
        </w:trPr>
        <w:tc>
          <w:tcPr>
            <w:tcW w:w="15593" w:type="dxa"/>
            <w:gridSpan w:val="15"/>
            <w:shd w:val="clear" w:color="auto" w:fill="auto"/>
          </w:tcPr>
          <w:p w14:paraId="48DC9F62" w14:textId="64610BF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560BE5" w:rsidRPr="00B46A3B" w14:paraId="294ACF43" w14:textId="77777777" w:rsidTr="00024EB2">
        <w:trPr>
          <w:gridAfter w:val="2"/>
          <w:wAfter w:w="3570" w:type="dxa"/>
        </w:trPr>
        <w:tc>
          <w:tcPr>
            <w:tcW w:w="15593" w:type="dxa"/>
            <w:gridSpan w:val="15"/>
            <w:shd w:val="clear" w:color="auto" w:fill="auto"/>
          </w:tcPr>
          <w:p w14:paraId="55FEC14F" w14:textId="246AD64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560BE5" w:rsidRPr="00B46A3B" w14:paraId="7FDAE360" w14:textId="77777777" w:rsidTr="00024EB2">
        <w:trPr>
          <w:gridAfter w:val="2"/>
          <w:wAfter w:w="3570" w:type="dxa"/>
        </w:trPr>
        <w:tc>
          <w:tcPr>
            <w:tcW w:w="709" w:type="dxa"/>
            <w:shd w:val="clear" w:color="auto" w:fill="auto"/>
          </w:tcPr>
          <w:p w14:paraId="35FE15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F9853B5" w14:textId="10359F6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3544" w:type="dxa"/>
            <w:tcBorders>
              <w:top w:val="single" w:sz="4" w:space="0" w:color="auto"/>
              <w:left w:val="single" w:sz="4" w:space="0" w:color="auto"/>
              <w:bottom w:val="single" w:sz="4" w:space="0" w:color="auto"/>
              <w:right w:val="single" w:sz="4" w:space="0" w:color="auto"/>
            </w:tcBorders>
          </w:tcPr>
          <w:p w14:paraId="41D043F6" w14:textId="743179E0"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1802" w:type="dxa"/>
            <w:gridSpan w:val="2"/>
            <w:tcBorders>
              <w:top w:val="single" w:sz="4" w:space="0" w:color="auto"/>
              <w:left w:val="single" w:sz="4" w:space="0" w:color="auto"/>
              <w:bottom w:val="single" w:sz="4" w:space="0" w:color="auto"/>
              <w:right w:val="single" w:sz="4" w:space="0" w:color="auto"/>
            </w:tcBorders>
          </w:tcPr>
          <w:p w14:paraId="291D7472" w14:textId="77777777" w:rsidR="00560BE5" w:rsidRPr="00515DD2" w:rsidRDefault="00560BE5" w:rsidP="00560BE5">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6DCBFBEC" w14:textId="573EF373"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tcBorders>
              <w:top w:val="single" w:sz="4" w:space="0" w:color="auto"/>
              <w:left w:val="single" w:sz="4" w:space="0" w:color="auto"/>
              <w:bottom w:val="single" w:sz="4" w:space="0" w:color="auto"/>
              <w:right w:val="single" w:sz="4" w:space="0" w:color="auto"/>
            </w:tcBorders>
          </w:tcPr>
          <w:p w14:paraId="458C787B" w14:textId="6A090CC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sz w:val="20"/>
              </w:rPr>
              <w:lastRenderedPageBreak/>
              <w:t>1 курс</w:t>
            </w:r>
          </w:p>
        </w:tc>
        <w:tc>
          <w:tcPr>
            <w:tcW w:w="1976" w:type="dxa"/>
            <w:gridSpan w:val="2"/>
            <w:tcBorders>
              <w:top w:val="single" w:sz="4" w:space="0" w:color="auto"/>
              <w:left w:val="single" w:sz="4" w:space="0" w:color="auto"/>
              <w:bottom w:val="single" w:sz="4" w:space="0" w:color="auto"/>
              <w:right w:val="single" w:sz="4" w:space="0" w:color="auto"/>
            </w:tcBorders>
          </w:tcPr>
          <w:p w14:paraId="38F6E851" w14:textId="783D416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538" w:type="dxa"/>
            <w:gridSpan w:val="2"/>
            <w:shd w:val="clear" w:color="auto" w:fill="auto"/>
          </w:tcPr>
          <w:p w14:paraId="733B38E6" w14:textId="6103154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43" w:type="dxa"/>
            <w:gridSpan w:val="2"/>
            <w:shd w:val="clear" w:color="auto" w:fill="auto"/>
          </w:tcPr>
          <w:p w14:paraId="4202C8B7" w14:textId="4E55728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560BE5" w:rsidRPr="00B46A3B" w14:paraId="3285ECA1" w14:textId="77777777" w:rsidTr="00024EB2">
        <w:trPr>
          <w:gridAfter w:val="2"/>
          <w:wAfter w:w="3570" w:type="dxa"/>
        </w:trPr>
        <w:tc>
          <w:tcPr>
            <w:tcW w:w="709" w:type="dxa"/>
            <w:shd w:val="clear" w:color="auto" w:fill="auto"/>
          </w:tcPr>
          <w:p w14:paraId="6330D0C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2C5E9DC" w14:textId="3F16B3E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3544" w:type="dxa"/>
            <w:tcBorders>
              <w:top w:val="single" w:sz="4" w:space="0" w:color="auto"/>
              <w:left w:val="single" w:sz="4" w:space="0" w:color="auto"/>
              <w:bottom w:val="single" w:sz="4" w:space="0" w:color="auto"/>
              <w:right w:val="single" w:sz="4" w:space="0" w:color="auto"/>
            </w:tcBorders>
          </w:tcPr>
          <w:p w14:paraId="5DA98406" w14:textId="6500741E"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1802" w:type="dxa"/>
            <w:gridSpan w:val="2"/>
            <w:tcBorders>
              <w:top w:val="single" w:sz="4" w:space="0" w:color="auto"/>
              <w:left w:val="single" w:sz="4" w:space="0" w:color="auto"/>
              <w:bottom w:val="single" w:sz="4" w:space="0" w:color="auto"/>
              <w:right w:val="single" w:sz="4" w:space="0" w:color="auto"/>
            </w:tcBorders>
          </w:tcPr>
          <w:p w14:paraId="4B3AB19F" w14:textId="5D737C83" w:rsidR="00560BE5" w:rsidRPr="00515DD2" w:rsidRDefault="00560BE5" w:rsidP="00560BE5">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22" w:type="dxa"/>
            <w:gridSpan w:val="3"/>
            <w:tcBorders>
              <w:top w:val="single" w:sz="4" w:space="0" w:color="auto"/>
              <w:left w:val="single" w:sz="4" w:space="0" w:color="auto"/>
              <w:bottom w:val="single" w:sz="4" w:space="0" w:color="auto"/>
              <w:right w:val="single" w:sz="4" w:space="0" w:color="auto"/>
            </w:tcBorders>
          </w:tcPr>
          <w:p w14:paraId="25BCF9A1" w14:textId="327C90B9"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5DC1594C" w14:textId="6FC8C898"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538" w:type="dxa"/>
            <w:gridSpan w:val="2"/>
            <w:shd w:val="clear" w:color="auto" w:fill="auto"/>
          </w:tcPr>
          <w:p w14:paraId="5D8BA135" w14:textId="04C462B0"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43" w:type="dxa"/>
            <w:gridSpan w:val="2"/>
            <w:shd w:val="clear" w:color="auto" w:fill="auto"/>
          </w:tcPr>
          <w:p w14:paraId="50B45DF9" w14:textId="7D0AA9F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560BE5" w:rsidRPr="00B46A3B" w14:paraId="533EC061" w14:textId="77777777" w:rsidTr="00024EB2">
        <w:trPr>
          <w:gridAfter w:val="2"/>
          <w:wAfter w:w="3570" w:type="dxa"/>
        </w:trPr>
        <w:tc>
          <w:tcPr>
            <w:tcW w:w="709" w:type="dxa"/>
            <w:shd w:val="clear" w:color="auto" w:fill="auto"/>
          </w:tcPr>
          <w:p w14:paraId="56D3A7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0D8DF48" w14:textId="3B5CA90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3544" w:type="dxa"/>
            <w:tcBorders>
              <w:top w:val="single" w:sz="4" w:space="0" w:color="auto"/>
              <w:left w:val="single" w:sz="4" w:space="0" w:color="auto"/>
              <w:bottom w:val="single" w:sz="4" w:space="0" w:color="auto"/>
              <w:right w:val="single" w:sz="4" w:space="0" w:color="auto"/>
            </w:tcBorders>
          </w:tcPr>
          <w:p w14:paraId="6AFA7A09" w14:textId="5121B735" w:rsidR="00560BE5" w:rsidRPr="00515DD2" w:rsidRDefault="00560BE5" w:rsidP="00560BE5">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02" w:type="dxa"/>
            <w:gridSpan w:val="2"/>
            <w:tcBorders>
              <w:top w:val="single" w:sz="4" w:space="0" w:color="auto"/>
              <w:left w:val="single" w:sz="4" w:space="0" w:color="auto"/>
              <w:bottom w:val="single" w:sz="4" w:space="0" w:color="auto"/>
              <w:right w:val="single" w:sz="4" w:space="0" w:color="auto"/>
            </w:tcBorders>
          </w:tcPr>
          <w:p w14:paraId="2628A3E8" w14:textId="157E5E13" w:rsidR="00560BE5" w:rsidRPr="00515DD2" w:rsidRDefault="00560BE5" w:rsidP="00560BE5">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22" w:type="dxa"/>
            <w:gridSpan w:val="3"/>
            <w:tcBorders>
              <w:top w:val="single" w:sz="4" w:space="0" w:color="auto"/>
              <w:left w:val="single" w:sz="4" w:space="0" w:color="auto"/>
              <w:bottom w:val="single" w:sz="4" w:space="0" w:color="auto"/>
              <w:right w:val="single" w:sz="4" w:space="0" w:color="auto"/>
            </w:tcBorders>
          </w:tcPr>
          <w:p w14:paraId="0024BFD8" w14:textId="2BEBAF02"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1CE07CAA" w14:textId="0BA5AABC"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538" w:type="dxa"/>
            <w:gridSpan w:val="2"/>
            <w:shd w:val="clear" w:color="auto" w:fill="auto"/>
          </w:tcPr>
          <w:p w14:paraId="6B1B4C44" w14:textId="6D939AF4"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gridSpan w:val="2"/>
            <w:shd w:val="clear" w:color="auto" w:fill="auto"/>
          </w:tcPr>
          <w:p w14:paraId="1149B202" w14:textId="52AC665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560BE5" w:rsidRPr="00B46A3B" w14:paraId="31D6D809" w14:textId="77777777" w:rsidTr="00024EB2">
        <w:trPr>
          <w:gridAfter w:val="2"/>
          <w:wAfter w:w="3570" w:type="dxa"/>
        </w:trPr>
        <w:tc>
          <w:tcPr>
            <w:tcW w:w="15593" w:type="dxa"/>
            <w:gridSpan w:val="15"/>
            <w:shd w:val="clear" w:color="auto" w:fill="auto"/>
          </w:tcPr>
          <w:p w14:paraId="52AF8038" w14:textId="2939A435"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560BE5" w:rsidRPr="00B46A3B" w14:paraId="5EFA7E02" w14:textId="77777777" w:rsidTr="00024EB2">
        <w:trPr>
          <w:gridAfter w:val="2"/>
          <w:wAfter w:w="3570" w:type="dxa"/>
        </w:trPr>
        <w:tc>
          <w:tcPr>
            <w:tcW w:w="709" w:type="dxa"/>
            <w:shd w:val="clear" w:color="auto" w:fill="auto"/>
          </w:tcPr>
          <w:p w14:paraId="1A2A962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ECE470D" w14:textId="49318FA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3544" w:type="dxa"/>
            <w:shd w:val="clear" w:color="auto" w:fill="auto"/>
          </w:tcPr>
          <w:p w14:paraId="7A88C078" w14:textId="005B7333"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Мониторинг на выявление обучающихся, систематически употребляющих алкоголь</w:t>
            </w:r>
          </w:p>
        </w:tc>
        <w:tc>
          <w:tcPr>
            <w:tcW w:w="1802" w:type="dxa"/>
            <w:gridSpan w:val="2"/>
            <w:shd w:val="clear" w:color="auto" w:fill="auto"/>
          </w:tcPr>
          <w:p w14:paraId="6B4CBA72" w14:textId="0D7D6ED4" w:rsidR="00560BE5" w:rsidRPr="00515DD2" w:rsidRDefault="00560BE5" w:rsidP="00560BE5">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t>Мониторинг</w:t>
            </w:r>
          </w:p>
        </w:tc>
        <w:tc>
          <w:tcPr>
            <w:tcW w:w="1622" w:type="dxa"/>
            <w:gridSpan w:val="3"/>
            <w:shd w:val="clear" w:color="auto" w:fill="auto"/>
          </w:tcPr>
          <w:p w14:paraId="7999952E" w14:textId="56A096C4"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3FD09F6" w14:textId="3AFC8F2D"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6D73ECC5" w14:textId="5122DC4A"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843" w:type="dxa"/>
            <w:gridSpan w:val="2"/>
            <w:shd w:val="clear" w:color="auto" w:fill="auto"/>
          </w:tcPr>
          <w:p w14:paraId="134F2992" w14:textId="2A8B930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7462CE05" w14:textId="77777777" w:rsidTr="00024EB2">
        <w:trPr>
          <w:gridAfter w:val="2"/>
          <w:wAfter w:w="3570" w:type="dxa"/>
        </w:trPr>
        <w:tc>
          <w:tcPr>
            <w:tcW w:w="709" w:type="dxa"/>
            <w:shd w:val="clear" w:color="auto" w:fill="auto"/>
          </w:tcPr>
          <w:p w14:paraId="4AC106D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A313AF4" w14:textId="16288CA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7DAF8757" w14:textId="6EB6D33B"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51E8199A" w14:textId="00C1CE0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502B12AB" w14:textId="66A2702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F780F47" w14:textId="54AB47B1"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3854D7E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BEED282" w14:textId="49EA3089"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740EBC82" w14:textId="7BE79CC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6C516D79" w14:textId="77777777" w:rsidTr="00024EB2">
        <w:trPr>
          <w:gridAfter w:val="2"/>
          <w:wAfter w:w="3570" w:type="dxa"/>
        </w:trPr>
        <w:tc>
          <w:tcPr>
            <w:tcW w:w="709" w:type="dxa"/>
            <w:shd w:val="clear" w:color="auto" w:fill="auto"/>
          </w:tcPr>
          <w:p w14:paraId="12C467C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3CD4C14" w14:textId="1998136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3544" w:type="dxa"/>
            <w:shd w:val="clear" w:color="auto" w:fill="auto"/>
          </w:tcPr>
          <w:p w14:paraId="45EC637F" w14:textId="0C2FDE0E"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Беседы инспектора ОПДН  Ленинского   района с родителями обучающихся об ответственности за совершение правонарушений, связанных с распитием алкогольной продукции</w:t>
            </w:r>
          </w:p>
        </w:tc>
        <w:tc>
          <w:tcPr>
            <w:tcW w:w="1802" w:type="dxa"/>
            <w:gridSpan w:val="2"/>
            <w:shd w:val="clear" w:color="auto" w:fill="auto"/>
          </w:tcPr>
          <w:p w14:paraId="18B1DCE0" w14:textId="2F454D7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22" w:type="dxa"/>
            <w:gridSpan w:val="3"/>
            <w:shd w:val="clear" w:color="auto" w:fill="auto"/>
          </w:tcPr>
          <w:p w14:paraId="7A7339C4" w14:textId="2DF59E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317BFD7B" w14:textId="4FDD8C5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7CB81319" w14:textId="015DA1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43" w:type="dxa"/>
            <w:gridSpan w:val="2"/>
            <w:shd w:val="clear" w:color="auto" w:fill="auto"/>
          </w:tcPr>
          <w:p w14:paraId="3CC1A7DC" w14:textId="3A34B9B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5736481F" w14:textId="77777777" w:rsidTr="00024EB2">
        <w:trPr>
          <w:gridAfter w:val="2"/>
          <w:wAfter w:w="3570" w:type="dxa"/>
        </w:trPr>
        <w:tc>
          <w:tcPr>
            <w:tcW w:w="15593" w:type="dxa"/>
            <w:gridSpan w:val="15"/>
            <w:shd w:val="clear" w:color="auto" w:fill="auto"/>
          </w:tcPr>
          <w:p w14:paraId="5AC874D0" w14:textId="00D7A15D"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560BE5" w:rsidRPr="00B46A3B" w14:paraId="1DD82EE4" w14:textId="77777777" w:rsidTr="00024EB2">
        <w:trPr>
          <w:gridAfter w:val="2"/>
          <w:wAfter w:w="3570" w:type="dxa"/>
        </w:trPr>
        <w:tc>
          <w:tcPr>
            <w:tcW w:w="709" w:type="dxa"/>
            <w:shd w:val="clear" w:color="auto" w:fill="auto"/>
          </w:tcPr>
          <w:p w14:paraId="5879B11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8AB0EB" w14:textId="01FE83D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3544" w:type="dxa"/>
          </w:tcPr>
          <w:p w14:paraId="47C2F974" w14:textId="77777777" w:rsidR="00560BE5" w:rsidRPr="006A1636" w:rsidRDefault="00560BE5" w:rsidP="00560BE5">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16B1F5C0" w14:textId="68AE4E4B" w:rsidR="00560BE5" w:rsidRPr="003B7D35" w:rsidRDefault="00560BE5" w:rsidP="00560BE5">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1802" w:type="dxa"/>
            <w:gridSpan w:val="2"/>
          </w:tcPr>
          <w:p w14:paraId="442D7A13" w14:textId="5B2FF2A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22" w:type="dxa"/>
            <w:gridSpan w:val="3"/>
          </w:tcPr>
          <w:p w14:paraId="1FB11501" w14:textId="51E2AF02" w:rsidR="00560BE5" w:rsidRPr="00515DD2" w:rsidRDefault="00560BE5" w:rsidP="00560BE5">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1976" w:type="dxa"/>
            <w:gridSpan w:val="2"/>
            <w:shd w:val="clear" w:color="auto" w:fill="auto"/>
          </w:tcPr>
          <w:p w14:paraId="677F82A1" w14:textId="1C598338" w:rsidR="00560BE5" w:rsidRPr="00515DD2" w:rsidRDefault="00560BE5" w:rsidP="00560BE5">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538" w:type="dxa"/>
            <w:gridSpan w:val="2"/>
            <w:shd w:val="clear" w:color="auto" w:fill="auto"/>
          </w:tcPr>
          <w:p w14:paraId="28023111"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1C34E54" w14:textId="77211138" w:rsidR="00560BE5" w:rsidRPr="00515DD2" w:rsidRDefault="00560BE5" w:rsidP="00560BE5">
            <w:pPr>
              <w:spacing w:after="0" w:line="240" w:lineRule="auto"/>
              <w:jc w:val="center"/>
              <w:rPr>
                <w:rFonts w:ascii="Times New Roman" w:hAnsi="Times New Roman"/>
                <w:sz w:val="20"/>
                <w:szCs w:val="24"/>
              </w:rPr>
            </w:pPr>
            <w:r w:rsidRPr="006A1636">
              <w:rPr>
                <w:rFonts w:ascii="Times New Roman" w:hAnsi="Times New Roman"/>
                <w:sz w:val="20"/>
                <w:szCs w:val="20"/>
              </w:rPr>
              <w:t>соц. педагог, педагог дополнительного образования</w:t>
            </w:r>
          </w:p>
        </w:tc>
        <w:tc>
          <w:tcPr>
            <w:tcW w:w="1843" w:type="dxa"/>
            <w:gridSpan w:val="2"/>
            <w:shd w:val="clear" w:color="auto" w:fill="auto"/>
          </w:tcPr>
          <w:p w14:paraId="5CA0BF4F" w14:textId="4A9E8C73"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68293AC3" w14:textId="77777777" w:rsidTr="00024EB2">
        <w:trPr>
          <w:gridAfter w:val="2"/>
          <w:wAfter w:w="3570" w:type="dxa"/>
        </w:trPr>
        <w:tc>
          <w:tcPr>
            <w:tcW w:w="709" w:type="dxa"/>
            <w:shd w:val="clear" w:color="auto" w:fill="auto"/>
          </w:tcPr>
          <w:p w14:paraId="098B979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B43C051" w14:textId="4965092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0135C74F" w14:textId="441D94E2"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72BDA0D" w14:textId="3DE568E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3858C89E" w14:textId="24F67F13"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4115149A" w14:textId="1F75B9DF"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02685BCF"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0C426C5" w14:textId="77777777"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601030B3" w14:textId="7896C5B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560BE5" w:rsidRPr="00B46A3B" w14:paraId="56DB61CE" w14:textId="77777777" w:rsidTr="00024EB2">
        <w:trPr>
          <w:gridAfter w:val="2"/>
          <w:wAfter w:w="3570" w:type="dxa"/>
        </w:trPr>
        <w:tc>
          <w:tcPr>
            <w:tcW w:w="709" w:type="dxa"/>
            <w:shd w:val="clear" w:color="auto" w:fill="auto"/>
          </w:tcPr>
          <w:p w14:paraId="0D3EAA4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816C5B9" w14:textId="3314CC3D" w:rsidR="00560BE5" w:rsidRPr="00D9688E" w:rsidRDefault="00560BE5" w:rsidP="00560BE5">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3544" w:type="dxa"/>
          </w:tcPr>
          <w:p w14:paraId="5CAC2DEF" w14:textId="3FEC059E"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1802" w:type="dxa"/>
            <w:gridSpan w:val="2"/>
          </w:tcPr>
          <w:p w14:paraId="546B20F6" w14:textId="5CA066D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22" w:type="dxa"/>
            <w:gridSpan w:val="3"/>
          </w:tcPr>
          <w:p w14:paraId="2CDC4FDD" w14:textId="1096749E"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976" w:type="dxa"/>
            <w:gridSpan w:val="2"/>
          </w:tcPr>
          <w:p w14:paraId="1AF0AA9A" w14:textId="77048672" w:rsidR="00560BE5" w:rsidRDefault="00560BE5" w:rsidP="00560BE5">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538" w:type="dxa"/>
            <w:gridSpan w:val="2"/>
          </w:tcPr>
          <w:p w14:paraId="1DCD9D34" w14:textId="03A6B456"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843" w:type="dxa"/>
            <w:gridSpan w:val="2"/>
            <w:shd w:val="clear" w:color="auto" w:fill="auto"/>
          </w:tcPr>
          <w:p w14:paraId="7414A3C3" w14:textId="77777777" w:rsidR="00560BE5" w:rsidRDefault="00560BE5" w:rsidP="00560BE5">
            <w:pPr>
              <w:spacing w:after="0" w:line="271" w:lineRule="auto"/>
              <w:ind w:right="28"/>
              <w:jc w:val="center"/>
              <w:rPr>
                <w:rFonts w:ascii="Times New Roman" w:hAnsi="Times New Roman"/>
                <w:i/>
                <w:sz w:val="20"/>
              </w:rPr>
            </w:pPr>
          </w:p>
        </w:tc>
      </w:tr>
      <w:tr w:rsidR="00560BE5" w:rsidRPr="00B46A3B" w14:paraId="28F5CEA3" w14:textId="77777777" w:rsidTr="00024EB2">
        <w:trPr>
          <w:gridAfter w:val="2"/>
          <w:wAfter w:w="3570" w:type="dxa"/>
        </w:trPr>
        <w:tc>
          <w:tcPr>
            <w:tcW w:w="15593" w:type="dxa"/>
            <w:gridSpan w:val="15"/>
            <w:shd w:val="clear" w:color="auto" w:fill="auto"/>
          </w:tcPr>
          <w:p w14:paraId="04396574" w14:textId="1336B1D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560BE5" w:rsidRPr="00B46A3B" w14:paraId="463696B1" w14:textId="77777777" w:rsidTr="00024EB2">
        <w:trPr>
          <w:gridAfter w:val="2"/>
          <w:wAfter w:w="3570" w:type="dxa"/>
        </w:trPr>
        <w:tc>
          <w:tcPr>
            <w:tcW w:w="709" w:type="dxa"/>
            <w:shd w:val="clear" w:color="auto" w:fill="auto"/>
          </w:tcPr>
          <w:p w14:paraId="7904FF3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C0673B" w14:textId="3E79931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3544" w:type="dxa"/>
          </w:tcPr>
          <w:p w14:paraId="23451262" w14:textId="69827BAF" w:rsidR="00560BE5" w:rsidRPr="00515DD2" w:rsidRDefault="00560BE5" w:rsidP="00560BE5">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1802" w:type="dxa"/>
            <w:gridSpan w:val="2"/>
          </w:tcPr>
          <w:p w14:paraId="2BDF0C2D" w14:textId="377BE182"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22" w:type="dxa"/>
            <w:gridSpan w:val="3"/>
          </w:tcPr>
          <w:p w14:paraId="26E2D445" w14:textId="23B38B8B" w:rsidR="00560BE5" w:rsidRPr="00515DD2" w:rsidRDefault="00560BE5" w:rsidP="00560BE5">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976" w:type="dxa"/>
            <w:gridSpan w:val="2"/>
          </w:tcPr>
          <w:p w14:paraId="66F61E33" w14:textId="3EAA65F8" w:rsidR="00560BE5" w:rsidRPr="00515DD2" w:rsidRDefault="00560BE5" w:rsidP="00560BE5">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538" w:type="dxa"/>
            <w:gridSpan w:val="2"/>
          </w:tcPr>
          <w:p w14:paraId="0AF18124" w14:textId="43FA0891" w:rsidR="00560BE5" w:rsidRPr="00515DD2" w:rsidRDefault="00560BE5" w:rsidP="00560BE5">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843" w:type="dxa"/>
            <w:gridSpan w:val="2"/>
            <w:shd w:val="clear" w:color="auto" w:fill="auto"/>
          </w:tcPr>
          <w:p w14:paraId="6DF40A28" w14:textId="0449B7AB"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560BE5" w:rsidRPr="00B46A3B" w14:paraId="0A9E4E92" w14:textId="77777777" w:rsidTr="00024EB2">
        <w:trPr>
          <w:gridAfter w:val="2"/>
          <w:wAfter w:w="3570" w:type="dxa"/>
        </w:trPr>
        <w:tc>
          <w:tcPr>
            <w:tcW w:w="709" w:type="dxa"/>
            <w:shd w:val="clear" w:color="auto" w:fill="auto"/>
          </w:tcPr>
          <w:p w14:paraId="373FEF6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ACEFF02" w14:textId="1B17C3C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6219ADFD" w14:textId="79BFA7E0"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E34C0F1" w14:textId="489827B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18DAA4F6" w14:textId="1039AF7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6F728D1" w14:textId="100D4359"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67DD5C03"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2E59D4A" w14:textId="77777777"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5DCFDEAC" w14:textId="321FBF2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560BE5" w:rsidRPr="00B46A3B" w14:paraId="4886A9EE" w14:textId="77777777" w:rsidTr="00024EB2">
        <w:trPr>
          <w:gridAfter w:val="2"/>
          <w:wAfter w:w="3570" w:type="dxa"/>
        </w:trPr>
        <w:tc>
          <w:tcPr>
            <w:tcW w:w="15593" w:type="dxa"/>
            <w:gridSpan w:val="15"/>
            <w:shd w:val="clear" w:color="auto" w:fill="auto"/>
          </w:tcPr>
          <w:p w14:paraId="71042EDC" w14:textId="01482B9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Направление «Профилактика буллинга»</w:t>
            </w:r>
          </w:p>
        </w:tc>
      </w:tr>
      <w:tr w:rsidR="00560BE5" w:rsidRPr="00B46A3B" w14:paraId="791605C8" w14:textId="77777777" w:rsidTr="00024EB2">
        <w:trPr>
          <w:gridAfter w:val="2"/>
          <w:wAfter w:w="3570" w:type="dxa"/>
        </w:trPr>
        <w:tc>
          <w:tcPr>
            <w:tcW w:w="709" w:type="dxa"/>
            <w:shd w:val="clear" w:color="auto" w:fill="auto"/>
          </w:tcPr>
          <w:p w14:paraId="7131DA9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09C99FF" w14:textId="565C048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32CC80E9" w14:textId="2326904D" w:rsidR="00560BE5" w:rsidRPr="00515DD2" w:rsidRDefault="00560BE5" w:rsidP="00560BE5">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1802" w:type="dxa"/>
            <w:gridSpan w:val="2"/>
            <w:shd w:val="clear" w:color="auto" w:fill="auto"/>
          </w:tcPr>
          <w:p w14:paraId="6A7A4A1A" w14:textId="197AAAF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22" w:type="dxa"/>
            <w:gridSpan w:val="3"/>
            <w:shd w:val="clear" w:color="auto" w:fill="auto"/>
          </w:tcPr>
          <w:p w14:paraId="7079B104" w14:textId="11FDD37F"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1976" w:type="dxa"/>
            <w:gridSpan w:val="2"/>
            <w:shd w:val="clear" w:color="auto" w:fill="auto"/>
          </w:tcPr>
          <w:p w14:paraId="0788E409" w14:textId="51A77C1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538" w:type="dxa"/>
            <w:gridSpan w:val="2"/>
            <w:shd w:val="clear" w:color="auto" w:fill="auto"/>
          </w:tcPr>
          <w:p w14:paraId="29A0F13B" w14:textId="215046BD"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843" w:type="dxa"/>
            <w:gridSpan w:val="2"/>
            <w:shd w:val="clear" w:color="auto" w:fill="auto"/>
          </w:tcPr>
          <w:p w14:paraId="1E53349C" w14:textId="1FB685F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69142086" w14:textId="77777777" w:rsidTr="00024EB2">
        <w:trPr>
          <w:gridAfter w:val="2"/>
          <w:wAfter w:w="3570" w:type="dxa"/>
        </w:trPr>
        <w:tc>
          <w:tcPr>
            <w:tcW w:w="709" w:type="dxa"/>
            <w:shd w:val="clear" w:color="auto" w:fill="auto"/>
          </w:tcPr>
          <w:p w14:paraId="53719C0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87AA070" w14:textId="700FCC01" w:rsidR="00560BE5" w:rsidRDefault="00560BE5" w:rsidP="00560BE5">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3544" w:type="dxa"/>
          </w:tcPr>
          <w:p w14:paraId="2369CCDE" w14:textId="29123C6C" w:rsidR="00560BE5" w:rsidRDefault="00560BE5" w:rsidP="00560BE5">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1802" w:type="dxa"/>
            <w:gridSpan w:val="2"/>
          </w:tcPr>
          <w:p w14:paraId="2CE534DF" w14:textId="3BA4D107" w:rsidR="00560BE5" w:rsidRDefault="00560BE5" w:rsidP="00560BE5">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22" w:type="dxa"/>
            <w:gridSpan w:val="3"/>
          </w:tcPr>
          <w:p w14:paraId="702A08C7" w14:textId="3CF3D28F"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1976" w:type="dxa"/>
            <w:gridSpan w:val="2"/>
          </w:tcPr>
          <w:p w14:paraId="179FBC39" w14:textId="70E189B1"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660488FB" w14:textId="176C5206"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843" w:type="dxa"/>
            <w:gridSpan w:val="2"/>
            <w:shd w:val="clear" w:color="auto" w:fill="auto"/>
          </w:tcPr>
          <w:p w14:paraId="570800D0" w14:textId="31937A6F" w:rsidR="00560BE5"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560BE5" w:rsidRPr="00B46A3B" w14:paraId="23C6751C" w14:textId="77777777" w:rsidTr="00024EB2">
        <w:trPr>
          <w:gridAfter w:val="2"/>
          <w:wAfter w:w="3570" w:type="dxa"/>
        </w:trPr>
        <w:tc>
          <w:tcPr>
            <w:tcW w:w="15593" w:type="dxa"/>
            <w:gridSpan w:val="15"/>
            <w:shd w:val="clear" w:color="auto" w:fill="auto"/>
          </w:tcPr>
          <w:p w14:paraId="4855EF34" w14:textId="586B613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60BE5" w:rsidRPr="00B46A3B" w14:paraId="63F3E5D8" w14:textId="77777777" w:rsidTr="00024EB2">
        <w:trPr>
          <w:gridAfter w:val="2"/>
          <w:wAfter w:w="3570" w:type="dxa"/>
        </w:trPr>
        <w:tc>
          <w:tcPr>
            <w:tcW w:w="709" w:type="dxa"/>
            <w:shd w:val="clear" w:color="auto" w:fill="auto"/>
          </w:tcPr>
          <w:p w14:paraId="54B3BC5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E4C7447" w14:textId="4FAC6EC8" w:rsidR="00560BE5" w:rsidRPr="002E7E5F" w:rsidRDefault="00560BE5" w:rsidP="00560BE5">
            <w:pPr>
              <w:widowControl w:val="0"/>
              <w:autoSpaceDE w:val="0"/>
              <w:autoSpaceDN w:val="0"/>
              <w:spacing w:after="0" w:line="240" w:lineRule="auto"/>
              <w:jc w:val="both"/>
              <w:rPr>
                <w:rFonts w:ascii="Times New Roman" w:hAnsi="Times New Roman"/>
                <w:kern w:val="2"/>
                <w:sz w:val="20"/>
                <w:lang w:eastAsia="ko-KR"/>
              </w:rPr>
            </w:pPr>
            <w:r w:rsidRPr="002E7E5F">
              <w:rPr>
                <w:rFonts w:ascii="Times New Roman" w:hAnsi="Times New Roman"/>
                <w:sz w:val="20"/>
                <w:szCs w:val="20"/>
              </w:rPr>
              <w:t>Октябрь</w:t>
            </w:r>
          </w:p>
        </w:tc>
        <w:tc>
          <w:tcPr>
            <w:tcW w:w="3544" w:type="dxa"/>
          </w:tcPr>
          <w:p w14:paraId="427561AE" w14:textId="77777777" w:rsidR="00560BE5" w:rsidRPr="002E7E5F" w:rsidRDefault="00560BE5" w:rsidP="00560BE5">
            <w:pPr>
              <w:pStyle w:val="a8"/>
              <w:jc w:val="both"/>
              <w:rPr>
                <w:sz w:val="20"/>
                <w:szCs w:val="20"/>
                <w:lang w:val="ru-RU"/>
              </w:rPr>
            </w:pPr>
            <w:r w:rsidRPr="002E7E5F">
              <w:rPr>
                <w:sz w:val="20"/>
                <w:szCs w:val="20"/>
                <w:lang w:val="ru-RU"/>
              </w:rPr>
              <w:t>Ролевая игра «Безопасная работа в сети Интернет»</w:t>
            </w:r>
          </w:p>
          <w:p w14:paraId="26157D25" w14:textId="2522C892" w:rsidR="00560BE5" w:rsidRPr="002E7E5F" w:rsidRDefault="00560BE5" w:rsidP="00560BE5">
            <w:pPr>
              <w:spacing w:after="0" w:line="240" w:lineRule="auto"/>
              <w:rPr>
                <w:rFonts w:ascii="Times New Roman" w:hAnsi="Times New Roman"/>
                <w:sz w:val="20"/>
                <w:szCs w:val="24"/>
              </w:rPr>
            </w:pPr>
          </w:p>
        </w:tc>
        <w:tc>
          <w:tcPr>
            <w:tcW w:w="1802" w:type="dxa"/>
            <w:gridSpan w:val="2"/>
          </w:tcPr>
          <w:p w14:paraId="216EB482" w14:textId="7477AE48" w:rsidR="00560BE5" w:rsidRPr="002E7E5F" w:rsidRDefault="00560BE5" w:rsidP="00560BE5">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22" w:type="dxa"/>
            <w:gridSpan w:val="3"/>
          </w:tcPr>
          <w:p w14:paraId="2F0F9E51" w14:textId="1785197D" w:rsidR="00560BE5" w:rsidRPr="002E7E5F" w:rsidRDefault="00560BE5" w:rsidP="00560BE5">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1976" w:type="dxa"/>
            <w:gridSpan w:val="2"/>
            <w:shd w:val="clear" w:color="auto" w:fill="auto"/>
          </w:tcPr>
          <w:p w14:paraId="05396105" w14:textId="03397DC0" w:rsidR="00560BE5" w:rsidRPr="002E7E5F" w:rsidRDefault="00560BE5" w:rsidP="00560BE5">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538" w:type="dxa"/>
            <w:gridSpan w:val="2"/>
            <w:shd w:val="clear" w:color="auto" w:fill="auto"/>
          </w:tcPr>
          <w:p w14:paraId="5EB66F2A" w14:textId="77777777" w:rsidR="00560BE5" w:rsidRPr="002E7E5F" w:rsidRDefault="00560BE5" w:rsidP="00560BE5">
            <w:pPr>
              <w:pStyle w:val="a8"/>
              <w:rPr>
                <w:sz w:val="20"/>
                <w:szCs w:val="20"/>
              </w:rPr>
            </w:pPr>
            <w:r w:rsidRPr="002E7E5F">
              <w:rPr>
                <w:sz w:val="20"/>
                <w:szCs w:val="20"/>
              </w:rPr>
              <w:t>Зав. отделения ИУП</w:t>
            </w:r>
          </w:p>
          <w:p w14:paraId="054BBD42" w14:textId="4F99EA18" w:rsidR="00560BE5" w:rsidRPr="002E7E5F"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45A8488B" w14:textId="03928B93" w:rsidR="00560BE5" w:rsidRPr="002E7E5F" w:rsidRDefault="00560BE5" w:rsidP="00560BE5">
            <w:pPr>
              <w:spacing w:after="0"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560BE5" w:rsidRPr="00B46A3B" w14:paraId="5E604306" w14:textId="77777777" w:rsidTr="00024EB2">
        <w:trPr>
          <w:gridAfter w:val="2"/>
          <w:wAfter w:w="3570" w:type="dxa"/>
        </w:trPr>
        <w:tc>
          <w:tcPr>
            <w:tcW w:w="15593" w:type="dxa"/>
            <w:gridSpan w:val="15"/>
            <w:shd w:val="clear" w:color="auto" w:fill="auto"/>
          </w:tcPr>
          <w:p w14:paraId="2840F0BD" w14:textId="02CF9940"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B46A3B" w14:paraId="3A448DF1" w14:textId="77777777" w:rsidTr="00024EB2">
        <w:trPr>
          <w:gridAfter w:val="2"/>
          <w:wAfter w:w="3570" w:type="dxa"/>
        </w:trPr>
        <w:tc>
          <w:tcPr>
            <w:tcW w:w="709" w:type="dxa"/>
            <w:shd w:val="clear" w:color="auto" w:fill="auto"/>
          </w:tcPr>
          <w:p w14:paraId="2DF8182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1C30A8D" w14:textId="32DF33D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3544" w:type="dxa"/>
          </w:tcPr>
          <w:p w14:paraId="468AE1F3" w14:textId="77777777" w:rsidR="00560BE5" w:rsidRPr="00160FC5" w:rsidRDefault="00560BE5" w:rsidP="00560BE5">
            <w:pPr>
              <w:spacing w:after="0" w:line="240" w:lineRule="auto"/>
              <w:jc w:val="both"/>
              <w:rPr>
                <w:rFonts w:ascii="Times New Roman" w:hAnsi="Times New Roman"/>
                <w:sz w:val="20"/>
                <w:szCs w:val="20"/>
              </w:rPr>
            </w:pPr>
            <w:r w:rsidRPr="00160FC5">
              <w:rPr>
                <w:rFonts w:ascii="Times New Roman" w:hAnsi="Times New Roman"/>
                <w:sz w:val="20"/>
                <w:szCs w:val="20"/>
              </w:rPr>
              <w:t xml:space="preserve">Проведение психологического тренинга с обучающимися, подверженными </w:t>
            </w:r>
          </w:p>
          <w:p w14:paraId="52788529" w14:textId="590AF1E8"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Воздействию со стороны «Умей сказать нет»</w:t>
            </w:r>
          </w:p>
        </w:tc>
        <w:tc>
          <w:tcPr>
            <w:tcW w:w="1802" w:type="dxa"/>
            <w:gridSpan w:val="2"/>
          </w:tcPr>
          <w:p w14:paraId="749949BD" w14:textId="58D79B9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37AEBB51" w14:textId="00F8824A"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4554DC61" w14:textId="31F024D3"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538" w:type="dxa"/>
            <w:gridSpan w:val="2"/>
          </w:tcPr>
          <w:p w14:paraId="639759CA" w14:textId="6C635B8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843" w:type="dxa"/>
            <w:gridSpan w:val="2"/>
            <w:shd w:val="clear" w:color="auto" w:fill="auto"/>
          </w:tcPr>
          <w:p w14:paraId="405C9172" w14:textId="5D7BE1E5"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16ED32B0" w14:textId="77777777" w:rsidTr="00024EB2">
        <w:trPr>
          <w:gridAfter w:val="2"/>
          <w:wAfter w:w="3570" w:type="dxa"/>
        </w:trPr>
        <w:tc>
          <w:tcPr>
            <w:tcW w:w="709" w:type="dxa"/>
            <w:shd w:val="clear" w:color="auto" w:fill="auto"/>
          </w:tcPr>
          <w:p w14:paraId="015DD8A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84D8BFD" w14:textId="52EA94E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3544" w:type="dxa"/>
          </w:tcPr>
          <w:p w14:paraId="22000C0E" w14:textId="53246E8E"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Информаторий с привлечением специалистов Росгвардии и ФСБ</w:t>
            </w:r>
          </w:p>
        </w:tc>
        <w:tc>
          <w:tcPr>
            <w:tcW w:w="1802" w:type="dxa"/>
            <w:gridSpan w:val="2"/>
          </w:tcPr>
          <w:p w14:paraId="76DB3B54" w14:textId="494A3EF7" w:rsidR="00560BE5" w:rsidRPr="00515DD2" w:rsidRDefault="00560BE5" w:rsidP="00560BE5">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22" w:type="dxa"/>
            <w:gridSpan w:val="3"/>
          </w:tcPr>
          <w:p w14:paraId="537FFD96" w14:textId="7E2D6015"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703053A8" w14:textId="04930A61"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538" w:type="dxa"/>
            <w:gridSpan w:val="2"/>
          </w:tcPr>
          <w:p w14:paraId="09065104" w14:textId="17FE245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843" w:type="dxa"/>
            <w:gridSpan w:val="2"/>
            <w:shd w:val="clear" w:color="auto" w:fill="auto"/>
          </w:tcPr>
          <w:p w14:paraId="525EB907" w14:textId="5432807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00B1830B" w14:textId="77777777" w:rsidTr="00024EB2">
        <w:trPr>
          <w:gridAfter w:val="2"/>
          <w:wAfter w:w="3570" w:type="dxa"/>
        </w:trPr>
        <w:tc>
          <w:tcPr>
            <w:tcW w:w="15593" w:type="dxa"/>
            <w:gridSpan w:val="15"/>
            <w:shd w:val="clear" w:color="auto" w:fill="auto"/>
          </w:tcPr>
          <w:p w14:paraId="08675EEE" w14:textId="6110836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60BE5" w:rsidRPr="00B46A3B" w14:paraId="74E2D86A" w14:textId="77777777" w:rsidTr="00024EB2">
        <w:trPr>
          <w:gridAfter w:val="2"/>
          <w:wAfter w:w="3570" w:type="dxa"/>
        </w:trPr>
        <w:tc>
          <w:tcPr>
            <w:tcW w:w="709" w:type="dxa"/>
            <w:shd w:val="clear" w:color="auto" w:fill="auto"/>
          </w:tcPr>
          <w:p w14:paraId="34FCE16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tcPr>
          <w:p w14:paraId="64605D9F" w14:textId="59C35AB6"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8546D">
              <w:rPr>
                <w:rFonts w:ascii="Times New Roman" w:hAnsi="Times New Roman"/>
                <w:sz w:val="20"/>
                <w:szCs w:val="20"/>
              </w:rPr>
              <w:t>Октябрь</w:t>
            </w:r>
          </w:p>
        </w:tc>
        <w:tc>
          <w:tcPr>
            <w:tcW w:w="3544" w:type="dxa"/>
          </w:tcPr>
          <w:p w14:paraId="5FF4985B" w14:textId="4AD5CBC6" w:rsidR="00560BE5" w:rsidRPr="00515DD2" w:rsidRDefault="00560BE5" w:rsidP="00560BE5">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1802" w:type="dxa"/>
            <w:gridSpan w:val="2"/>
          </w:tcPr>
          <w:p w14:paraId="4585B952" w14:textId="58243F1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22" w:type="dxa"/>
            <w:gridSpan w:val="3"/>
          </w:tcPr>
          <w:p w14:paraId="36234599" w14:textId="471FEE82" w:rsidR="00560BE5" w:rsidRPr="00515DD2" w:rsidRDefault="00560BE5" w:rsidP="00560BE5">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976" w:type="dxa"/>
            <w:gridSpan w:val="2"/>
          </w:tcPr>
          <w:p w14:paraId="0231CB03" w14:textId="3F39E80E" w:rsidR="00560BE5" w:rsidRPr="00515DD2" w:rsidRDefault="00560BE5" w:rsidP="00560BE5">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538" w:type="dxa"/>
            <w:gridSpan w:val="2"/>
          </w:tcPr>
          <w:p w14:paraId="4B45F00E" w14:textId="21C8649D" w:rsidR="00560BE5" w:rsidRPr="00515DD2" w:rsidRDefault="00560BE5" w:rsidP="00560BE5">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843" w:type="dxa"/>
            <w:gridSpan w:val="2"/>
            <w:shd w:val="clear" w:color="auto" w:fill="auto"/>
          </w:tcPr>
          <w:p w14:paraId="55172B3E" w14:textId="05D7B3D8"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29FB4355" w14:textId="77777777" w:rsidTr="00024EB2">
        <w:trPr>
          <w:gridAfter w:val="2"/>
          <w:wAfter w:w="3570" w:type="dxa"/>
        </w:trPr>
        <w:tc>
          <w:tcPr>
            <w:tcW w:w="15593" w:type="dxa"/>
            <w:gridSpan w:val="15"/>
            <w:shd w:val="clear" w:color="auto" w:fill="auto"/>
          </w:tcPr>
          <w:p w14:paraId="1393D912" w14:textId="64A488DA"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B46A3B" w14:paraId="154E2E67" w14:textId="77777777" w:rsidTr="00024EB2">
        <w:trPr>
          <w:gridAfter w:val="2"/>
          <w:wAfter w:w="3570" w:type="dxa"/>
        </w:trPr>
        <w:tc>
          <w:tcPr>
            <w:tcW w:w="709" w:type="dxa"/>
            <w:shd w:val="clear" w:color="auto" w:fill="auto"/>
          </w:tcPr>
          <w:p w14:paraId="2752EBC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32BC0E1" w14:textId="1881223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3544" w:type="dxa"/>
          </w:tcPr>
          <w:p w14:paraId="30934930" w14:textId="0BBE6B9B" w:rsidR="00560BE5" w:rsidRPr="00515DD2" w:rsidRDefault="00560BE5" w:rsidP="00560BE5">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1802" w:type="dxa"/>
            <w:gridSpan w:val="2"/>
            <w:shd w:val="clear" w:color="auto" w:fill="auto"/>
          </w:tcPr>
          <w:p w14:paraId="1D6B7AED" w14:textId="7073BAD7"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3F578A53" w14:textId="32F67F95"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1C625CC9" w14:textId="70CBA210"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538" w:type="dxa"/>
            <w:gridSpan w:val="2"/>
            <w:shd w:val="clear" w:color="auto" w:fill="auto"/>
          </w:tcPr>
          <w:p w14:paraId="048E3B34" w14:textId="7CE10FA6"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5F81E57F" w14:textId="21FCC2AE"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723ECC0F" w14:textId="77777777" w:rsidTr="00024EB2">
        <w:trPr>
          <w:gridAfter w:val="2"/>
          <w:wAfter w:w="3570" w:type="dxa"/>
        </w:trPr>
        <w:tc>
          <w:tcPr>
            <w:tcW w:w="709" w:type="dxa"/>
            <w:shd w:val="clear" w:color="auto" w:fill="auto"/>
          </w:tcPr>
          <w:p w14:paraId="304327E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tcPr>
          <w:p w14:paraId="1B5E512A" w14:textId="21650CEC"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3544" w:type="dxa"/>
          </w:tcPr>
          <w:p w14:paraId="0C5C6AFD" w14:textId="0049AED3" w:rsidR="00560BE5" w:rsidRPr="00515DD2" w:rsidRDefault="00560BE5" w:rsidP="00560BE5">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1802" w:type="dxa"/>
            <w:gridSpan w:val="2"/>
          </w:tcPr>
          <w:p w14:paraId="50811E43" w14:textId="46EC61A7"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22" w:type="dxa"/>
            <w:gridSpan w:val="3"/>
          </w:tcPr>
          <w:p w14:paraId="0472CC95" w14:textId="756B1C9B"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76" w:type="dxa"/>
            <w:gridSpan w:val="2"/>
          </w:tcPr>
          <w:p w14:paraId="431F143F" w14:textId="29355774"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538" w:type="dxa"/>
            <w:gridSpan w:val="2"/>
          </w:tcPr>
          <w:p w14:paraId="1A587D7F" w14:textId="7E68BB67"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43" w:type="dxa"/>
            <w:gridSpan w:val="2"/>
            <w:shd w:val="clear" w:color="auto" w:fill="auto"/>
          </w:tcPr>
          <w:p w14:paraId="4FD324FD" w14:textId="12EA5C73"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E4BFD6" w14:textId="77777777" w:rsidTr="00024EB2">
        <w:trPr>
          <w:gridAfter w:val="2"/>
          <w:wAfter w:w="3570" w:type="dxa"/>
        </w:trPr>
        <w:tc>
          <w:tcPr>
            <w:tcW w:w="15593" w:type="dxa"/>
            <w:gridSpan w:val="15"/>
            <w:shd w:val="clear" w:color="auto" w:fill="auto"/>
          </w:tcPr>
          <w:p w14:paraId="7F3B6D80" w14:textId="0F40607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B46A3B" w14:paraId="70B5A53E" w14:textId="77777777" w:rsidTr="00024EB2">
        <w:trPr>
          <w:gridAfter w:val="2"/>
          <w:wAfter w:w="3570" w:type="dxa"/>
        </w:trPr>
        <w:tc>
          <w:tcPr>
            <w:tcW w:w="709" w:type="dxa"/>
            <w:shd w:val="clear" w:color="auto" w:fill="auto"/>
          </w:tcPr>
          <w:p w14:paraId="53A043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6558E6C" w14:textId="6D60FBA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3544" w:type="dxa"/>
            <w:shd w:val="clear" w:color="auto" w:fill="auto"/>
          </w:tcPr>
          <w:p w14:paraId="5B45B09B" w14:textId="3CA20A9B" w:rsidR="00560BE5" w:rsidRPr="00515DD2" w:rsidRDefault="00560BE5" w:rsidP="00560BE5">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1802" w:type="dxa"/>
            <w:gridSpan w:val="2"/>
            <w:shd w:val="clear" w:color="auto" w:fill="auto"/>
          </w:tcPr>
          <w:p w14:paraId="1B950F51" w14:textId="2F7DC24A"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40794435" w14:textId="06934C88"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073A7E6C" w14:textId="5BEBA0FF"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538" w:type="dxa"/>
            <w:gridSpan w:val="2"/>
            <w:shd w:val="clear" w:color="auto" w:fill="auto"/>
          </w:tcPr>
          <w:p w14:paraId="6A10AE8D" w14:textId="798C3B30"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1D0555B4"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2D3EA3EE" w14:textId="77777777" w:rsidTr="00024EB2">
        <w:trPr>
          <w:gridAfter w:val="2"/>
          <w:wAfter w:w="3570" w:type="dxa"/>
        </w:trPr>
        <w:tc>
          <w:tcPr>
            <w:tcW w:w="709" w:type="dxa"/>
            <w:shd w:val="clear" w:color="auto" w:fill="auto"/>
          </w:tcPr>
          <w:p w14:paraId="4B941C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C22FFE8" w14:textId="284D85C8" w:rsidR="00560BE5" w:rsidRDefault="00560BE5" w:rsidP="00560BE5">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3544" w:type="dxa"/>
            <w:shd w:val="clear" w:color="auto" w:fill="auto"/>
          </w:tcPr>
          <w:p w14:paraId="35C029AB" w14:textId="4A600C73" w:rsidR="00560BE5" w:rsidRDefault="00560BE5" w:rsidP="00560BE5">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1802" w:type="dxa"/>
            <w:gridSpan w:val="2"/>
            <w:shd w:val="clear" w:color="auto" w:fill="auto"/>
          </w:tcPr>
          <w:p w14:paraId="280B5C6A" w14:textId="61CA68B3" w:rsidR="00560BE5" w:rsidRPr="003F3C6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56E5196F" w14:textId="2D1F7B76"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976" w:type="dxa"/>
            <w:gridSpan w:val="2"/>
          </w:tcPr>
          <w:p w14:paraId="2E0DA9BE" w14:textId="2BD02EF1"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538" w:type="dxa"/>
            <w:gridSpan w:val="2"/>
            <w:shd w:val="clear" w:color="auto" w:fill="auto"/>
          </w:tcPr>
          <w:p w14:paraId="5D359F82" w14:textId="6CA59B8E"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6D3534FC" w14:textId="4112126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2D732BF8" w14:textId="77777777" w:rsidTr="00024EB2">
        <w:trPr>
          <w:gridAfter w:val="2"/>
          <w:wAfter w:w="3570" w:type="dxa"/>
        </w:trPr>
        <w:tc>
          <w:tcPr>
            <w:tcW w:w="15593" w:type="dxa"/>
            <w:gridSpan w:val="15"/>
            <w:shd w:val="clear" w:color="auto" w:fill="auto"/>
          </w:tcPr>
          <w:p w14:paraId="3C3A8E55" w14:textId="48CA376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560BE5" w:rsidRPr="00B46A3B" w14:paraId="07AB6A34" w14:textId="77777777" w:rsidTr="00024EB2">
        <w:trPr>
          <w:gridAfter w:val="2"/>
          <w:wAfter w:w="3570" w:type="dxa"/>
        </w:trPr>
        <w:tc>
          <w:tcPr>
            <w:tcW w:w="709" w:type="dxa"/>
            <w:shd w:val="clear" w:color="auto" w:fill="auto"/>
          </w:tcPr>
          <w:p w14:paraId="366AA1CF"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3CE5E70" w14:textId="1205AA9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3544" w:type="dxa"/>
          </w:tcPr>
          <w:p w14:paraId="0F09B92B" w14:textId="0E79196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1802" w:type="dxa"/>
            <w:gridSpan w:val="2"/>
          </w:tcPr>
          <w:p w14:paraId="03116F3B" w14:textId="1D22A3E5" w:rsidR="00560BE5" w:rsidRPr="00515DD2" w:rsidRDefault="00560BE5" w:rsidP="00560BE5">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22" w:type="dxa"/>
            <w:gridSpan w:val="3"/>
          </w:tcPr>
          <w:p w14:paraId="4EE4DE49" w14:textId="0852BEA8"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3D3064AC" w14:textId="6968D845" w:rsidR="00560BE5" w:rsidRPr="00515DD2" w:rsidRDefault="00560BE5" w:rsidP="00560BE5">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538" w:type="dxa"/>
            <w:gridSpan w:val="2"/>
          </w:tcPr>
          <w:p w14:paraId="0492F647" w14:textId="381AEBB8"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43" w:type="dxa"/>
            <w:gridSpan w:val="2"/>
            <w:shd w:val="clear" w:color="auto" w:fill="auto"/>
          </w:tcPr>
          <w:p w14:paraId="14FEA277" w14:textId="427D79D0"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38500CD9" w14:textId="77777777" w:rsidTr="00024EB2">
        <w:trPr>
          <w:gridAfter w:val="2"/>
          <w:wAfter w:w="3570" w:type="dxa"/>
        </w:trPr>
        <w:tc>
          <w:tcPr>
            <w:tcW w:w="709" w:type="dxa"/>
            <w:shd w:val="clear" w:color="auto" w:fill="auto"/>
          </w:tcPr>
          <w:p w14:paraId="5615FE7E"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D10B0E" w14:textId="3999D498"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3544" w:type="dxa"/>
          </w:tcPr>
          <w:p w14:paraId="02A1E56A" w14:textId="35D09D8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Проведение тренинговых занятий с обучающимися с высоким уровнем тревожности</w:t>
            </w:r>
          </w:p>
        </w:tc>
        <w:tc>
          <w:tcPr>
            <w:tcW w:w="1802" w:type="dxa"/>
            <w:gridSpan w:val="2"/>
          </w:tcPr>
          <w:p w14:paraId="17EAD85F" w14:textId="56BFC1E8"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277B6538" w14:textId="3A675FBA"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10B324F1" w14:textId="77777777"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p w14:paraId="43E6E25F" w14:textId="2AD035F8" w:rsidR="00560BE5" w:rsidRPr="00515DD2" w:rsidRDefault="00560BE5" w:rsidP="00560BE5">
            <w:pPr>
              <w:spacing w:after="0" w:line="240" w:lineRule="auto"/>
              <w:jc w:val="center"/>
              <w:rPr>
                <w:rFonts w:ascii="Times New Roman" w:hAnsi="Times New Roman"/>
                <w:kern w:val="2"/>
                <w:sz w:val="20"/>
                <w:lang w:eastAsia="ko-KR"/>
              </w:rPr>
            </w:pPr>
          </w:p>
        </w:tc>
        <w:tc>
          <w:tcPr>
            <w:tcW w:w="2538" w:type="dxa"/>
            <w:gridSpan w:val="2"/>
          </w:tcPr>
          <w:p w14:paraId="0B8725DD" w14:textId="76588036"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843" w:type="dxa"/>
            <w:gridSpan w:val="2"/>
            <w:shd w:val="clear" w:color="auto" w:fill="auto"/>
          </w:tcPr>
          <w:p w14:paraId="5AC45079" w14:textId="62B6F5C1"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560BE5" w:rsidRPr="00B46A3B" w14:paraId="79BDBB87" w14:textId="77777777" w:rsidTr="00024EB2">
        <w:trPr>
          <w:gridAfter w:val="2"/>
          <w:wAfter w:w="3570" w:type="dxa"/>
        </w:trPr>
        <w:tc>
          <w:tcPr>
            <w:tcW w:w="15593" w:type="dxa"/>
            <w:gridSpan w:val="15"/>
            <w:shd w:val="clear" w:color="auto" w:fill="auto"/>
          </w:tcPr>
          <w:p w14:paraId="54EF41D7" w14:textId="68CDB10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B46A3B" w14:paraId="74F4BADB" w14:textId="77777777" w:rsidTr="00024EB2">
        <w:trPr>
          <w:gridAfter w:val="2"/>
          <w:wAfter w:w="3570" w:type="dxa"/>
        </w:trPr>
        <w:tc>
          <w:tcPr>
            <w:tcW w:w="709" w:type="dxa"/>
            <w:shd w:val="clear" w:color="auto" w:fill="auto"/>
          </w:tcPr>
          <w:p w14:paraId="7ED035D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4AF10AA" w14:textId="1FFEDB1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3544" w:type="dxa"/>
            <w:tcBorders>
              <w:top w:val="single" w:sz="4" w:space="0" w:color="auto"/>
              <w:left w:val="single" w:sz="4" w:space="0" w:color="auto"/>
              <w:bottom w:val="single" w:sz="4" w:space="0" w:color="auto"/>
              <w:right w:val="single" w:sz="4" w:space="0" w:color="auto"/>
            </w:tcBorders>
          </w:tcPr>
          <w:p w14:paraId="1B1F1836" w14:textId="2478C0B0"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1802" w:type="dxa"/>
            <w:gridSpan w:val="2"/>
            <w:tcBorders>
              <w:top w:val="single" w:sz="4" w:space="0" w:color="auto"/>
              <w:left w:val="single" w:sz="4" w:space="0" w:color="auto"/>
              <w:bottom w:val="single" w:sz="4" w:space="0" w:color="auto"/>
              <w:right w:val="single" w:sz="4" w:space="0" w:color="auto"/>
            </w:tcBorders>
          </w:tcPr>
          <w:p w14:paraId="12F089EA" w14:textId="509AB98E"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30E795A0" w14:textId="2AE22932"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3F63D6C5" w14:textId="41532626"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74330D85" w14:textId="2DEB687B"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659A8BDE" w14:textId="426F4A2D"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560BE5" w:rsidRPr="00B46A3B" w14:paraId="62A6D2D4" w14:textId="77777777" w:rsidTr="00024EB2">
        <w:trPr>
          <w:gridAfter w:val="2"/>
          <w:wAfter w:w="3570" w:type="dxa"/>
        </w:trPr>
        <w:tc>
          <w:tcPr>
            <w:tcW w:w="15593" w:type="dxa"/>
            <w:gridSpan w:val="15"/>
            <w:shd w:val="clear" w:color="auto" w:fill="auto"/>
          </w:tcPr>
          <w:p w14:paraId="4544275C" w14:textId="20F51D7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60BE5" w:rsidRPr="00B46A3B" w14:paraId="2673FD8C" w14:textId="77777777" w:rsidTr="00024EB2">
        <w:trPr>
          <w:gridAfter w:val="2"/>
          <w:wAfter w:w="3570" w:type="dxa"/>
        </w:trPr>
        <w:tc>
          <w:tcPr>
            <w:tcW w:w="709" w:type="dxa"/>
            <w:shd w:val="clear" w:color="auto" w:fill="auto"/>
          </w:tcPr>
          <w:p w14:paraId="34F30A2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AD831CF" w14:textId="5561C89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3544" w:type="dxa"/>
            <w:tcBorders>
              <w:top w:val="single" w:sz="4" w:space="0" w:color="auto"/>
              <w:left w:val="single" w:sz="4" w:space="0" w:color="auto"/>
              <w:bottom w:val="single" w:sz="4" w:space="0" w:color="auto"/>
              <w:right w:val="single" w:sz="4" w:space="0" w:color="auto"/>
            </w:tcBorders>
          </w:tcPr>
          <w:p w14:paraId="02FBB748" w14:textId="0D1B0647"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802" w:type="dxa"/>
            <w:gridSpan w:val="2"/>
            <w:tcBorders>
              <w:top w:val="single" w:sz="4" w:space="0" w:color="auto"/>
              <w:left w:val="single" w:sz="4" w:space="0" w:color="auto"/>
              <w:bottom w:val="single" w:sz="4" w:space="0" w:color="auto"/>
              <w:right w:val="single" w:sz="4" w:space="0" w:color="auto"/>
            </w:tcBorders>
          </w:tcPr>
          <w:p w14:paraId="0DB2F9FC" w14:textId="212CF93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22" w:type="dxa"/>
            <w:gridSpan w:val="3"/>
            <w:tcBorders>
              <w:top w:val="single" w:sz="4" w:space="0" w:color="auto"/>
              <w:left w:val="single" w:sz="4" w:space="0" w:color="auto"/>
              <w:bottom w:val="single" w:sz="4" w:space="0" w:color="auto"/>
              <w:right w:val="single" w:sz="4" w:space="0" w:color="auto"/>
            </w:tcBorders>
          </w:tcPr>
          <w:p w14:paraId="262CEE33" w14:textId="0850DE3D"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4BAE71B" w14:textId="216A77F2"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3140C2B6" w14:textId="0C8831B8"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1C7A9A09" w14:textId="5FE8192A"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5C2FB4" w14:textId="77777777" w:rsidTr="00024EB2">
        <w:trPr>
          <w:gridAfter w:val="2"/>
          <w:wAfter w:w="3570" w:type="dxa"/>
        </w:trPr>
        <w:tc>
          <w:tcPr>
            <w:tcW w:w="15593" w:type="dxa"/>
            <w:gridSpan w:val="15"/>
            <w:shd w:val="clear" w:color="auto" w:fill="auto"/>
          </w:tcPr>
          <w:p w14:paraId="2AD415FC" w14:textId="638437F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B46A3B" w14:paraId="07F0A53D" w14:textId="77777777" w:rsidTr="00024EB2">
        <w:trPr>
          <w:gridAfter w:val="2"/>
          <w:wAfter w:w="3570" w:type="dxa"/>
        </w:trPr>
        <w:tc>
          <w:tcPr>
            <w:tcW w:w="709" w:type="dxa"/>
            <w:shd w:val="clear" w:color="auto" w:fill="auto"/>
          </w:tcPr>
          <w:p w14:paraId="5C9ED27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53FDC92F" w14:textId="4B0993C3"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3544" w:type="dxa"/>
            <w:tcBorders>
              <w:top w:val="single" w:sz="4" w:space="0" w:color="auto"/>
              <w:left w:val="single" w:sz="4" w:space="0" w:color="auto"/>
              <w:bottom w:val="single" w:sz="4" w:space="0" w:color="auto"/>
              <w:right w:val="single" w:sz="4" w:space="0" w:color="auto"/>
            </w:tcBorders>
          </w:tcPr>
          <w:p w14:paraId="4A1BE20C" w14:textId="3ECDBB12" w:rsidR="009D6A3C" w:rsidRPr="009B2D36" w:rsidRDefault="009D6A3C" w:rsidP="009D6A3C">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1802" w:type="dxa"/>
            <w:gridSpan w:val="2"/>
            <w:tcBorders>
              <w:top w:val="single" w:sz="4" w:space="0" w:color="auto"/>
              <w:left w:val="single" w:sz="4" w:space="0" w:color="auto"/>
              <w:bottom w:val="single" w:sz="4" w:space="0" w:color="auto"/>
              <w:right w:val="single" w:sz="4" w:space="0" w:color="auto"/>
            </w:tcBorders>
          </w:tcPr>
          <w:p w14:paraId="2ABBB543" w14:textId="28B9C58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22" w:type="dxa"/>
            <w:gridSpan w:val="3"/>
            <w:tcBorders>
              <w:top w:val="single" w:sz="4" w:space="0" w:color="auto"/>
              <w:left w:val="single" w:sz="4" w:space="0" w:color="auto"/>
              <w:bottom w:val="single" w:sz="4" w:space="0" w:color="auto"/>
              <w:right w:val="single" w:sz="4" w:space="0" w:color="auto"/>
            </w:tcBorders>
          </w:tcPr>
          <w:p w14:paraId="7E258914" w14:textId="5EB1DE2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0108B7E2" w14:textId="68A4F834"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46831711" w14:textId="6EFD3994" w:rsidR="009D6A3C" w:rsidRPr="009B2D36"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843" w:type="dxa"/>
            <w:gridSpan w:val="2"/>
            <w:shd w:val="clear" w:color="auto" w:fill="auto"/>
          </w:tcPr>
          <w:p w14:paraId="2E18C956" w14:textId="1BD2C1E7"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B46A3B" w14:paraId="260719E0" w14:textId="77777777" w:rsidTr="00024EB2">
        <w:trPr>
          <w:gridAfter w:val="2"/>
          <w:wAfter w:w="3570" w:type="dxa"/>
        </w:trPr>
        <w:tc>
          <w:tcPr>
            <w:tcW w:w="15593" w:type="dxa"/>
            <w:gridSpan w:val="15"/>
            <w:shd w:val="clear" w:color="auto" w:fill="auto"/>
          </w:tcPr>
          <w:p w14:paraId="37FDFE07" w14:textId="3CCF4CA8"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B46A3B" w14:paraId="62C66768" w14:textId="77777777" w:rsidTr="00024EB2">
        <w:trPr>
          <w:gridAfter w:val="2"/>
          <w:wAfter w:w="3570" w:type="dxa"/>
        </w:trPr>
        <w:tc>
          <w:tcPr>
            <w:tcW w:w="709" w:type="dxa"/>
            <w:shd w:val="clear" w:color="auto" w:fill="auto"/>
          </w:tcPr>
          <w:p w14:paraId="79787D37"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E6894D4" w14:textId="759A1989"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3544" w:type="dxa"/>
            <w:tcBorders>
              <w:top w:val="single" w:sz="4" w:space="0" w:color="auto"/>
              <w:left w:val="single" w:sz="4" w:space="0" w:color="auto"/>
              <w:bottom w:val="single" w:sz="4" w:space="0" w:color="auto"/>
              <w:right w:val="single" w:sz="4" w:space="0" w:color="auto"/>
            </w:tcBorders>
          </w:tcPr>
          <w:p w14:paraId="2D224795" w14:textId="0EE5A18F" w:rsidR="009D6A3C" w:rsidRPr="009B2D36" w:rsidRDefault="009D6A3C" w:rsidP="009D6A3C">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1802" w:type="dxa"/>
            <w:gridSpan w:val="2"/>
            <w:tcBorders>
              <w:top w:val="single" w:sz="4" w:space="0" w:color="auto"/>
              <w:left w:val="single" w:sz="4" w:space="0" w:color="auto"/>
              <w:bottom w:val="single" w:sz="4" w:space="0" w:color="auto"/>
              <w:right w:val="single" w:sz="4" w:space="0" w:color="auto"/>
            </w:tcBorders>
          </w:tcPr>
          <w:p w14:paraId="1720EC4F" w14:textId="3A76620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6516499F" w14:textId="184A72A0"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3133813" w14:textId="7B1C174C"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335AE62D" w14:textId="7FB6C12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843" w:type="dxa"/>
            <w:gridSpan w:val="2"/>
            <w:shd w:val="clear" w:color="auto" w:fill="auto"/>
          </w:tcPr>
          <w:p w14:paraId="413D2BCE" w14:textId="211C1F61"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B46A3B" w14:paraId="17A71428" w14:textId="4EEC809D" w:rsidTr="00024EB2">
        <w:tc>
          <w:tcPr>
            <w:tcW w:w="15593" w:type="dxa"/>
            <w:gridSpan w:val="15"/>
            <w:shd w:val="clear" w:color="auto" w:fill="auto"/>
          </w:tcPr>
          <w:p w14:paraId="57B00B1C" w14:textId="5177C0F6"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c>
          <w:tcPr>
            <w:tcW w:w="1785" w:type="dxa"/>
            <w:shd w:val="clear" w:color="auto" w:fill="auto"/>
          </w:tcPr>
          <w:p w14:paraId="7BBC32F8" w14:textId="77777777" w:rsidR="009D6A3C" w:rsidRPr="00B46A3B" w:rsidRDefault="009D6A3C" w:rsidP="009D6A3C">
            <w:pPr>
              <w:spacing w:after="160" w:line="259" w:lineRule="auto"/>
            </w:pPr>
          </w:p>
        </w:tc>
        <w:tc>
          <w:tcPr>
            <w:tcW w:w="1785" w:type="dxa"/>
            <w:shd w:val="clear" w:color="auto" w:fill="auto"/>
          </w:tcPr>
          <w:p w14:paraId="7DFC46F5" w14:textId="77777777" w:rsidR="009D6A3C" w:rsidRPr="00B46A3B" w:rsidRDefault="009D6A3C" w:rsidP="009D6A3C">
            <w:pPr>
              <w:spacing w:after="160" w:line="259" w:lineRule="auto"/>
            </w:pPr>
          </w:p>
        </w:tc>
      </w:tr>
      <w:tr w:rsidR="009D6A3C" w:rsidRPr="00B46A3B" w14:paraId="64B9FF7F" w14:textId="77777777" w:rsidTr="00024EB2">
        <w:trPr>
          <w:gridAfter w:val="2"/>
          <w:wAfter w:w="3570" w:type="dxa"/>
        </w:trPr>
        <w:tc>
          <w:tcPr>
            <w:tcW w:w="709" w:type="dxa"/>
            <w:shd w:val="clear" w:color="auto" w:fill="auto"/>
          </w:tcPr>
          <w:p w14:paraId="7FBCF3F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EE8DFE5" w14:textId="4FBD7BB5"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3544" w:type="dxa"/>
            <w:shd w:val="clear" w:color="auto" w:fill="auto"/>
          </w:tcPr>
          <w:p w14:paraId="16E20379" w14:textId="333FA526" w:rsidR="009D6A3C" w:rsidRPr="00515DD2" w:rsidRDefault="009D6A3C" w:rsidP="009D6A3C">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02" w:type="dxa"/>
            <w:gridSpan w:val="2"/>
            <w:shd w:val="clear" w:color="auto" w:fill="auto"/>
          </w:tcPr>
          <w:p w14:paraId="77AC0408" w14:textId="77777777" w:rsidR="009D6A3C" w:rsidRPr="00515DD2" w:rsidRDefault="009D6A3C" w:rsidP="009D6A3C">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1D23A743" w14:textId="77777777" w:rsidR="009D6A3C" w:rsidRPr="00515DD2" w:rsidRDefault="009D6A3C" w:rsidP="009D6A3C">
            <w:pPr>
              <w:spacing w:after="0" w:line="240" w:lineRule="auto"/>
              <w:jc w:val="center"/>
              <w:rPr>
                <w:rFonts w:ascii="Times New Roman" w:hAnsi="Times New Roman"/>
                <w:sz w:val="20"/>
                <w:szCs w:val="24"/>
              </w:rPr>
            </w:pPr>
          </w:p>
        </w:tc>
        <w:tc>
          <w:tcPr>
            <w:tcW w:w="1976" w:type="dxa"/>
            <w:gridSpan w:val="2"/>
            <w:shd w:val="clear" w:color="auto" w:fill="auto"/>
          </w:tcPr>
          <w:p w14:paraId="7BD46EA8" w14:textId="2BAF66D7"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1FA62183" w14:textId="03091D40"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43606971"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14B790BA" w14:textId="77777777" w:rsidTr="00024EB2">
        <w:trPr>
          <w:gridAfter w:val="2"/>
          <w:wAfter w:w="3570" w:type="dxa"/>
        </w:trPr>
        <w:tc>
          <w:tcPr>
            <w:tcW w:w="15593" w:type="dxa"/>
            <w:gridSpan w:val="15"/>
            <w:shd w:val="clear" w:color="auto" w:fill="auto"/>
          </w:tcPr>
          <w:p w14:paraId="553CB34E" w14:textId="4E0F1955"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3B7D35">
              <w:rPr>
                <w:rFonts w:ascii="Times New Roman" w:hAnsi="Times New Roman"/>
                <w:b/>
                <w:i/>
                <w:iCs/>
                <w:szCs w:val="20"/>
                <w:lang w:eastAsia="en-US"/>
              </w:rPr>
              <w:t>3  блок  «Взаимодействие с администрацией ПОО»</w:t>
            </w:r>
          </w:p>
        </w:tc>
      </w:tr>
      <w:tr w:rsidR="009D6A3C" w:rsidRPr="00B46A3B" w14:paraId="167B24CD" w14:textId="77777777" w:rsidTr="00024EB2">
        <w:trPr>
          <w:gridAfter w:val="2"/>
          <w:wAfter w:w="3570" w:type="dxa"/>
        </w:trPr>
        <w:tc>
          <w:tcPr>
            <w:tcW w:w="709" w:type="dxa"/>
            <w:shd w:val="clear" w:color="auto" w:fill="auto"/>
          </w:tcPr>
          <w:p w14:paraId="6137FDC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C1046DD" w14:textId="023B67D3"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3544" w:type="dxa"/>
            <w:shd w:val="clear" w:color="auto" w:fill="auto"/>
          </w:tcPr>
          <w:p w14:paraId="577B5843" w14:textId="3C0ABB08"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1802" w:type="dxa"/>
            <w:gridSpan w:val="2"/>
            <w:shd w:val="clear" w:color="auto" w:fill="auto"/>
          </w:tcPr>
          <w:p w14:paraId="31F5E339" w14:textId="02B5F04A"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22" w:type="dxa"/>
            <w:gridSpan w:val="3"/>
            <w:shd w:val="clear" w:color="auto" w:fill="auto"/>
          </w:tcPr>
          <w:p w14:paraId="411AD63A" w14:textId="18CFEADA"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3D9944B7" w14:textId="7B7167DD"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3BEDEB8F" w14:textId="48AA82BE"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3172A6F0"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55223B4" w14:textId="77777777" w:rsidTr="00024EB2">
        <w:trPr>
          <w:gridAfter w:val="2"/>
          <w:wAfter w:w="3570" w:type="dxa"/>
        </w:trPr>
        <w:tc>
          <w:tcPr>
            <w:tcW w:w="709" w:type="dxa"/>
            <w:shd w:val="clear" w:color="auto" w:fill="auto"/>
          </w:tcPr>
          <w:p w14:paraId="0D3F7743"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56CEEDF3" w14:textId="6AAB16FF"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5B8B6E59" w14:textId="5DC3BAFD"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1802" w:type="dxa"/>
            <w:gridSpan w:val="2"/>
            <w:shd w:val="clear" w:color="auto" w:fill="auto"/>
          </w:tcPr>
          <w:p w14:paraId="0F153BD4" w14:textId="7064CAAE"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22" w:type="dxa"/>
            <w:gridSpan w:val="3"/>
            <w:shd w:val="clear" w:color="auto" w:fill="auto"/>
          </w:tcPr>
          <w:p w14:paraId="3CA4F248" w14:textId="65C071BD"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1EEF8BD3" w14:textId="22D85BAB"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66D3E50F" w14:textId="61417A33" w:rsidR="009D6A3C" w:rsidRPr="00515DD2"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gridSpan w:val="2"/>
            <w:shd w:val="clear" w:color="auto" w:fill="auto"/>
          </w:tcPr>
          <w:p w14:paraId="6A074E4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52FCD867" w14:textId="77777777" w:rsidTr="00024EB2">
        <w:trPr>
          <w:gridAfter w:val="2"/>
          <w:wAfter w:w="3570" w:type="dxa"/>
        </w:trPr>
        <w:tc>
          <w:tcPr>
            <w:tcW w:w="15593" w:type="dxa"/>
            <w:gridSpan w:val="15"/>
            <w:shd w:val="clear" w:color="auto" w:fill="auto"/>
          </w:tcPr>
          <w:p w14:paraId="16FBBFE1" w14:textId="490F4260"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3B7D35">
              <w:rPr>
                <w:rFonts w:ascii="Times New Roman" w:hAnsi="Times New Roman"/>
                <w:b/>
                <w:i/>
                <w:iCs/>
                <w:szCs w:val="20"/>
                <w:lang w:eastAsia="en-US"/>
              </w:rPr>
              <w:t>4  блок  «Взаимодействие с внешними организациями»</w:t>
            </w:r>
          </w:p>
        </w:tc>
      </w:tr>
      <w:tr w:rsidR="009D6A3C" w:rsidRPr="00B46A3B" w14:paraId="0DA7B815" w14:textId="77777777" w:rsidTr="00024EB2">
        <w:trPr>
          <w:gridAfter w:val="2"/>
          <w:wAfter w:w="3570" w:type="dxa"/>
        </w:trPr>
        <w:tc>
          <w:tcPr>
            <w:tcW w:w="709" w:type="dxa"/>
            <w:shd w:val="clear" w:color="auto" w:fill="auto"/>
          </w:tcPr>
          <w:p w14:paraId="4906D410"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6025231" w14:textId="71FAEB49"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4217D640" w14:textId="2BE3EA4C"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1802" w:type="dxa"/>
            <w:gridSpan w:val="2"/>
            <w:shd w:val="clear" w:color="auto" w:fill="auto"/>
          </w:tcPr>
          <w:p w14:paraId="278334C9" w14:textId="61A03256"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471" w:type="dxa"/>
            <w:gridSpan w:val="2"/>
            <w:shd w:val="clear" w:color="auto" w:fill="auto"/>
          </w:tcPr>
          <w:p w14:paraId="6F8CCD32" w14:textId="59B7E714" w:rsidR="009D6A3C" w:rsidRPr="00515DD2"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27" w:type="dxa"/>
            <w:gridSpan w:val="3"/>
            <w:shd w:val="clear" w:color="auto" w:fill="auto"/>
          </w:tcPr>
          <w:p w14:paraId="07A8F0A0" w14:textId="7F28E24C"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538" w:type="dxa"/>
            <w:gridSpan w:val="2"/>
            <w:shd w:val="clear" w:color="auto" w:fill="auto"/>
          </w:tcPr>
          <w:p w14:paraId="7723EE88" w14:textId="5E7E7D5C"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3882D16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D3BF070" w14:textId="77777777" w:rsidTr="00024EB2">
        <w:trPr>
          <w:gridAfter w:val="2"/>
          <w:wAfter w:w="3570" w:type="dxa"/>
        </w:trPr>
        <w:tc>
          <w:tcPr>
            <w:tcW w:w="15593" w:type="dxa"/>
            <w:gridSpan w:val="15"/>
            <w:shd w:val="clear" w:color="auto" w:fill="auto"/>
          </w:tcPr>
          <w:p w14:paraId="520FA50E"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9D6A3C" w:rsidRPr="00B46A3B" w14:paraId="17446988" w14:textId="77777777" w:rsidTr="00024EB2">
        <w:trPr>
          <w:gridAfter w:val="2"/>
          <w:wAfter w:w="3570" w:type="dxa"/>
        </w:trPr>
        <w:tc>
          <w:tcPr>
            <w:tcW w:w="709" w:type="dxa"/>
            <w:shd w:val="clear" w:color="auto" w:fill="auto"/>
          </w:tcPr>
          <w:p w14:paraId="3F83D72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FE28EB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17 октября </w:t>
            </w:r>
          </w:p>
        </w:tc>
        <w:tc>
          <w:tcPr>
            <w:tcW w:w="3544" w:type="dxa"/>
            <w:shd w:val="clear" w:color="auto" w:fill="auto"/>
          </w:tcPr>
          <w:p w14:paraId="7189291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«Малый бизнес»</w:t>
            </w:r>
          </w:p>
        </w:tc>
        <w:tc>
          <w:tcPr>
            <w:tcW w:w="1802" w:type="dxa"/>
            <w:gridSpan w:val="2"/>
            <w:shd w:val="clear" w:color="auto" w:fill="auto"/>
          </w:tcPr>
          <w:p w14:paraId="35FA3CCF"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Экскурсия на предприятия города</w:t>
            </w:r>
          </w:p>
        </w:tc>
        <w:tc>
          <w:tcPr>
            <w:tcW w:w="1622" w:type="dxa"/>
            <w:gridSpan w:val="3"/>
            <w:shd w:val="clear" w:color="auto" w:fill="auto"/>
          </w:tcPr>
          <w:p w14:paraId="5BFBA8F0"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 курса</w:t>
            </w:r>
          </w:p>
        </w:tc>
        <w:tc>
          <w:tcPr>
            <w:tcW w:w="1976" w:type="dxa"/>
            <w:gridSpan w:val="2"/>
            <w:shd w:val="clear" w:color="auto" w:fill="auto"/>
          </w:tcPr>
          <w:p w14:paraId="608CF3E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538" w:type="dxa"/>
            <w:gridSpan w:val="2"/>
            <w:shd w:val="clear" w:color="auto" w:fill="auto"/>
          </w:tcPr>
          <w:p w14:paraId="1A76A4C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eastAsia="Calibri" w:hAnsi="Times New Roman"/>
                <w:sz w:val="20"/>
                <w:lang w:eastAsia="en-US"/>
              </w:rPr>
              <w:t>Заведующий отделением</w:t>
            </w:r>
          </w:p>
        </w:tc>
        <w:tc>
          <w:tcPr>
            <w:tcW w:w="1843" w:type="dxa"/>
            <w:gridSpan w:val="2"/>
            <w:shd w:val="clear" w:color="auto" w:fill="auto"/>
          </w:tcPr>
          <w:p w14:paraId="549C9D1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27838967" w14:textId="77777777" w:rsidTr="00024EB2">
        <w:trPr>
          <w:gridAfter w:val="2"/>
          <w:wAfter w:w="3570" w:type="dxa"/>
        </w:trPr>
        <w:tc>
          <w:tcPr>
            <w:tcW w:w="709" w:type="dxa"/>
            <w:shd w:val="clear" w:color="auto" w:fill="auto"/>
          </w:tcPr>
          <w:p w14:paraId="369153E2"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04BD7E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3544" w:type="dxa"/>
            <w:shd w:val="clear" w:color="auto" w:fill="auto"/>
          </w:tcPr>
          <w:p w14:paraId="78A6616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Стажировка</w:t>
            </w:r>
          </w:p>
        </w:tc>
        <w:tc>
          <w:tcPr>
            <w:tcW w:w="1802" w:type="dxa"/>
            <w:gridSpan w:val="2"/>
            <w:shd w:val="clear" w:color="auto" w:fill="auto"/>
          </w:tcPr>
          <w:p w14:paraId="21F2A36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Стажировка</w:t>
            </w:r>
          </w:p>
        </w:tc>
        <w:tc>
          <w:tcPr>
            <w:tcW w:w="1622" w:type="dxa"/>
            <w:gridSpan w:val="3"/>
            <w:shd w:val="clear" w:color="auto" w:fill="auto"/>
          </w:tcPr>
          <w:p w14:paraId="747279B5"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3курса</w:t>
            </w:r>
          </w:p>
        </w:tc>
        <w:tc>
          <w:tcPr>
            <w:tcW w:w="1976" w:type="dxa"/>
            <w:gridSpan w:val="2"/>
            <w:shd w:val="clear" w:color="auto" w:fill="auto"/>
          </w:tcPr>
          <w:p w14:paraId="66B3FACE"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538" w:type="dxa"/>
            <w:gridSpan w:val="2"/>
            <w:shd w:val="clear" w:color="auto" w:fill="auto"/>
          </w:tcPr>
          <w:p w14:paraId="21A999F6"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Заведующий отделением</w:t>
            </w:r>
          </w:p>
        </w:tc>
        <w:tc>
          <w:tcPr>
            <w:tcW w:w="1843" w:type="dxa"/>
            <w:gridSpan w:val="2"/>
            <w:shd w:val="clear" w:color="auto" w:fill="auto"/>
          </w:tcPr>
          <w:p w14:paraId="0284462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7ED5D736" w14:textId="77777777" w:rsidTr="00024EB2">
        <w:trPr>
          <w:gridAfter w:val="2"/>
          <w:wAfter w:w="3570" w:type="dxa"/>
        </w:trPr>
        <w:tc>
          <w:tcPr>
            <w:tcW w:w="15593" w:type="dxa"/>
            <w:gridSpan w:val="15"/>
            <w:shd w:val="clear" w:color="auto" w:fill="auto"/>
          </w:tcPr>
          <w:p w14:paraId="7C3B0258"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9D6A3C" w:rsidRPr="00B46A3B" w14:paraId="6B8B3376" w14:textId="77777777" w:rsidTr="00024EB2">
        <w:trPr>
          <w:gridAfter w:val="2"/>
          <w:wAfter w:w="3570" w:type="dxa"/>
        </w:trPr>
        <w:tc>
          <w:tcPr>
            <w:tcW w:w="709" w:type="dxa"/>
            <w:shd w:val="clear" w:color="auto" w:fill="auto"/>
          </w:tcPr>
          <w:p w14:paraId="6CAE2C86"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0EEFEE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1BB59EE4"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Ярмарка вакансий </w:t>
            </w:r>
          </w:p>
        </w:tc>
        <w:tc>
          <w:tcPr>
            <w:tcW w:w="1802" w:type="dxa"/>
            <w:gridSpan w:val="2"/>
            <w:shd w:val="clear" w:color="auto" w:fill="auto"/>
          </w:tcPr>
          <w:p w14:paraId="219D428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Ярмарка</w:t>
            </w:r>
          </w:p>
        </w:tc>
        <w:tc>
          <w:tcPr>
            <w:tcW w:w="1622" w:type="dxa"/>
            <w:gridSpan w:val="3"/>
            <w:shd w:val="clear" w:color="auto" w:fill="auto"/>
          </w:tcPr>
          <w:p w14:paraId="290D391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выпускных курсов</w:t>
            </w:r>
          </w:p>
        </w:tc>
        <w:tc>
          <w:tcPr>
            <w:tcW w:w="1976" w:type="dxa"/>
            <w:gridSpan w:val="2"/>
            <w:shd w:val="clear" w:color="auto" w:fill="auto"/>
          </w:tcPr>
          <w:p w14:paraId="7B54D6B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ЦООП</w:t>
            </w:r>
          </w:p>
        </w:tc>
        <w:tc>
          <w:tcPr>
            <w:tcW w:w="2538" w:type="dxa"/>
            <w:gridSpan w:val="2"/>
            <w:shd w:val="clear" w:color="auto" w:fill="auto"/>
          </w:tcPr>
          <w:p w14:paraId="00BEFC43" w14:textId="77777777" w:rsidR="009D6A3C" w:rsidRPr="00515DD2" w:rsidRDefault="009D6A3C" w:rsidP="009D6A3C">
            <w:pPr>
              <w:spacing w:after="0" w:line="240" w:lineRule="auto"/>
              <w:rPr>
                <w:rFonts w:ascii="Times New Roman" w:eastAsia="Calibri" w:hAnsi="Times New Roman"/>
                <w:sz w:val="20"/>
                <w:lang w:eastAsia="en-US"/>
              </w:rPr>
            </w:pPr>
            <w:r w:rsidRPr="00515DD2">
              <w:rPr>
                <w:rFonts w:ascii="Times New Roman" w:hAnsi="Times New Roman"/>
                <w:kern w:val="2"/>
                <w:sz w:val="20"/>
                <w:lang w:eastAsia="ko-KR"/>
              </w:rPr>
              <w:t>Заведующий отделением</w:t>
            </w:r>
          </w:p>
        </w:tc>
        <w:tc>
          <w:tcPr>
            <w:tcW w:w="1843" w:type="dxa"/>
            <w:gridSpan w:val="2"/>
            <w:shd w:val="clear" w:color="auto" w:fill="auto"/>
          </w:tcPr>
          <w:p w14:paraId="39E0438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039670F6" w14:textId="77777777" w:rsidTr="00024EB2">
        <w:trPr>
          <w:gridAfter w:val="2"/>
          <w:wAfter w:w="3570" w:type="dxa"/>
        </w:trPr>
        <w:tc>
          <w:tcPr>
            <w:tcW w:w="709" w:type="dxa"/>
            <w:shd w:val="clear" w:color="auto" w:fill="auto"/>
          </w:tcPr>
          <w:p w14:paraId="56421B9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12A700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1418075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«Траектория профессиональной карьеры»</w:t>
            </w:r>
          </w:p>
        </w:tc>
        <w:tc>
          <w:tcPr>
            <w:tcW w:w="1802" w:type="dxa"/>
            <w:gridSpan w:val="2"/>
            <w:shd w:val="clear" w:color="auto" w:fill="auto"/>
          </w:tcPr>
          <w:p w14:paraId="78DE9627"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Форсайт</w:t>
            </w:r>
          </w:p>
        </w:tc>
        <w:tc>
          <w:tcPr>
            <w:tcW w:w="1622" w:type="dxa"/>
            <w:gridSpan w:val="3"/>
            <w:shd w:val="clear" w:color="auto" w:fill="auto"/>
          </w:tcPr>
          <w:p w14:paraId="0E33588C"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 xml:space="preserve">Студенты </w:t>
            </w:r>
            <w:r>
              <w:rPr>
                <w:rFonts w:ascii="Times New Roman" w:hAnsi="Times New Roman"/>
                <w:kern w:val="2"/>
                <w:sz w:val="20"/>
                <w:lang w:eastAsia="ko-KR"/>
              </w:rPr>
              <w:t>2</w:t>
            </w:r>
            <w:r w:rsidRPr="00515DD2">
              <w:rPr>
                <w:rFonts w:ascii="Times New Roman" w:hAnsi="Times New Roman"/>
                <w:kern w:val="2"/>
                <w:sz w:val="20"/>
                <w:lang w:eastAsia="ko-KR"/>
              </w:rPr>
              <w:t>-</w:t>
            </w:r>
            <w:r>
              <w:rPr>
                <w:rFonts w:ascii="Times New Roman" w:hAnsi="Times New Roman"/>
                <w:kern w:val="2"/>
                <w:sz w:val="20"/>
                <w:lang w:eastAsia="ko-KR"/>
              </w:rPr>
              <w:t xml:space="preserve">3 </w:t>
            </w:r>
            <w:r w:rsidRPr="00515DD2">
              <w:rPr>
                <w:rFonts w:ascii="Times New Roman" w:hAnsi="Times New Roman"/>
                <w:kern w:val="2"/>
                <w:sz w:val="20"/>
                <w:lang w:eastAsia="ko-KR"/>
              </w:rPr>
              <w:t>курсов</w:t>
            </w:r>
          </w:p>
        </w:tc>
        <w:tc>
          <w:tcPr>
            <w:tcW w:w="1976" w:type="dxa"/>
            <w:gridSpan w:val="2"/>
            <w:shd w:val="clear" w:color="auto" w:fill="auto"/>
          </w:tcPr>
          <w:p w14:paraId="62D8A86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2CC27F4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Заведующий отделением</w:t>
            </w:r>
          </w:p>
        </w:tc>
        <w:tc>
          <w:tcPr>
            <w:tcW w:w="1843" w:type="dxa"/>
            <w:gridSpan w:val="2"/>
            <w:shd w:val="clear" w:color="auto" w:fill="auto"/>
          </w:tcPr>
          <w:p w14:paraId="3C9A395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4F62D600" w14:textId="77777777" w:rsidTr="00024EB2">
        <w:trPr>
          <w:gridAfter w:val="2"/>
          <w:wAfter w:w="3570" w:type="dxa"/>
        </w:trPr>
        <w:tc>
          <w:tcPr>
            <w:tcW w:w="709" w:type="dxa"/>
            <w:shd w:val="clear" w:color="auto" w:fill="auto"/>
          </w:tcPr>
          <w:p w14:paraId="3D78433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9B86C0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tcBorders>
              <w:top w:val="single" w:sz="4" w:space="0" w:color="auto"/>
              <w:left w:val="single" w:sz="4" w:space="0" w:color="auto"/>
              <w:bottom w:val="single" w:sz="4" w:space="0" w:color="auto"/>
              <w:right w:val="single" w:sz="4" w:space="0" w:color="auto"/>
            </w:tcBorders>
          </w:tcPr>
          <w:p w14:paraId="43142AF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и дня </w:t>
            </w:r>
          </w:p>
        </w:tc>
        <w:tc>
          <w:tcPr>
            <w:tcW w:w="1802" w:type="dxa"/>
            <w:gridSpan w:val="2"/>
            <w:tcBorders>
              <w:top w:val="single" w:sz="4" w:space="0" w:color="auto"/>
              <w:left w:val="single" w:sz="4" w:space="0" w:color="auto"/>
              <w:bottom w:val="single" w:sz="4" w:space="0" w:color="auto"/>
              <w:right w:val="single" w:sz="4" w:space="0" w:color="auto"/>
            </w:tcBorders>
          </w:tcPr>
          <w:p w14:paraId="77C1464E"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Мастер-классы</w:t>
            </w:r>
          </w:p>
        </w:tc>
        <w:tc>
          <w:tcPr>
            <w:tcW w:w="1622" w:type="dxa"/>
            <w:gridSpan w:val="3"/>
            <w:tcBorders>
              <w:top w:val="single" w:sz="4" w:space="0" w:color="auto"/>
              <w:left w:val="single" w:sz="4" w:space="0" w:color="auto"/>
              <w:bottom w:val="single" w:sz="4" w:space="0" w:color="auto"/>
              <w:right w:val="single" w:sz="4" w:space="0" w:color="auto"/>
            </w:tcBorders>
          </w:tcPr>
          <w:p w14:paraId="4CB312D9"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Студенты 1-</w:t>
            </w:r>
            <w:r>
              <w:rPr>
                <w:rFonts w:ascii="Times New Roman" w:hAnsi="Times New Roman"/>
                <w:kern w:val="2"/>
                <w:sz w:val="20"/>
                <w:lang w:eastAsia="ko-KR"/>
              </w:rPr>
              <w:t>3</w:t>
            </w:r>
            <w:r w:rsidRPr="00515DD2">
              <w:rPr>
                <w:rFonts w:ascii="Times New Roman" w:hAnsi="Times New Roman"/>
                <w:kern w:val="2"/>
                <w:sz w:val="20"/>
                <w:lang w:eastAsia="ko-KR"/>
              </w:rPr>
              <w:t xml:space="preserve"> курсов</w:t>
            </w:r>
          </w:p>
        </w:tc>
        <w:tc>
          <w:tcPr>
            <w:tcW w:w="1976" w:type="dxa"/>
            <w:gridSpan w:val="2"/>
            <w:tcBorders>
              <w:top w:val="single" w:sz="4" w:space="0" w:color="auto"/>
              <w:left w:val="single" w:sz="4" w:space="0" w:color="auto"/>
              <w:bottom w:val="single" w:sz="4" w:space="0" w:color="auto"/>
              <w:right w:val="single" w:sz="4" w:space="0" w:color="auto"/>
            </w:tcBorders>
          </w:tcPr>
          <w:p w14:paraId="0CE6FA0F"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413C228" w14:textId="77777777" w:rsidR="009D6A3C" w:rsidRPr="00515DD2" w:rsidRDefault="009D6A3C" w:rsidP="009D6A3C">
            <w:pPr>
              <w:spacing w:after="0" w:line="240" w:lineRule="auto"/>
              <w:rPr>
                <w:rFonts w:ascii="Times New Roman" w:eastAsia="Calibri" w:hAnsi="Times New Roman"/>
                <w:sz w:val="20"/>
                <w:lang w:eastAsia="ko-KR"/>
              </w:rPr>
            </w:pPr>
            <w:r w:rsidRPr="00515DD2">
              <w:rPr>
                <w:rFonts w:ascii="Times New Roman" w:hAnsi="Times New Roman"/>
                <w:kern w:val="2"/>
                <w:sz w:val="20"/>
                <w:lang w:eastAsia="ko-KR"/>
              </w:rPr>
              <w:t xml:space="preserve">Заведующий отделением, педагог-организатор, </w:t>
            </w:r>
            <w:r w:rsidRPr="00515DD2">
              <w:rPr>
                <w:rFonts w:ascii="Times New Roman" w:hAnsi="Times New Roman"/>
                <w:kern w:val="2"/>
                <w:sz w:val="20"/>
                <w:lang w:eastAsia="ko-KR"/>
              </w:rPr>
              <w:lastRenderedPageBreak/>
              <w:t>руководитель профессионального клуба</w:t>
            </w:r>
          </w:p>
        </w:tc>
        <w:tc>
          <w:tcPr>
            <w:tcW w:w="1843" w:type="dxa"/>
            <w:gridSpan w:val="2"/>
            <w:shd w:val="clear" w:color="auto" w:fill="auto"/>
          </w:tcPr>
          <w:p w14:paraId="550C2E8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lastRenderedPageBreak/>
              <w:t>30 чел</w:t>
            </w:r>
          </w:p>
        </w:tc>
      </w:tr>
      <w:tr w:rsidR="009D6A3C" w:rsidRPr="00B46A3B" w14:paraId="10690FDE" w14:textId="77777777" w:rsidTr="00024EB2">
        <w:trPr>
          <w:gridAfter w:val="2"/>
          <w:wAfter w:w="3570" w:type="dxa"/>
        </w:trPr>
        <w:tc>
          <w:tcPr>
            <w:tcW w:w="709" w:type="dxa"/>
            <w:shd w:val="clear" w:color="auto" w:fill="auto"/>
          </w:tcPr>
          <w:p w14:paraId="1DB8A4B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944E8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Ноябрь</w:t>
            </w:r>
          </w:p>
        </w:tc>
        <w:tc>
          <w:tcPr>
            <w:tcW w:w="3544" w:type="dxa"/>
            <w:shd w:val="clear" w:color="auto" w:fill="auto"/>
          </w:tcPr>
          <w:p w14:paraId="0795A4E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Квиз «Битва поколений»</w:t>
            </w:r>
          </w:p>
        </w:tc>
        <w:tc>
          <w:tcPr>
            <w:tcW w:w="1802" w:type="dxa"/>
            <w:gridSpan w:val="2"/>
            <w:shd w:val="clear" w:color="auto" w:fill="auto"/>
          </w:tcPr>
          <w:p w14:paraId="12E30DAE"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sz w:val="20"/>
              </w:rPr>
              <w:t>Квиз</w:t>
            </w:r>
          </w:p>
        </w:tc>
        <w:tc>
          <w:tcPr>
            <w:tcW w:w="1622" w:type="dxa"/>
            <w:gridSpan w:val="3"/>
            <w:shd w:val="clear" w:color="auto" w:fill="auto"/>
          </w:tcPr>
          <w:p w14:paraId="2B9079B2" w14:textId="77777777"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2-3</w:t>
            </w:r>
            <w:r w:rsidRPr="00515DD2">
              <w:rPr>
                <w:rFonts w:ascii="Times New Roman" w:hAnsi="Times New Roman"/>
                <w:kern w:val="2"/>
                <w:sz w:val="20"/>
                <w:lang w:eastAsia="ko-KR"/>
              </w:rPr>
              <w:t xml:space="preserve"> курс</w:t>
            </w:r>
          </w:p>
        </w:tc>
        <w:tc>
          <w:tcPr>
            <w:tcW w:w="1976" w:type="dxa"/>
            <w:gridSpan w:val="2"/>
            <w:shd w:val="clear" w:color="auto" w:fill="auto"/>
          </w:tcPr>
          <w:p w14:paraId="60995EF4" w14:textId="77777777" w:rsidR="009D6A3C" w:rsidRPr="00515DD2"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76DCA6CE" w14:textId="77777777" w:rsidR="009D6A3C" w:rsidRPr="00515DD2" w:rsidRDefault="009D6A3C" w:rsidP="009D6A3C">
            <w:pPr>
              <w:spacing w:after="0" w:line="240" w:lineRule="auto"/>
              <w:rPr>
                <w:rFonts w:ascii="Times New Roman" w:hAnsi="Times New Roman"/>
                <w:kern w:val="2"/>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843" w:type="dxa"/>
            <w:gridSpan w:val="2"/>
            <w:shd w:val="clear" w:color="auto" w:fill="auto"/>
          </w:tcPr>
          <w:p w14:paraId="09F829D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9D6A3C" w:rsidRPr="007556AF" w14:paraId="74A27413" w14:textId="77777777" w:rsidTr="00024EB2">
        <w:trPr>
          <w:gridAfter w:val="2"/>
          <w:wAfter w:w="3570" w:type="dxa"/>
        </w:trPr>
        <w:tc>
          <w:tcPr>
            <w:tcW w:w="15593" w:type="dxa"/>
            <w:gridSpan w:val="15"/>
            <w:shd w:val="clear" w:color="auto" w:fill="auto"/>
            <w:vAlign w:val="center"/>
          </w:tcPr>
          <w:p w14:paraId="2992826E" w14:textId="77777777" w:rsidR="009D6A3C" w:rsidRPr="00F41C29" w:rsidRDefault="009D6A3C" w:rsidP="009D6A3C">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9D6A3C" w:rsidRPr="007556AF" w14:paraId="066481A3" w14:textId="77777777" w:rsidTr="00024EB2">
        <w:trPr>
          <w:gridAfter w:val="2"/>
          <w:wAfter w:w="3570" w:type="dxa"/>
        </w:trPr>
        <w:tc>
          <w:tcPr>
            <w:tcW w:w="709" w:type="dxa"/>
            <w:shd w:val="clear" w:color="auto" w:fill="auto"/>
            <w:vAlign w:val="center"/>
          </w:tcPr>
          <w:p w14:paraId="174BECF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п/п</w:t>
            </w:r>
          </w:p>
        </w:tc>
        <w:tc>
          <w:tcPr>
            <w:tcW w:w="1421" w:type="dxa"/>
            <w:shd w:val="clear" w:color="auto" w:fill="auto"/>
            <w:vAlign w:val="center"/>
          </w:tcPr>
          <w:p w14:paraId="56CFC249"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Дата </w:t>
            </w:r>
          </w:p>
          <w:p w14:paraId="7B5D4794"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проведения</w:t>
            </w:r>
          </w:p>
        </w:tc>
        <w:tc>
          <w:tcPr>
            <w:tcW w:w="3831" w:type="dxa"/>
            <w:gridSpan w:val="3"/>
            <w:shd w:val="clear" w:color="auto" w:fill="auto"/>
            <w:vAlign w:val="center"/>
          </w:tcPr>
          <w:p w14:paraId="448FE988"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Наименование </w:t>
            </w:r>
          </w:p>
          <w:p w14:paraId="5FFEEE7B"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мероприятия</w:t>
            </w:r>
          </w:p>
        </w:tc>
        <w:tc>
          <w:tcPr>
            <w:tcW w:w="1900" w:type="dxa"/>
            <w:gridSpan w:val="2"/>
            <w:shd w:val="clear" w:color="auto" w:fill="auto"/>
            <w:vAlign w:val="center"/>
          </w:tcPr>
          <w:p w14:paraId="520FC9F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Форма</w:t>
            </w:r>
          </w:p>
        </w:tc>
        <w:tc>
          <w:tcPr>
            <w:tcW w:w="1990" w:type="dxa"/>
            <w:gridSpan w:val="3"/>
            <w:shd w:val="clear" w:color="auto" w:fill="auto"/>
            <w:vAlign w:val="center"/>
          </w:tcPr>
          <w:p w14:paraId="42C4B891"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Категория участников</w:t>
            </w:r>
          </w:p>
        </w:tc>
        <w:tc>
          <w:tcPr>
            <w:tcW w:w="1403" w:type="dxa"/>
            <w:gridSpan w:val="2"/>
            <w:shd w:val="clear" w:color="auto" w:fill="auto"/>
            <w:vAlign w:val="center"/>
          </w:tcPr>
          <w:p w14:paraId="0FE95B5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Место </w:t>
            </w:r>
          </w:p>
          <w:p w14:paraId="0662933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проведения</w:t>
            </w:r>
          </w:p>
        </w:tc>
        <w:tc>
          <w:tcPr>
            <w:tcW w:w="2496" w:type="dxa"/>
            <w:shd w:val="clear" w:color="auto" w:fill="auto"/>
            <w:vAlign w:val="center"/>
          </w:tcPr>
          <w:p w14:paraId="0EB77B8E"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Ответственный</w:t>
            </w:r>
          </w:p>
        </w:tc>
        <w:tc>
          <w:tcPr>
            <w:tcW w:w="1843" w:type="dxa"/>
            <w:gridSpan w:val="2"/>
            <w:shd w:val="clear" w:color="auto" w:fill="auto"/>
            <w:vAlign w:val="center"/>
          </w:tcPr>
          <w:p w14:paraId="300BBBB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Ожидаемый</w:t>
            </w:r>
          </w:p>
          <w:p w14:paraId="4D2E5AF7"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 количественный результат</w:t>
            </w:r>
          </w:p>
        </w:tc>
      </w:tr>
      <w:tr w:rsidR="009D6A3C" w:rsidRPr="007556AF" w14:paraId="718D20D7" w14:textId="77777777" w:rsidTr="00024EB2">
        <w:trPr>
          <w:gridAfter w:val="2"/>
          <w:wAfter w:w="3570" w:type="dxa"/>
        </w:trPr>
        <w:tc>
          <w:tcPr>
            <w:tcW w:w="15593" w:type="dxa"/>
            <w:gridSpan w:val="15"/>
            <w:shd w:val="clear" w:color="auto" w:fill="auto"/>
          </w:tcPr>
          <w:p w14:paraId="58CDFDC4"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9D6A3C" w:rsidRPr="007556AF" w14:paraId="37E2EDD9" w14:textId="77777777" w:rsidTr="00024EB2">
        <w:trPr>
          <w:gridAfter w:val="2"/>
          <w:wAfter w:w="3570" w:type="dxa"/>
        </w:trPr>
        <w:tc>
          <w:tcPr>
            <w:tcW w:w="709" w:type="dxa"/>
            <w:shd w:val="clear" w:color="auto" w:fill="auto"/>
          </w:tcPr>
          <w:p w14:paraId="4E31D3BD"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6894C86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3831" w:type="dxa"/>
            <w:gridSpan w:val="3"/>
            <w:shd w:val="clear" w:color="auto" w:fill="auto"/>
          </w:tcPr>
          <w:p w14:paraId="2ED93A5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 xml:space="preserve">рафон «ПРИзнание.Прознание» для </w:t>
            </w:r>
            <w:r w:rsidRPr="00515DD2">
              <w:rPr>
                <w:rFonts w:ascii="Times New Roman" w:hAnsi="Times New Roman"/>
                <w:bCs/>
                <w:kern w:val="2"/>
                <w:sz w:val="20"/>
                <w:lang w:eastAsia="ko-KR"/>
              </w:rPr>
              <w:t>педагогических работников, обучающихся ПОО,  приуроченная памятным датам и событиям</w:t>
            </w:r>
          </w:p>
        </w:tc>
        <w:tc>
          <w:tcPr>
            <w:tcW w:w="1900" w:type="dxa"/>
            <w:gridSpan w:val="2"/>
            <w:shd w:val="clear" w:color="auto" w:fill="auto"/>
          </w:tcPr>
          <w:p w14:paraId="5E9EE48E"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90" w:type="dxa"/>
            <w:gridSpan w:val="3"/>
            <w:shd w:val="clear" w:color="auto" w:fill="auto"/>
          </w:tcPr>
          <w:p w14:paraId="10B2FF1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403" w:type="dxa"/>
            <w:gridSpan w:val="2"/>
            <w:shd w:val="clear" w:color="auto" w:fill="auto"/>
          </w:tcPr>
          <w:p w14:paraId="3DF0F796"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6057145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14:paraId="07B498E4" w14:textId="77777777" w:rsidR="009D6A3C" w:rsidRPr="00515DD2" w:rsidRDefault="009D6A3C" w:rsidP="009D6A3C">
            <w:pPr>
              <w:spacing w:after="0" w:line="240" w:lineRule="auto"/>
              <w:jc w:val="center"/>
              <w:rPr>
                <w:rFonts w:ascii="Times New Roman" w:hAnsi="Times New Roman"/>
                <w:sz w:val="20"/>
              </w:rPr>
            </w:pPr>
          </w:p>
        </w:tc>
        <w:tc>
          <w:tcPr>
            <w:tcW w:w="1843" w:type="dxa"/>
            <w:gridSpan w:val="2"/>
            <w:shd w:val="clear" w:color="auto" w:fill="auto"/>
          </w:tcPr>
          <w:p w14:paraId="365A0E4A"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9D6A3C" w:rsidRPr="007556AF" w14:paraId="36E2B110" w14:textId="77777777" w:rsidTr="00024EB2">
        <w:trPr>
          <w:gridAfter w:val="2"/>
          <w:wAfter w:w="3570" w:type="dxa"/>
        </w:trPr>
        <w:tc>
          <w:tcPr>
            <w:tcW w:w="709" w:type="dxa"/>
            <w:shd w:val="clear" w:color="auto" w:fill="auto"/>
          </w:tcPr>
          <w:p w14:paraId="17CB63D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0C1156D"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3831" w:type="dxa"/>
            <w:gridSpan w:val="3"/>
            <w:shd w:val="clear" w:color="auto" w:fill="auto"/>
          </w:tcPr>
          <w:p w14:paraId="3A5FE1E5"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14:paraId="0B69EC3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90" w:type="dxa"/>
            <w:gridSpan w:val="3"/>
            <w:shd w:val="clear" w:color="auto" w:fill="auto"/>
          </w:tcPr>
          <w:p w14:paraId="7998455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61A8CD0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23CE8F30"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843" w:type="dxa"/>
            <w:gridSpan w:val="2"/>
            <w:shd w:val="clear" w:color="auto" w:fill="auto"/>
          </w:tcPr>
          <w:p w14:paraId="4657F1C3"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9D6A3C" w:rsidRPr="007556AF" w14:paraId="540754D2" w14:textId="77777777" w:rsidTr="00024EB2">
        <w:trPr>
          <w:gridAfter w:val="2"/>
          <w:wAfter w:w="3570" w:type="dxa"/>
        </w:trPr>
        <w:tc>
          <w:tcPr>
            <w:tcW w:w="709" w:type="dxa"/>
            <w:shd w:val="clear" w:color="auto" w:fill="auto"/>
          </w:tcPr>
          <w:p w14:paraId="31AF89E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649592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3831" w:type="dxa"/>
            <w:gridSpan w:val="3"/>
            <w:shd w:val="clear" w:color="auto" w:fill="auto"/>
          </w:tcPr>
          <w:p w14:paraId="36ECF90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14:paraId="3C1ADB5C"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90" w:type="dxa"/>
            <w:gridSpan w:val="3"/>
            <w:shd w:val="clear" w:color="auto" w:fill="auto"/>
          </w:tcPr>
          <w:p w14:paraId="6D5E336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51E6241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0502AEE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43" w:type="dxa"/>
            <w:gridSpan w:val="2"/>
            <w:shd w:val="clear" w:color="auto" w:fill="auto"/>
          </w:tcPr>
          <w:p w14:paraId="52FD21D2"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D6A3C" w:rsidRPr="007556AF" w14:paraId="50B81B4A" w14:textId="77777777" w:rsidTr="00024EB2">
        <w:trPr>
          <w:gridAfter w:val="2"/>
          <w:wAfter w:w="3570" w:type="dxa"/>
        </w:trPr>
        <w:tc>
          <w:tcPr>
            <w:tcW w:w="709" w:type="dxa"/>
            <w:shd w:val="clear" w:color="auto" w:fill="auto"/>
          </w:tcPr>
          <w:p w14:paraId="384DECD5"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20837A7A"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3831" w:type="dxa"/>
            <w:gridSpan w:val="3"/>
            <w:shd w:val="clear" w:color="auto" w:fill="auto"/>
          </w:tcPr>
          <w:p w14:paraId="6EFE5EA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14:paraId="2F821FAF"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90" w:type="dxa"/>
            <w:gridSpan w:val="3"/>
            <w:shd w:val="clear" w:color="auto" w:fill="auto"/>
          </w:tcPr>
          <w:p w14:paraId="2E064F8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43257E14"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10629A2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43" w:type="dxa"/>
            <w:gridSpan w:val="2"/>
            <w:shd w:val="clear" w:color="auto" w:fill="auto"/>
          </w:tcPr>
          <w:p w14:paraId="31C0E904"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9D6A3C" w:rsidRPr="007556AF" w14:paraId="773FAC4F" w14:textId="77777777" w:rsidTr="00024EB2">
        <w:trPr>
          <w:gridAfter w:val="2"/>
          <w:wAfter w:w="3570" w:type="dxa"/>
        </w:trPr>
        <w:tc>
          <w:tcPr>
            <w:tcW w:w="709" w:type="dxa"/>
            <w:shd w:val="clear" w:color="auto" w:fill="auto"/>
          </w:tcPr>
          <w:p w14:paraId="41FBC1BF"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2448A62"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7-14 ноября</w:t>
            </w:r>
          </w:p>
        </w:tc>
        <w:tc>
          <w:tcPr>
            <w:tcW w:w="3831" w:type="dxa"/>
            <w:gridSpan w:val="3"/>
            <w:shd w:val="clear" w:color="auto" w:fill="auto"/>
          </w:tcPr>
          <w:p w14:paraId="4A7DD52D"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Семинар направленный на осознание специфики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«В чем польза знаний» (ЦОПТВ.4.).</w:t>
            </w:r>
          </w:p>
        </w:tc>
        <w:tc>
          <w:tcPr>
            <w:tcW w:w="1900" w:type="dxa"/>
            <w:gridSpan w:val="2"/>
            <w:shd w:val="clear" w:color="auto" w:fill="auto"/>
          </w:tcPr>
          <w:p w14:paraId="5867F7B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990" w:type="dxa"/>
            <w:gridSpan w:val="3"/>
            <w:shd w:val="clear" w:color="auto" w:fill="auto"/>
          </w:tcPr>
          <w:p w14:paraId="2795FAB3"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3FBF5DC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96" w:type="dxa"/>
            <w:shd w:val="clear" w:color="auto" w:fill="auto"/>
          </w:tcPr>
          <w:p w14:paraId="2B7C557C"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5BE83B81"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71A24399" w14:textId="77777777" w:rsidTr="00024EB2">
        <w:trPr>
          <w:gridAfter w:val="2"/>
          <w:wAfter w:w="3570" w:type="dxa"/>
        </w:trPr>
        <w:tc>
          <w:tcPr>
            <w:tcW w:w="709" w:type="dxa"/>
            <w:shd w:val="clear" w:color="auto" w:fill="auto"/>
          </w:tcPr>
          <w:p w14:paraId="60C25AD8"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1B23EBF5"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11-22 ноября</w:t>
            </w:r>
          </w:p>
        </w:tc>
        <w:tc>
          <w:tcPr>
            <w:tcW w:w="3831" w:type="dxa"/>
            <w:gridSpan w:val="3"/>
            <w:shd w:val="clear" w:color="auto" w:fill="auto"/>
          </w:tcPr>
          <w:p w14:paraId="4C1FE787" w14:textId="7B9450A4"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Групповое обсуждение на предмет понимания художественной культуры как средства коммуникации и самовыражения в современном обществе, значение нравственных норм, ценностей, традиций в искусстве «Мир и искусство» (ЦОЭВ.3.)</w:t>
            </w:r>
          </w:p>
        </w:tc>
        <w:tc>
          <w:tcPr>
            <w:tcW w:w="1900" w:type="dxa"/>
            <w:gridSpan w:val="2"/>
            <w:shd w:val="clear" w:color="auto" w:fill="auto"/>
          </w:tcPr>
          <w:p w14:paraId="7F01F17E" w14:textId="77777777" w:rsidR="009D6A3C" w:rsidRPr="00D3275D" w:rsidRDefault="009D6A3C" w:rsidP="009D6A3C">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1990" w:type="dxa"/>
            <w:gridSpan w:val="3"/>
            <w:shd w:val="clear" w:color="auto" w:fill="auto"/>
          </w:tcPr>
          <w:p w14:paraId="089A6B9C"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271EE477"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96" w:type="dxa"/>
            <w:shd w:val="clear" w:color="auto" w:fill="auto"/>
          </w:tcPr>
          <w:p w14:paraId="672F63D3"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20157124"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4B1BBD99" w14:textId="77777777" w:rsidTr="00024EB2">
        <w:trPr>
          <w:gridAfter w:val="2"/>
          <w:wAfter w:w="3570" w:type="dxa"/>
        </w:trPr>
        <w:tc>
          <w:tcPr>
            <w:tcW w:w="15593" w:type="dxa"/>
            <w:gridSpan w:val="15"/>
            <w:shd w:val="clear" w:color="auto" w:fill="auto"/>
          </w:tcPr>
          <w:p w14:paraId="79083665"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9D6A3C" w:rsidRPr="007556AF" w14:paraId="3F01B789" w14:textId="77777777" w:rsidTr="00024EB2">
        <w:trPr>
          <w:gridAfter w:val="2"/>
          <w:wAfter w:w="3570" w:type="dxa"/>
        </w:trPr>
        <w:tc>
          <w:tcPr>
            <w:tcW w:w="709" w:type="dxa"/>
            <w:shd w:val="clear" w:color="auto" w:fill="auto"/>
          </w:tcPr>
          <w:p w14:paraId="024568A2"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BCBBE5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3831" w:type="dxa"/>
            <w:gridSpan w:val="3"/>
            <w:shd w:val="clear" w:color="auto" w:fill="auto"/>
          </w:tcPr>
          <w:p w14:paraId="1252890C"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14:paraId="03604FA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14:paraId="20DB84C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мероприятие</w:t>
            </w:r>
          </w:p>
        </w:tc>
        <w:tc>
          <w:tcPr>
            <w:tcW w:w="1990" w:type="dxa"/>
            <w:gridSpan w:val="3"/>
            <w:shd w:val="clear" w:color="auto" w:fill="auto"/>
          </w:tcPr>
          <w:p w14:paraId="20822728"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403" w:type="dxa"/>
            <w:gridSpan w:val="2"/>
            <w:shd w:val="clear" w:color="auto" w:fill="auto"/>
          </w:tcPr>
          <w:p w14:paraId="3C24E0FB"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496" w:type="dxa"/>
            <w:shd w:val="clear" w:color="auto" w:fill="auto"/>
          </w:tcPr>
          <w:p w14:paraId="6DD7C08B"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843" w:type="dxa"/>
            <w:gridSpan w:val="2"/>
            <w:shd w:val="clear" w:color="auto" w:fill="auto"/>
          </w:tcPr>
          <w:p w14:paraId="090279A7" w14:textId="77777777" w:rsidR="009D6A3C" w:rsidRPr="00515DD2" w:rsidRDefault="009D6A3C" w:rsidP="009D6A3C">
            <w:pPr>
              <w:spacing w:after="4" w:line="271" w:lineRule="auto"/>
              <w:ind w:right="28"/>
              <w:jc w:val="both"/>
              <w:rPr>
                <w:rFonts w:ascii="Times New Roman" w:hAnsi="Times New Roman"/>
                <w:iCs/>
                <w:color w:val="000000"/>
                <w:sz w:val="20"/>
                <w:lang w:eastAsia="en-US"/>
              </w:rPr>
            </w:pPr>
          </w:p>
        </w:tc>
      </w:tr>
      <w:tr w:rsidR="009D6A3C" w:rsidRPr="007556AF" w14:paraId="30DEB5AE" w14:textId="77777777" w:rsidTr="00024EB2">
        <w:trPr>
          <w:gridAfter w:val="2"/>
          <w:wAfter w:w="3570" w:type="dxa"/>
        </w:trPr>
        <w:tc>
          <w:tcPr>
            <w:tcW w:w="15593" w:type="dxa"/>
            <w:gridSpan w:val="15"/>
            <w:shd w:val="clear" w:color="auto" w:fill="auto"/>
          </w:tcPr>
          <w:p w14:paraId="3FEAE1A1"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9D6A3C" w:rsidRPr="007556AF" w14:paraId="4184E663" w14:textId="77777777" w:rsidTr="00024EB2">
        <w:trPr>
          <w:gridAfter w:val="2"/>
          <w:wAfter w:w="3570" w:type="dxa"/>
        </w:trPr>
        <w:tc>
          <w:tcPr>
            <w:tcW w:w="709" w:type="dxa"/>
            <w:shd w:val="clear" w:color="auto" w:fill="auto"/>
          </w:tcPr>
          <w:p w14:paraId="6AECA608"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3AA683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3831" w:type="dxa"/>
            <w:gridSpan w:val="3"/>
            <w:shd w:val="clear" w:color="auto" w:fill="auto"/>
          </w:tcPr>
          <w:p w14:paraId="0B6D8BD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14:paraId="049B240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90" w:type="dxa"/>
            <w:gridSpan w:val="3"/>
            <w:shd w:val="clear" w:color="auto" w:fill="auto"/>
          </w:tcPr>
          <w:p w14:paraId="4EC207B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403" w:type="dxa"/>
            <w:gridSpan w:val="2"/>
            <w:shd w:val="clear" w:color="auto" w:fill="auto"/>
          </w:tcPr>
          <w:p w14:paraId="04AEFC4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496" w:type="dxa"/>
            <w:shd w:val="clear" w:color="auto" w:fill="auto"/>
          </w:tcPr>
          <w:p w14:paraId="48101E5B"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843" w:type="dxa"/>
            <w:gridSpan w:val="2"/>
            <w:shd w:val="clear" w:color="auto" w:fill="auto"/>
          </w:tcPr>
          <w:p w14:paraId="2D69739C"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E07B58B" w14:textId="77777777" w:rsidTr="00024EB2">
        <w:trPr>
          <w:gridAfter w:val="2"/>
          <w:wAfter w:w="3570" w:type="dxa"/>
        </w:trPr>
        <w:tc>
          <w:tcPr>
            <w:tcW w:w="709" w:type="dxa"/>
            <w:shd w:val="clear" w:color="auto" w:fill="auto"/>
          </w:tcPr>
          <w:p w14:paraId="22873F1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98BB74F" w14:textId="1B6B925E"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r>
              <w:rPr>
                <w:rFonts w:ascii="Times New Roman" w:hAnsi="Times New Roman"/>
                <w:color w:val="000000" w:themeColor="text1"/>
                <w:sz w:val="20"/>
                <w:szCs w:val="20"/>
              </w:rPr>
              <w:t>По графику</w:t>
            </w:r>
            <w:r w:rsidRPr="00515DD2">
              <w:rPr>
                <w:rFonts w:ascii="Times New Roman" w:hAnsi="Times New Roman"/>
                <w:color w:val="000000" w:themeColor="text1"/>
                <w:sz w:val="20"/>
                <w:szCs w:val="20"/>
              </w:rPr>
              <w:t>м</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00431C2"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F5B411"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C09F327" w14:textId="77777777" w:rsidR="009D6A3C" w:rsidRPr="00515DD2" w:rsidRDefault="009D6A3C" w:rsidP="009D6A3C">
            <w:pPr>
              <w:spacing w:after="0"/>
              <w:rPr>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1E620" w14:textId="77777777" w:rsidR="009D6A3C" w:rsidRPr="00515DD2" w:rsidRDefault="009D6A3C" w:rsidP="009D6A3C">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5DA633FD" w14:textId="77777777" w:rsidR="009D6A3C" w:rsidRPr="00515DD2" w:rsidRDefault="009D6A3C" w:rsidP="009D6A3C">
            <w:pPr>
              <w:spacing w:after="0"/>
              <w:rPr>
                <w:sz w:val="20"/>
                <w:szCs w:val="20"/>
              </w:rPr>
            </w:pPr>
            <w:r w:rsidRPr="00515DD2">
              <w:rPr>
                <w:rFonts w:ascii="Times New Roman" w:hAnsi="Times New Roman"/>
                <w:sz w:val="20"/>
                <w:szCs w:val="20"/>
              </w:rPr>
              <w:t>Классные руководители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C254CFF" w14:textId="77777777" w:rsidR="009D6A3C" w:rsidRPr="00515DD2" w:rsidRDefault="009D6A3C" w:rsidP="009D6A3C">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9D6A3C" w:rsidRPr="007556AF" w14:paraId="0053A46C" w14:textId="77777777" w:rsidTr="00024EB2">
        <w:trPr>
          <w:gridAfter w:val="2"/>
          <w:wAfter w:w="3570" w:type="dxa"/>
        </w:trPr>
        <w:tc>
          <w:tcPr>
            <w:tcW w:w="709" w:type="dxa"/>
            <w:shd w:val="clear" w:color="auto" w:fill="auto"/>
          </w:tcPr>
          <w:p w14:paraId="18CC665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47F176E"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AB2D284"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430006"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4B980" w14:textId="77777777" w:rsidR="009D6A3C" w:rsidRPr="00515DD2" w:rsidRDefault="009D6A3C" w:rsidP="009D6A3C">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52D3CBD" w14:textId="77777777" w:rsidR="009D6A3C" w:rsidRPr="00515DD2" w:rsidRDefault="009D6A3C" w:rsidP="009D6A3C">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6380054F" w14:textId="77777777" w:rsidR="009D6A3C" w:rsidRPr="00515DD2" w:rsidRDefault="009D6A3C" w:rsidP="009D6A3C">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158A235" w14:textId="77777777" w:rsidR="009D6A3C" w:rsidRPr="00515DD2" w:rsidRDefault="009D6A3C" w:rsidP="009D6A3C">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9D6A3C" w:rsidRPr="007556AF" w14:paraId="1CD22BB5" w14:textId="77777777" w:rsidTr="00024EB2">
        <w:trPr>
          <w:gridAfter w:val="2"/>
          <w:wAfter w:w="3570" w:type="dxa"/>
        </w:trPr>
        <w:tc>
          <w:tcPr>
            <w:tcW w:w="15593" w:type="dxa"/>
            <w:gridSpan w:val="15"/>
            <w:shd w:val="clear" w:color="auto" w:fill="auto"/>
          </w:tcPr>
          <w:p w14:paraId="23D77C8E"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9D6A3C" w:rsidRPr="007556AF" w14:paraId="63161504" w14:textId="77777777" w:rsidTr="00024EB2">
        <w:trPr>
          <w:gridAfter w:val="2"/>
          <w:wAfter w:w="3570" w:type="dxa"/>
        </w:trPr>
        <w:tc>
          <w:tcPr>
            <w:tcW w:w="709" w:type="dxa"/>
            <w:shd w:val="clear" w:color="auto" w:fill="auto"/>
          </w:tcPr>
          <w:p w14:paraId="45E371A1"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18B1424"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F907D1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351B0D22"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Воспитательное  событие</w:t>
            </w:r>
          </w:p>
        </w:tc>
        <w:tc>
          <w:tcPr>
            <w:tcW w:w="1990" w:type="dxa"/>
            <w:gridSpan w:val="3"/>
            <w:tcBorders>
              <w:top w:val="single" w:sz="4" w:space="0" w:color="auto"/>
              <w:left w:val="single" w:sz="4" w:space="0" w:color="auto"/>
              <w:bottom w:val="single" w:sz="4" w:space="0" w:color="auto"/>
              <w:right w:val="single" w:sz="4" w:space="0" w:color="auto"/>
            </w:tcBorders>
          </w:tcPr>
          <w:p w14:paraId="69D392E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4B7F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4FDA1EC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843" w:type="dxa"/>
            <w:gridSpan w:val="2"/>
            <w:shd w:val="clear" w:color="auto" w:fill="auto"/>
          </w:tcPr>
          <w:p w14:paraId="7DDB59E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601273AE" w14:textId="77777777" w:rsidTr="00024EB2">
        <w:trPr>
          <w:gridAfter w:val="2"/>
          <w:wAfter w:w="3570" w:type="dxa"/>
        </w:trPr>
        <w:tc>
          <w:tcPr>
            <w:tcW w:w="709" w:type="dxa"/>
            <w:shd w:val="clear" w:color="auto" w:fill="auto"/>
          </w:tcPr>
          <w:p w14:paraId="61312992"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3614AE3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831" w:type="dxa"/>
            <w:gridSpan w:val="3"/>
            <w:shd w:val="clear" w:color="auto" w:fill="auto"/>
          </w:tcPr>
          <w:p w14:paraId="526B53B5"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14:paraId="7A7732A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49DEF9B9"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занятие</w:t>
            </w:r>
          </w:p>
        </w:tc>
        <w:tc>
          <w:tcPr>
            <w:tcW w:w="1990" w:type="dxa"/>
            <w:gridSpan w:val="3"/>
            <w:shd w:val="clear" w:color="auto" w:fill="auto"/>
          </w:tcPr>
          <w:p w14:paraId="0A1F0BF2"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403" w:type="dxa"/>
            <w:gridSpan w:val="2"/>
            <w:shd w:val="clear" w:color="auto" w:fill="auto"/>
          </w:tcPr>
          <w:p w14:paraId="6419FF4E"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96" w:type="dxa"/>
            <w:shd w:val="clear" w:color="auto" w:fill="auto"/>
          </w:tcPr>
          <w:p w14:paraId="54643C9C"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24760E6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E3D70B4" w14:textId="77777777" w:rsidTr="00024EB2">
        <w:trPr>
          <w:gridAfter w:val="2"/>
          <w:wAfter w:w="3570" w:type="dxa"/>
        </w:trPr>
        <w:tc>
          <w:tcPr>
            <w:tcW w:w="709" w:type="dxa"/>
            <w:shd w:val="clear" w:color="auto" w:fill="auto"/>
          </w:tcPr>
          <w:p w14:paraId="3EECCF4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DD79974" w14:textId="51F4C4C2"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831" w:type="dxa"/>
            <w:gridSpan w:val="3"/>
            <w:shd w:val="clear" w:color="auto" w:fill="auto"/>
          </w:tcPr>
          <w:p w14:paraId="7326AA64" w14:textId="1FFB171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r w:rsidR="007E2A0F">
              <w:rPr>
                <w:rFonts w:ascii="Times New Roman" w:hAnsi="Times New Roman"/>
                <w:kern w:val="2"/>
                <w:sz w:val="20"/>
                <w:szCs w:val="20"/>
                <w:lang w:eastAsia="ko-KR"/>
              </w:rPr>
              <w:t xml:space="preserve"> - Знание. Наука</w:t>
            </w:r>
          </w:p>
        </w:tc>
        <w:tc>
          <w:tcPr>
            <w:tcW w:w="1900" w:type="dxa"/>
            <w:gridSpan w:val="2"/>
            <w:shd w:val="clear" w:color="auto" w:fill="auto"/>
          </w:tcPr>
          <w:p w14:paraId="2D63A17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6235EB54"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занятие</w:t>
            </w:r>
          </w:p>
        </w:tc>
        <w:tc>
          <w:tcPr>
            <w:tcW w:w="1990" w:type="dxa"/>
            <w:gridSpan w:val="3"/>
            <w:shd w:val="clear" w:color="auto" w:fill="auto"/>
          </w:tcPr>
          <w:p w14:paraId="4991EFF3"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7EAF0F78" w14:textId="77777777" w:rsidR="009D6A3C" w:rsidRPr="00515DD2" w:rsidRDefault="009D6A3C" w:rsidP="009D6A3C">
            <w:pPr>
              <w:spacing w:after="0" w:line="240" w:lineRule="auto"/>
              <w:jc w:val="center"/>
              <w:rPr>
                <w:rFonts w:ascii="Times New Roman" w:hAnsi="Times New Roman"/>
                <w:kern w:val="2"/>
                <w:sz w:val="20"/>
                <w:szCs w:val="20"/>
                <w:lang w:eastAsia="ko-KR"/>
              </w:rPr>
            </w:pPr>
          </w:p>
        </w:tc>
        <w:tc>
          <w:tcPr>
            <w:tcW w:w="1403" w:type="dxa"/>
            <w:gridSpan w:val="2"/>
            <w:shd w:val="clear" w:color="auto" w:fill="auto"/>
          </w:tcPr>
          <w:p w14:paraId="1CF178C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96" w:type="dxa"/>
            <w:shd w:val="clear" w:color="auto" w:fill="auto"/>
          </w:tcPr>
          <w:p w14:paraId="76B2A89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3EFA2A8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5FC53CA4" w14:textId="77777777" w:rsidTr="00024EB2">
        <w:trPr>
          <w:gridAfter w:val="2"/>
          <w:wAfter w:w="3570" w:type="dxa"/>
        </w:trPr>
        <w:tc>
          <w:tcPr>
            <w:tcW w:w="709" w:type="dxa"/>
            <w:shd w:val="clear" w:color="auto" w:fill="auto"/>
          </w:tcPr>
          <w:p w14:paraId="36197B1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A92EE3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831" w:type="dxa"/>
            <w:gridSpan w:val="3"/>
            <w:tcBorders>
              <w:top w:val="single" w:sz="4" w:space="0" w:color="auto"/>
              <w:left w:val="single" w:sz="4" w:space="0" w:color="auto"/>
              <w:bottom w:val="single" w:sz="4" w:space="0" w:color="auto"/>
              <w:right w:val="single" w:sz="4" w:space="0" w:color="auto"/>
            </w:tcBorders>
          </w:tcPr>
          <w:p w14:paraId="41C90F1E"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межнациональном студенческом  форуме «Непохожие73»</w:t>
            </w:r>
          </w:p>
        </w:tc>
        <w:tc>
          <w:tcPr>
            <w:tcW w:w="1900" w:type="dxa"/>
            <w:gridSpan w:val="2"/>
            <w:tcBorders>
              <w:top w:val="single" w:sz="4" w:space="0" w:color="auto"/>
              <w:left w:val="single" w:sz="4" w:space="0" w:color="auto"/>
              <w:bottom w:val="single" w:sz="4" w:space="0" w:color="auto"/>
              <w:right w:val="single" w:sz="4" w:space="0" w:color="auto"/>
            </w:tcBorders>
          </w:tcPr>
          <w:p w14:paraId="5955BDA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90" w:type="dxa"/>
            <w:gridSpan w:val="3"/>
            <w:tcBorders>
              <w:top w:val="single" w:sz="4" w:space="0" w:color="auto"/>
              <w:left w:val="single" w:sz="4" w:space="0" w:color="auto"/>
              <w:bottom w:val="single" w:sz="4" w:space="0" w:color="auto"/>
              <w:right w:val="single" w:sz="4" w:space="0" w:color="auto"/>
            </w:tcBorders>
          </w:tcPr>
          <w:p w14:paraId="49597B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08E949D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УАвиК- МЦК</w:t>
            </w:r>
          </w:p>
        </w:tc>
        <w:tc>
          <w:tcPr>
            <w:tcW w:w="2496" w:type="dxa"/>
            <w:tcBorders>
              <w:top w:val="single" w:sz="4" w:space="0" w:color="auto"/>
              <w:left w:val="single" w:sz="4" w:space="0" w:color="auto"/>
              <w:bottom w:val="single" w:sz="4" w:space="0" w:color="auto"/>
              <w:right w:val="single" w:sz="4" w:space="0" w:color="auto"/>
            </w:tcBorders>
          </w:tcPr>
          <w:p w14:paraId="78C1F82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445A85A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14F3E7D0" w14:textId="77777777" w:rsidTr="00024EB2">
        <w:trPr>
          <w:gridAfter w:val="2"/>
          <w:wAfter w:w="3570" w:type="dxa"/>
        </w:trPr>
        <w:tc>
          <w:tcPr>
            <w:tcW w:w="709" w:type="dxa"/>
            <w:shd w:val="clear" w:color="auto" w:fill="auto"/>
          </w:tcPr>
          <w:p w14:paraId="2CB4408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A1CA34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57AFEC7F"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14:paraId="1310B5F5"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90" w:type="dxa"/>
            <w:gridSpan w:val="3"/>
            <w:tcBorders>
              <w:top w:val="single" w:sz="4" w:space="0" w:color="auto"/>
              <w:left w:val="single" w:sz="4" w:space="0" w:color="auto"/>
              <w:bottom w:val="single" w:sz="4" w:space="0" w:color="auto"/>
              <w:right w:val="single" w:sz="4" w:space="0" w:color="auto"/>
            </w:tcBorders>
          </w:tcPr>
          <w:p w14:paraId="0321281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2A0C852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3D5DE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43" w:type="dxa"/>
            <w:gridSpan w:val="2"/>
            <w:shd w:val="clear" w:color="auto" w:fill="auto"/>
          </w:tcPr>
          <w:p w14:paraId="55C22AE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27A1BDA1" w14:textId="77777777" w:rsidTr="00024EB2">
        <w:trPr>
          <w:gridAfter w:val="2"/>
          <w:wAfter w:w="3570" w:type="dxa"/>
        </w:trPr>
        <w:tc>
          <w:tcPr>
            <w:tcW w:w="709" w:type="dxa"/>
            <w:shd w:val="clear" w:color="auto" w:fill="auto"/>
          </w:tcPr>
          <w:p w14:paraId="6C10C38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5A299E8E"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9B4945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14:paraId="6FAA9C0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90" w:type="dxa"/>
            <w:gridSpan w:val="3"/>
            <w:tcBorders>
              <w:top w:val="single" w:sz="4" w:space="0" w:color="auto"/>
              <w:left w:val="single" w:sz="4" w:space="0" w:color="auto"/>
              <w:bottom w:val="single" w:sz="4" w:space="0" w:color="auto"/>
              <w:right w:val="single" w:sz="4" w:space="0" w:color="auto"/>
            </w:tcBorders>
          </w:tcPr>
          <w:p w14:paraId="7F307F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29DEBA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496" w:type="dxa"/>
            <w:tcBorders>
              <w:top w:val="single" w:sz="4" w:space="0" w:color="auto"/>
              <w:left w:val="single" w:sz="4" w:space="0" w:color="auto"/>
              <w:bottom w:val="single" w:sz="4" w:space="0" w:color="auto"/>
              <w:right w:val="single" w:sz="4" w:space="0" w:color="auto"/>
            </w:tcBorders>
          </w:tcPr>
          <w:p w14:paraId="7F674D18"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843" w:type="dxa"/>
            <w:gridSpan w:val="2"/>
            <w:shd w:val="clear" w:color="auto" w:fill="auto"/>
          </w:tcPr>
          <w:p w14:paraId="39059E96"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D6A3C" w:rsidRPr="007556AF" w14:paraId="0561E495" w14:textId="77777777" w:rsidTr="00024EB2">
        <w:trPr>
          <w:gridAfter w:val="2"/>
          <w:wAfter w:w="3570" w:type="dxa"/>
        </w:trPr>
        <w:tc>
          <w:tcPr>
            <w:tcW w:w="709" w:type="dxa"/>
            <w:shd w:val="clear" w:color="auto" w:fill="auto"/>
          </w:tcPr>
          <w:p w14:paraId="02F49ADD"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7CE5CDCC"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1715103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Профтехмарафон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14:paraId="1E1ABC69"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PT Astra Serif" w:hAnsi="PT Astra Serif"/>
                <w:bCs/>
                <w:kern w:val="2"/>
                <w:sz w:val="20"/>
                <w:szCs w:val="20"/>
                <w:lang w:eastAsia="ko-KR"/>
              </w:rPr>
              <w:t>Профтехмарафон</w:t>
            </w:r>
          </w:p>
        </w:tc>
        <w:tc>
          <w:tcPr>
            <w:tcW w:w="1990" w:type="dxa"/>
            <w:gridSpan w:val="3"/>
            <w:tcBorders>
              <w:top w:val="single" w:sz="4" w:space="0" w:color="auto"/>
              <w:left w:val="single" w:sz="4" w:space="0" w:color="auto"/>
              <w:bottom w:val="single" w:sz="4" w:space="0" w:color="auto"/>
              <w:right w:val="single" w:sz="4" w:space="0" w:color="auto"/>
            </w:tcBorders>
          </w:tcPr>
          <w:p w14:paraId="02BAB9C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5074B7A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496" w:type="dxa"/>
            <w:tcBorders>
              <w:top w:val="single" w:sz="4" w:space="0" w:color="auto"/>
              <w:left w:val="single" w:sz="4" w:space="0" w:color="auto"/>
              <w:bottom w:val="single" w:sz="4" w:space="0" w:color="auto"/>
              <w:right w:val="single" w:sz="4" w:space="0" w:color="auto"/>
            </w:tcBorders>
          </w:tcPr>
          <w:p w14:paraId="28B6E87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843" w:type="dxa"/>
            <w:gridSpan w:val="2"/>
            <w:shd w:val="clear" w:color="auto" w:fill="auto"/>
          </w:tcPr>
          <w:p w14:paraId="0C005FA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E6CD8C" w14:textId="77777777" w:rsidTr="00024EB2">
        <w:trPr>
          <w:gridAfter w:val="2"/>
          <w:wAfter w:w="3570" w:type="dxa"/>
        </w:trPr>
        <w:tc>
          <w:tcPr>
            <w:tcW w:w="709" w:type="dxa"/>
            <w:shd w:val="clear" w:color="auto" w:fill="auto"/>
          </w:tcPr>
          <w:p w14:paraId="178ADEF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598F52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180205A8"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А.Егоровой </w:t>
            </w:r>
          </w:p>
        </w:tc>
        <w:tc>
          <w:tcPr>
            <w:tcW w:w="1900" w:type="dxa"/>
            <w:gridSpan w:val="2"/>
            <w:tcBorders>
              <w:top w:val="single" w:sz="4" w:space="0" w:color="auto"/>
              <w:left w:val="single" w:sz="4" w:space="0" w:color="auto"/>
              <w:bottom w:val="single" w:sz="4" w:space="0" w:color="auto"/>
              <w:right w:val="single" w:sz="4" w:space="0" w:color="auto"/>
            </w:tcBorders>
          </w:tcPr>
          <w:p w14:paraId="209FB6C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90" w:type="dxa"/>
            <w:gridSpan w:val="3"/>
            <w:tcBorders>
              <w:top w:val="single" w:sz="4" w:space="0" w:color="auto"/>
              <w:left w:val="single" w:sz="4" w:space="0" w:color="auto"/>
              <w:bottom w:val="single" w:sz="4" w:space="0" w:color="auto"/>
              <w:right w:val="single" w:sz="4" w:space="0" w:color="auto"/>
            </w:tcBorders>
          </w:tcPr>
          <w:p w14:paraId="2A32D0D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A82DA4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08FD3156"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843" w:type="dxa"/>
            <w:gridSpan w:val="2"/>
            <w:shd w:val="clear" w:color="auto" w:fill="auto"/>
          </w:tcPr>
          <w:p w14:paraId="745A6BC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890F4C8" w14:textId="77777777" w:rsidTr="00024EB2">
        <w:trPr>
          <w:gridAfter w:val="2"/>
          <w:wAfter w:w="3570" w:type="dxa"/>
        </w:trPr>
        <w:tc>
          <w:tcPr>
            <w:tcW w:w="709" w:type="dxa"/>
            <w:shd w:val="clear" w:color="auto" w:fill="auto"/>
          </w:tcPr>
          <w:p w14:paraId="70685CAE"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EB883D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37A66FB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val="en-US" w:eastAsia="ko-KR"/>
              </w:rPr>
            </w:pPr>
            <w:r w:rsidRPr="00515DD2">
              <w:rPr>
                <w:rFonts w:ascii="Times New Roman" w:hAnsi="Times New Roman"/>
                <w:bCs/>
                <w:kern w:val="2"/>
                <w:sz w:val="20"/>
                <w:szCs w:val="20"/>
                <w:lang w:eastAsia="ko-KR"/>
              </w:rPr>
              <w:t>Интенсив</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14:paraId="07180078"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Интенсив</w:t>
            </w:r>
          </w:p>
        </w:tc>
        <w:tc>
          <w:tcPr>
            <w:tcW w:w="1990" w:type="dxa"/>
            <w:gridSpan w:val="3"/>
            <w:tcBorders>
              <w:top w:val="single" w:sz="4" w:space="0" w:color="auto"/>
              <w:left w:val="single" w:sz="4" w:space="0" w:color="auto"/>
              <w:bottom w:val="single" w:sz="4" w:space="0" w:color="auto"/>
              <w:right w:val="single" w:sz="4" w:space="0" w:color="auto"/>
            </w:tcBorders>
          </w:tcPr>
          <w:p w14:paraId="3ED6B84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4E68A74E"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1FE72C8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843" w:type="dxa"/>
            <w:gridSpan w:val="2"/>
            <w:shd w:val="clear" w:color="auto" w:fill="auto"/>
          </w:tcPr>
          <w:p w14:paraId="02A53FE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9D6A3C" w:rsidRPr="007556AF" w14:paraId="051321D7" w14:textId="77777777" w:rsidTr="00024EB2">
        <w:trPr>
          <w:gridAfter w:val="2"/>
          <w:wAfter w:w="3570" w:type="dxa"/>
        </w:trPr>
        <w:tc>
          <w:tcPr>
            <w:tcW w:w="709" w:type="dxa"/>
            <w:shd w:val="clear" w:color="auto" w:fill="auto"/>
          </w:tcPr>
          <w:p w14:paraId="0C0B662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C5B2B0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408DA5B9"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14:paraId="151B7450"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90" w:type="dxa"/>
            <w:gridSpan w:val="3"/>
            <w:tcBorders>
              <w:top w:val="single" w:sz="4" w:space="0" w:color="auto"/>
              <w:left w:val="single" w:sz="4" w:space="0" w:color="auto"/>
              <w:bottom w:val="single" w:sz="4" w:space="0" w:color="auto"/>
              <w:right w:val="single" w:sz="4" w:space="0" w:color="auto"/>
            </w:tcBorders>
          </w:tcPr>
          <w:p w14:paraId="5949ED3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41D3943"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702A654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43" w:type="dxa"/>
            <w:gridSpan w:val="2"/>
            <w:shd w:val="clear" w:color="auto" w:fill="auto"/>
          </w:tcPr>
          <w:p w14:paraId="257B4502"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7BEC9B" w14:textId="77777777" w:rsidTr="00024EB2">
        <w:trPr>
          <w:gridAfter w:val="2"/>
          <w:wAfter w:w="3570" w:type="dxa"/>
        </w:trPr>
        <w:tc>
          <w:tcPr>
            <w:tcW w:w="709" w:type="dxa"/>
            <w:shd w:val="clear" w:color="auto" w:fill="auto"/>
          </w:tcPr>
          <w:p w14:paraId="4A05ECDA"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05C466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4F06BEA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14:paraId="50CC0A1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Всероссийский конкурс молодёжных авторских проектов </w:t>
            </w:r>
            <w:r w:rsidRPr="00515DD2">
              <w:rPr>
                <w:rFonts w:ascii="Times New Roman" w:hAnsi="Times New Roman"/>
                <w:bCs/>
                <w:kern w:val="2"/>
                <w:sz w:val="20"/>
                <w:szCs w:val="20"/>
                <w:lang w:eastAsia="ko-KR"/>
              </w:rPr>
              <w:lastRenderedPageBreak/>
              <w:t>и проектов в сфере образования</w:t>
            </w:r>
          </w:p>
        </w:tc>
        <w:tc>
          <w:tcPr>
            <w:tcW w:w="1990" w:type="dxa"/>
            <w:gridSpan w:val="3"/>
            <w:tcBorders>
              <w:top w:val="single" w:sz="4" w:space="0" w:color="auto"/>
              <w:left w:val="single" w:sz="4" w:space="0" w:color="auto"/>
              <w:bottom w:val="single" w:sz="4" w:space="0" w:color="auto"/>
              <w:right w:val="single" w:sz="4" w:space="0" w:color="auto"/>
            </w:tcBorders>
          </w:tcPr>
          <w:p w14:paraId="3EAB176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lastRenderedPageBreak/>
              <w:t>Студенты УТПиТ</w:t>
            </w:r>
          </w:p>
        </w:tc>
        <w:tc>
          <w:tcPr>
            <w:tcW w:w="1403" w:type="dxa"/>
            <w:gridSpan w:val="2"/>
            <w:tcBorders>
              <w:top w:val="single" w:sz="4" w:space="0" w:color="auto"/>
              <w:left w:val="single" w:sz="4" w:space="0" w:color="auto"/>
              <w:bottom w:val="single" w:sz="4" w:space="0" w:color="auto"/>
              <w:right w:val="single" w:sz="4" w:space="0" w:color="auto"/>
            </w:tcBorders>
          </w:tcPr>
          <w:p w14:paraId="44AC989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496" w:type="dxa"/>
            <w:tcBorders>
              <w:top w:val="single" w:sz="4" w:space="0" w:color="auto"/>
              <w:left w:val="single" w:sz="4" w:space="0" w:color="auto"/>
              <w:bottom w:val="single" w:sz="4" w:space="0" w:color="auto"/>
              <w:right w:val="single" w:sz="4" w:space="0" w:color="auto"/>
            </w:tcBorders>
          </w:tcPr>
          <w:p w14:paraId="2C67979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843" w:type="dxa"/>
            <w:gridSpan w:val="2"/>
            <w:shd w:val="clear" w:color="auto" w:fill="auto"/>
          </w:tcPr>
          <w:p w14:paraId="1D2FBD3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37F5F9C2" w14:textId="77777777" w:rsidTr="00024EB2">
        <w:trPr>
          <w:gridAfter w:val="2"/>
          <w:wAfter w:w="3570" w:type="dxa"/>
        </w:trPr>
        <w:tc>
          <w:tcPr>
            <w:tcW w:w="709" w:type="dxa"/>
            <w:shd w:val="clear" w:color="auto" w:fill="auto"/>
          </w:tcPr>
          <w:p w14:paraId="6C30E487"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ABBF04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3831" w:type="dxa"/>
            <w:gridSpan w:val="3"/>
            <w:tcBorders>
              <w:top w:val="single" w:sz="4" w:space="0" w:color="auto"/>
              <w:left w:val="single" w:sz="4" w:space="0" w:color="auto"/>
              <w:bottom w:val="single" w:sz="4" w:space="0" w:color="auto"/>
              <w:right w:val="single" w:sz="4" w:space="0" w:color="auto"/>
            </w:tcBorders>
          </w:tcPr>
          <w:p w14:paraId="06FE8B2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6E2BF33C"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Внеучебное </w:t>
            </w:r>
          </w:p>
          <w:p w14:paraId="271F2FDF"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занятие  </w:t>
            </w:r>
          </w:p>
        </w:tc>
        <w:tc>
          <w:tcPr>
            <w:tcW w:w="1990" w:type="dxa"/>
            <w:gridSpan w:val="3"/>
            <w:tcBorders>
              <w:top w:val="single" w:sz="4" w:space="0" w:color="auto"/>
              <w:left w:val="single" w:sz="4" w:space="0" w:color="auto"/>
              <w:bottom w:val="single" w:sz="4" w:space="0" w:color="auto"/>
              <w:right w:val="single" w:sz="4" w:space="0" w:color="auto"/>
            </w:tcBorders>
          </w:tcPr>
          <w:p w14:paraId="727C4737"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tcBorders>
              <w:top w:val="single" w:sz="4" w:space="0" w:color="auto"/>
              <w:left w:val="single" w:sz="4" w:space="0" w:color="auto"/>
              <w:bottom w:val="single" w:sz="4" w:space="0" w:color="auto"/>
              <w:right w:val="single" w:sz="4" w:space="0" w:color="auto"/>
            </w:tcBorders>
          </w:tcPr>
          <w:p w14:paraId="24C4F49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32E7A55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7BBDB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3B89605B" w14:textId="77777777" w:rsidTr="00024EB2">
        <w:trPr>
          <w:gridAfter w:val="2"/>
          <w:wAfter w:w="3570" w:type="dxa"/>
        </w:trPr>
        <w:tc>
          <w:tcPr>
            <w:tcW w:w="709" w:type="dxa"/>
            <w:shd w:val="clear" w:color="auto" w:fill="auto"/>
          </w:tcPr>
          <w:p w14:paraId="727B5CA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19EFA1F"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3831" w:type="dxa"/>
            <w:gridSpan w:val="3"/>
            <w:shd w:val="clear" w:color="auto" w:fill="auto"/>
          </w:tcPr>
          <w:p w14:paraId="4AEE1D4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14:paraId="2BE4FD9D"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Внеучебное            занятие  </w:t>
            </w:r>
          </w:p>
        </w:tc>
        <w:tc>
          <w:tcPr>
            <w:tcW w:w="1990" w:type="dxa"/>
            <w:gridSpan w:val="3"/>
            <w:shd w:val="clear" w:color="auto" w:fill="auto"/>
          </w:tcPr>
          <w:p w14:paraId="0AE23B6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403" w:type="dxa"/>
            <w:gridSpan w:val="2"/>
            <w:shd w:val="clear" w:color="auto" w:fill="auto"/>
          </w:tcPr>
          <w:p w14:paraId="240E210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shd w:val="clear" w:color="auto" w:fill="auto"/>
          </w:tcPr>
          <w:p w14:paraId="4D1518D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3D673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04017DF1" w14:textId="77777777" w:rsidTr="00024EB2">
        <w:trPr>
          <w:gridAfter w:val="2"/>
          <w:wAfter w:w="3570" w:type="dxa"/>
        </w:trPr>
        <w:tc>
          <w:tcPr>
            <w:tcW w:w="709" w:type="dxa"/>
            <w:shd w:val="clear" w:color="auto" w:fill="auto"/>
          </w:tcPr>
          <w:p w14:paraId="2042687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EAD615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3831" w:type="dxa"/>
            <w:gridSpan w:val="3"/>
            <w:shd w:val="clear" w:color="auto" w:fill="auto"/>
          </w:tcPr>
          <w:p w14:paraId="4C7AFE9F"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Региональная интеллектуальная игра для обучающихся ПОО и ОО «Лига знаний» 2 сезон</w:t>
            </w:r>
          </w:p>
        </w:tc>
        <w:tc>
          <w:tcPr>
            <w:tcW w:w="1900" w:type="dxa"/>
            <w:gridSpan w:val="2"/>
            <w:shd w:val="clear" w:color="auto" w:fill="auto"/>
          </w:tcPr>
          <w:p w14:paraId="2586FB52"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обучающихся ПОО и ОО </w:t>
            </w:r>
          </w:p>
        </w:tc>
        <w:tc>
          <w:tcPr>
            <w:tcW w:w="1990" w:type="dxa"/>
            <w:gridSpan w:val="3"/>
            <w:shd w:val="clear" w:color="auto" w:fill="auto"/>
          </w:tcPr>
          <w:p w14:paraId="46643F4C"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shd w:val="clear" w:color="auto" w:fill="auto"/>
          </w:tcPr>
          <w:p w14:paraId="0EDD1D88"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496" w:type="dxa"/>
            <w:shd w:val="clear" w:color="auto" w:fill="auto"/>
          </w:tcPr>
          <w:p w14:paraId="53C2927E"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6A7ACC6E"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9D6A3C" w:rsidRPr="007556AF" w14:paraId="4B76E1EA" w14:textId="77777777" w:rsidTr="00024EB2">
        <w:trPr>
          <w:gridAfter w:val="2"/>
          <w:wAfter w:w="3570" w:type="dxa"/>
        </w:trPr>
        <w:tc>
          <w:tcPr>
            <w:tcW w:w="709" w:type="dxa"/>
            <w:shd w:val="clear" w:color="auto" w:fill="auto"/>
          </w:tcPr>
          <w:p w14:paraId="4849423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7D421E"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3831" w:type="dxa"/>
            <w:gridSpan w:val="3"/>
            <w:shd w:val="clear" w:color="auto" w:fill="auto"/>
          </w:tcPr>
          <w:p w14:paraId="095E5D75"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14:paraId="0433FBD8"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Внеучебное</w:t>
            </w:r>
          </w:p>
          <w:p w14:paraId="595132A2"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занятие  </w:t>
            </w:r>
          </w:p>
        </w:tc>
        <w:tc>
          <w:tcPr>
            <w:tcW w:w="1990" w:type="dxa"/>
            <w:gridSpan w:val="3"/>
            <w:shd w:val="clear" w:color="auto" w:fill="auto"/>
          </w:tcPr>
          <w:p w14:paraId="1B104E4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5B9833C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7906B998"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120B02C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1FFC2322" w14:textId="77777777" w:rsidTr="00024EB2">
        <w:trPr>
          <w:gridAfter w:val="2"/>
          <w:wAfter w:w="3570" w:type="dxa"/>
        </w:trPr>
        <w:tc>
          <w:tcPr>
            <w:tcW w:w="709" w:type="dxa"/>
            <w:shd w:val="clear" w:color="auto" w:fill="auto"/>
          </w:tcPr>
          <w:p w14:paraId="2AC5A261"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AF32AF1"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3831" w:type="dxa"/>
            <w:gridSpan w:val="3"/>
            <w:shd w:val="clear" w:color="auto" w:fill="auto"/>
          </w:tcPr>
          <w:p w14:paraId="5DC3593C"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14:paraId="2A432C0A"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Внеучебное </w:t>
            </w:r>
          </w:p>
          <w:p w14:paraId="6DFD3BEB"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занятие  </w:t>
            </w:r>
          </w:p>
        </w:tc>
        <w:tc>
          <w:tcPr>
            <w:tcW w:w="1990" w:type="dxa"/>
            <w:gridSpan w:val="3"/>
            <w:shd w:val="clear" w:color="auto" w:fill="auto"/>
          </w:tcPr>
          <w:p w14:paraId="26F0A0B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7852F13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20FD79B1"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37324E8C"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2AB359CA" w14:textId="77777777" w:rsidTr="00024EB2">
        <w:trPr>
          <w:gridAfter w:val="2"/>
          <w:wAfter w:w="3570" w:type="dxa"/>
        </w:trPr>
        <w:tc>
          <w:tcPr>
            <w:tcW w:w="709" w:type="dxa"/>
            <w:shd w:val="clear" w:color="auto" w:fill="auto"/>
          </w:tcPr>
          <w:p w14:paraId="26DC93C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71D7375"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3831" w:type="dxa"/>
            <w:gridSpan w:val="3"/>
            <w:shd w:val="clear" w:color="auto" w:fill="auto"/>
          </w:tcPr>
          <w:p w14:paraId="3FE3449E"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14:paraId="0CCC37A5"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Внеучебное </w:t>
            </w:r>
          </w:p>
          <w:p w14:paraId="117F6B0B"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занятие  </w:t>
            </w:r>
          </w:p>
        </w:tc>
        <w:tc>
          <w:tcPr>
            <w:tcW w:w="1990" w:type="dxa"/>
            <w:gridSpan w:val="3"/>
            <w:shd w:val="clear" w:color="auto" w:fill="auto"/>
          </w:tcPr>
          <w:p w14:paraId="603A3E04"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356A020F"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EDDD4C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5F390CF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55CD5522" w14:textId="77777777" w:rsidTr="00024EB2">
        <w:trPr>
          <w:gridAfter w:val="2"/>
          <w:wAfter w:w="3570" w:type="dxa"/>
        </w:trPr>
        <w:tc>
          <w:tcPr>
            <w:tcW w:w="709" w:type="dxa"/>
            <w:shd w:val="clear" w:color="auto" w:fill="auto"/>
          </w:tcPr>
          <w:p w14:paraId="3D88701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41677E"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3831" w:type="dxa"/>
            <w:gridSpan w:val="3"/>
            <w:shd w:val="clear" w:color="auto" w:fill="auto"/>
          </w:tcPr>
          <w:p w14:paraId="062C22A5" w14:textId="77777777" w:rsidR="009D6A3C" w:rsidRPr="007519B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14:paraId="6639CD8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90" w:type="dxa"/>
            <w:gridSpan w:val="3"/>
            <w:shd w:val="clear" w:color="auto" w:fill="auto"/>
          </w:tcPr>
          <w:p w14:paraId="528FDAF0"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403" w:type="dxa"/>
            <w:gridSpan w:val="2"/>
            <w:shd w:val="clear" w:color="auto" w:fill="auto"/>
          </w:tcPr>
          <w:p w14:paraId="73CF09EB"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УТПиТ</w:t>
            </w:r>
          </w:p>
        </w:tc>
        <w:tc>
          <w:tcPr>
            <w:tcW w:w="2496" w:type="dxa"/>
            <w:shd w:val="clear" w:color="auto" w:fill="auto"/>
          </w:tcPr>
          <w:p w14:paraId="68BC6951"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843" w:type="dxa"/>
            <w:gridSpan w:val="2"/>
            <w:shd w:val="clear" w:color="auto" w:fill="auto"/>
          </w:tcPr>
          <w:p w14:paraId="1F21267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64C2AB97" w14:textId="77777777" w:rsidTr="00024EB2">
        <w:trPr>
          <w:gridAfter w:val="2"/>
          <w:wAfter w:w="3570" w:type="dxa"/>
        </w:trPr>
        <w:tc>
          <w:tcPr>
            <w:tcW w:w="709" w:type="dxa"/>
            <w:shd w:val="clear" w:color="auto" w:fill="auto"/>
          </w:tcPr>
          <w:p w14:paraId="4147D224"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B559248"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3831" w:type="dxa"/>
            <w:gridSpan w:val="3"/>
            <w:shd w:val="clear" w:color="auto" w:fill="auto"/>
          </w:tcPr>
          <w:p w14:paraId="1CD9C0E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14:paraId="68C940CB"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90" w:type="dxa"/>
            <w:gridSpan w:val="3"/>
            <w:shd w:val="clear" w:color="auto" w:fill="auto"/>
          </w:tcPr>
          <w:p w14:paraId="0BC78969"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403" w:type="dxa"/>
            <w:gridSpan w:val="2"/>
            <w:shd w:val="clear" w:color="auto" w:fill="auto"/>
          </w:tcPr>
          <w:p w14:paraId="00EF3693"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496" w:type="dxa"/>
            <w:shd w:val="clear" w:color="auto" w:fill="auto"/>
          </w:tcPr>
          <w:p w14:paraId="740D4611"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843" w:type="dxa"/>
            <w:gridSpan w:val="2"/>
            <w:shd w:val="clear" w:color="auto" w:fill="auto"/>
          </w:tcPr>
          <w:p w14:paraId="3C4601DF"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08C261AB" w14:textId="77777777" w:rsidTr="00024EB2">
        <w:trPr>
          <w:gridAfter w:val="2"/>
          <w:wAfter w:w="3570" w:type="dxa"/>
        </w:trPr>
        <w:tc>
          <w:tcPr>
            <w:tcW w:w="709" w:type="dxa"/>
            <w:shd w:val="clear" w:color="auto" w:fill="auto"/>
          </w:tcPr>
          <w:p w14:paraId="1B3DA9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78B58D3"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831" w:type="dxa"/>
            <w:gridSpan w:val="3"/>
            <w:shd w:val="clear" w:color="auto" w:fill="auto"/>
          </w:tcPr>
          <w:p w14:paraId="27DB6F38"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14:paraId="284685A5" w14:textId="77777777" w:rsidR="009D6A3C" w:rsidRPr="007519B7" w:rsidRDefault="009D6A3C" w:rsidP="009D6A3C">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историко-просветительский проект</w:t>
            </w:r>
          </w:p>
        </w:tc>
        <w:tc>
          <w:tcPr>
            <w:tcW w:w="1990" w:type="dxa"/>
            <w:gridSpan w:val="3"/>
            <w:shd w:val="clear" w:color="auto" w:fill="auto"/>
          </w:tcPr>
          <w:p w14:paraId="3481DDAA" w14:textId="77777777" w:rsidR="009D6A3C" w:rsidRPr="007519B7" w:rsidRDefault="009D6A3C" w:rsidP="009D6A3C">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Студенты</w:t>
            </w:r>
          </w:p>
        </w:tc>
        <w:tc>
          <w:tcPr>
            <w:tcW w:w="1403" w:type="dxa"/>
            <w:gridSpan w:val="2"/>
            <w:shd w:val="clear" w:color="auto" w:fill="auto"/>
          </w:tcPr>
          <w:p w14:paraId="75218A9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22CF8A4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0EF93066"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9D6A3C" w:rsidRPr="007556AF" w14:paraId="6C323182" w14:textId="77777777" w:rsidTr="00024EB2">
        <w:trPr>
          <w:gridAfter w:val="2"/>
          <w:wAfter w:w="3570" w:type="dxa"/>
        </w:trPr>
        <w:tc>
          <w:tcPr>
            <w:tcW w:w="15593" w:type="dxa"/>
            <w:gridSpan w:val="15"/>
            <w:shd w:val="clear" w:color="auto" w:fill="auto"/>
          </w:tcPr>
          <w:p w14:paraId="2429A1D5"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«Организация предметно-пространственной среды»</w:t>
            </w:r>
          </w:p>
        </w:tc>
      </w:tr>
      <w:tr w:rsidR="009D6A3C" w:rsidRPr="007556AF" w14:paraId="62FA78ED" w14:textId="77777777" w:rsidTr="00024EB2">
        <w:trPr>
          <w:gridAfter w:val="2"/>
          <w:wAfter w:w="3570" w:type="dxa"/>
        </w:trPr>
        <w:tc>
          <w:tcPr>
            <w:tcW w:w="709" w:type="dxa"/>
            <w:shd w:val="clear" w:color="auto" w:fill="auto"/>
          </w:tcPr>
          <w:p w14:paraId="5CA22CD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49FA54C"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3831" w:type="dxa"/>
            <w:gridSpan w:val="3"/>
            <w:shd w:val="clear" w:color="auto" w:fill="auto"/>
          </w:tcPr>
          <w:p w14:paraId="0B95495A"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14:paraId="792BB50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90" w:type="dxa"/>
            <w:gridSpan w:val="3"/>
            <w:shd w:val="clear" w:color="auto" w:fill="auto"/>
          </w:tcPr>
          <w:p w14:paraId="1CCC6AE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403" w:type="dxa"/>
            <w:gridSpan w:val="2"/>
            <w:shd w:val="clear" w:color="auto" w:fill="auto"/>
          </w:tcPr>
          <w:p w14:paraId="692E74A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63D850E"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843" w:type="dxa"/>
            <w:gridSpan w:val="2"/>
            <w:shd w:val="clear" w:color="auto" w:fill="auto"/>
          </w:tcPr>
          <w:p w14:paraId="71263CE1"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75F8BFAB" w14:textId="77777777" w:rsidTr="00024EB2">
        <w:trPr>
          <w:gridAfter w:val="2"/>
          <w:wAfter w:w="3570" w:type="dxa"/>
        </w:trPr>
        <w:tc>
          <w:tcPr>
            <w:tcW w:w="709" w:type="dxa"/>
            <w:shd w:val="clear" w:color="auto" w:fill="auto"/>
          </w:tcPr>
          <w:p w14:paraId="3DFDF93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34F442B"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3831" w:type="dxa"/>
            <w:gridSpan w:val="3"/>
            <w:shd w:val="clear" w:color="auto" w:fill="auto"/>
          </w:tcPr>
          <w:p w14:paraId="22F7098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14:paraId="7A34523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90" w:type="dxa"/>
            <w:gridSpan w:val="3"/>
            <w:shd w:val="clear" w:color="auto" w:fill="auto"/>
          </w:tcPr>
          <w:p w14:paraId="4442ABD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403" w:type="dxa"/>
            <w:gridSpan w:val="2"/>
            <w:shd w:val="clear" w:color="auto" w:fill="auto"/>
          </w:tcPr>
          <w:p w14:paraId="4CC86426"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EB6F35A"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843" w:type="dxa"/>
            <w:gridSpan w:val="2"/>
            <w:shd w:val="clear" w:color="auto" w:fill="auto"/>
          </w:tcPr>
          <w:p w14:paraId="0BA28C9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9D6A3C" w:rsidRPr="007556AF" w14:paraId="75F98986" w14:textId="77777777" w:rsidTr="00024EB2">
        <w:trPr>
          <w:gridAfter w:val="2"/>
          <w:wAfter w:w="3570" w:type="dxa"/>
        </w:trPr>
        <w:tc>
          <w:tcPr>
            <w:tcW w:w="15593" w:type="dxa"/>
            <w:gridSpan w:val="15"/>
            <w:shd w:val="clear" w:color="auto" w:fill="auto"/>
          </w:tcPr>
          <w:p w14:paraId="62DDE726"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9D6A3C" w:rsidRPr="007556AF" w14:paraId="29371C7C" w14:textId="77777777" w:rsidTr="00024EB2">
        <w:trPr>
          <w:gridAfter w:val="2"/>
          <w:wAfter w:w="3570" w:type="dxa"/>
        </w:trPr>
        <w:tc>
          <w:tcPr>
            <w:tcW w:w="709" w:type="dxa"/>
            <w:shd w:val="clear" w:color="auto" w:fill="auto"/>
          </w:tcPr>
          <w:p w14:paraId="011DC907"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6EB5C205"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831" w:type="dxa"/>
            <w:gridSpan w:val="3"/>
            <w:shd w:val="clear" w:color="auto" w:fill="auto"/>
          </w:tcPr>
          <w:p w14:paraId="4DE127A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14:paraId="51BB6EB6"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90" w:type="dxa"/>
            <w:gridSpan w:val="3"/>
            <w:shd w:val="clear" w:color="auto" w:fill="auto"/>
          </w:tcPr>
          <w:p w14:paraId="1E9320AC"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403" w:type="dxa"/>
            <w:gridSpan w:val="2"/>
            <w:shd w:val="clear" w:color="auto" w:fill="auto"/>
          </w:tcPr>
          <w:p w14:paraId="0D593730"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96" w:type="dxa"/>
            <w:shd w:val="clear" w:color="auto" w:fill="auto"/>
          </w:tcPr>
          <w:p w14:paraId="32A6D19A"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843" w:type="dxa"/>
            <w:gridSpan w:val="2"/>
            <w:shd w:val="clear" w:color="auto" w:fill="auto"/>
          </w:tcPr>
          <w:p w14:paraId="44C3DE62"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699D8292" w14:textId="77777777" w:rsidTr="00024EB2">
        <w:trPr>
          <w:gridAfter w:val="2"/>
          <w:wAfter w:w="3570" w:type="dxa"/>
        </w:trPr>
        <w:tc>
          <w:tcPr>
            <w:tcW w:w="709" w:type="dxa"/>
            <w:shd w:val="clear" w:color="auto" w:fill="auto"/>
          </w:tcPr>
          <w:p w14:paraId="424C9471"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0EE79343" w14:textId="77777777" w:rsidR="009D6A3C" w:rsidRPr="00F41C29" w:rsidRDefault="009D6A3C" w:rsidP="009D6A3C">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3831" w:type="dxa"/>
            <w:gridSpan w:val="3"/>
            <w:shd w:val="clear" w:color="auto" w:fill="auto"/>
          </w:tcPr>
          <w:p w14:paraId="65092D8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14:paraId="2C23A899"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90" w:type="dxa"/>
            <w:gridSpan w:val="3"/>
            <w:shd w:val="clear" w:color="auto" w:fill="auto"/>
          </w:tcPr>
          <w:p w14:paraId="6F07BD4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p>
        </w:tc>
        <w:tc>
          <w:tcPr>
            <w:tcW w:w="1403" w:type="dxa"/>
            <w:gridSpan w:val="2"/>
            <w:shd w:val="clear" w:color="auto" w:fill="auto"/>
          </w:tcPr>
          <w:p w14:paraId="16F59335"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96" w:type="dxa"/>
            <w:shd w:val="clear" w:color="auto" w:fill="auto"/>
          </w:tcPr>
          <w:p w14:paraId="661D0B2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843" w:type="dxa"/>
            <w:gridSpan w:val="2"/>
            <w:shd w:val="clear" w:color="auto" w:fill="auto"/>
          </w:tcPr>
          <w:p w14:paraId="0340D7A5"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9D6A3C" w:rsidRPr="007556AF" w14:paraId="559C7B6A" w14:textId="77777777" w:rsidTr="00024EB2">
        <w:trPr>
          <w:gridAfter w:val="2"/>
          <w:wAfter w:w="3570" w:type="dxa"/>
        </w:trPr>
        <w:tc>
          <w:tcPr>
            <w:tcW w:w="15593" w:type="dxa"/>
            <w:gridSpan w:val="15"/>
            <w:shd w:val="clear" w:color="auto" w:fill="auto"/>
          </w:tcPr>
          <w:p w14:paraId="5AA70CA2"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9D6A3C" w:rsidRPr="007556AF" w14:paraId="79DD8967" w14:textId="77777777" w:rsidTr="00024EB2">
        <w:trPr>
          <w:gridAfter w:val="2"/>
          <w:wAfter w:w="3570" w:type="dxa"/>
        </w:trPr>
        <w:tc>
          <w:tcPr>
            <w:tcW w:w="709" w:type="dxa"/>
            <w:shd w:val="clear" w:color="auto" w:fill="auto"/>
          </w:tcPr>
          <w:p w14:paraId="6F3786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02318B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3831" w:type="dxa"/>
            <w:gridSpan w:val="3"/>
            <w:shd w:val="clear" w:color="auto" w:fill="auto"/>
          </w:tcPr>
          <w:p w14:paraId="1D779F9D"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14:paraId="113304EF" w14:textId="77777777" w:rsidR="009D6A3C" w:rsidRPr="00F41C29" w:rsidRDefault="009D6A3C" w:rsidP="009D6A3C">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90" w:type="dxa"/>
            <w:gridSpan w:val="3"/>
            <w:shd w:val="clear" w:color="auto" w:fill="auto"/>
          </w:tcPr>
          <w:p w14:paraId="6D50EF7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403" w:type="dxa"/>
            <w:gridSpan w:val="2"/>
            <w:shd w:val="clear" w:color="auto" w:fill="auto"/>
          </w:tcPr>
          <w:p w14:paraId="54FF42E7"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14:paraId="5FB68B3B"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УаВИК-МЦК</w:t>
            </w:r>
          </w:p>
        </w:tc>
        <w:tc>
          <w:tcPr>
            <w:tcW w:w="2496" w:type="dxa"/>
            <w:shd w:val="clear" w:color="auto" w:fill="auto"/>
          </w:tcPr>
          <w:p w14:paraId="7908452D"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ведующий отделением</w:t>
            </w:r>
          </w:p>
        </w:tc>
        <w:tc>
          <w:tcPr>
            <w:tcW w:w="1843" w:type="dxa"/>
            <w:gridSpan w:val="2"/>
            <w:shd w:val="clear" w:color="auto" w:fill="auto"/>
          </w:tcPr>
          <w:p w14:paraId="4D52BB05" w14:textId="77777777" w:rsidR="009D6A3C" w:rsidRPr="00821A8C" w:rsidRDefault="009D6A3C" w:rsidP="009D6A3C">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t>10 чел</w:t>
            </w:r>
          </w:p>
        </w:tc>
      </w:tr>
      <w:tr w:rsidR="009D6A3C" w:rsidRPr="007556AF" w14:paraId="6ADCA2D4" w14:textId="77777777" w:rsidTr="00024EB2">
        <w:trPr>
          <w:gridAfter w:val="2"/>
          <w:wAfter w:w="3570" w:type="dxa"/>
        </w:trPr>
        <w:tc>
          <w:tcPr>
            <w:tcW w:w="709" w:type="dxa"/>
            <w:shd w:val="clear" w:color="auto" w:fill="auto"/>
          </w:tcPr>
          <w:p w14:paraId="42ED256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EC103B0"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3831" w:type="dxa"/>
            <w:gridSpan w:val="3"/>
            <w:shd w:val="clear" w:color="auto" w:fill="auto"/>
          </w:tcPr>
          <w:p w14:paraId="6DB748E8"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PT Astra Serif" w:hAnsi="PT Astra Serif"/>
                <w:sz w:val="20"/>
                <w:szCs w:val="20"/>
              </w:rPr>
              <w:t>Областной творческий фестиваль «Студенческая осень СПО»</w:t>
            </w:r>
          </w:p>
        </w:tc>
        <w:tc>
          <w:tcPr>
            <w:tcW w:w="1900" w:type="dxa"/>
            <w:gridSpan w:val="2"/>
            <w:shd w:val="clear" w:color="auto" w:fill="auto"/>
          </w:tcPr>
          <w:p w14:paraId="2B74E18C"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 xml:space="preserve">Фестиваль </w:t>
            </w:r>
          </w:p>
        </w:tc>
        <w:tc>
          <w:tcPr>
            <w:tcW w:w="1990" w:type="dxa"/>
            <w:gridSpan w:val="3"/>
            <w:shd w:val="clear" w:color="auto" w:fill="auto"/>
          </w:tcPr>
          <w:p w14:paraId="3DFD75AD" w14:textId="77777777" w:rsidR="009D6A3C" w:rsidRPr="00342787" w:rsidRDefault="009D6A3C" w:rsidP="009D6A3C">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403" w:type="dxa"/>
            <w:gridSpan w:val="2"/>
            <w:shd w:val="clear" w:color="auto" w:fill="auto"/>
          </w:tcPr>
          <w:p w14:paraId="3F984211"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496" w:type="dxa"/>
            <w:shd w:val="clear" w:color="auto" w:fill="auto"/>
          </w:tcPr>
          <w:p w14:paraId="4F2B664F"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843" w:type="dxa"/>
            <w:gridSpan w:val="2"/>
            <w:shd w:val="clear" w:color="auto" w:fill="auto"/>
          </w:tcPr>
          <w:p w14:paraId="4F00C04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150 чел</w:t>
            </w:r>
          </w:p>
        </w:tc>
      </w:tr>
      <w:tr w:rsidR="009D6A3C" w:rsidRPr="007556AF" w14:paraId="49CDE6E0" w14:textId="77777777" w:rsidTr="00024EB2">
        <w:trPr>
          <w:gridAfter w:val="2"/>
          <w:wAfter w:w="3570" w:type="dxa"/>
        </w:trPr>
        <w:tc>
          <w:tcPr>
            <w:tcW w:w="709" w:type="dxa"/>
            <w:shd w:val="clear" w:color="auto" w:fill="auto"/>
          </w:tcPr>
          <w:p w14:paraId="2D5F8CB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5A5F8F6"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3831" w:type="dxa"/>
            <w:gridSpan w:val="3"/>
            <w:shd w:val="clear" w:color="auto" w:fill="auto"/>
          </w:tcPr>
          <w:p w14:paraId="0B4CBCDA"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14:paraId="19F5B59D"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90" w:type="dxa"/>
            <w:gridSpan w:val="3"/>
            <w:shd w:val="clear" w:color="auto" w:fill="auto"/>
          </w:tcPr>
          <w:p w14:paraId="02450747"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403" w:type="dxa"/>
            <w:gridSpan w:val="2"/>
            <w:shd w:val="clear" w:color="auto" w:fill="auto"/>
          </w:tcPr>
          <w:p w14:paraId="2D34EDF6"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496" w:type="dxa"/>
            <w:shd w:val="clear" w:color="auto" w:fill="auto"/>
          </w:tcPr>
          <w:p w14:paraId="6299AE90"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843" w:type="dxa"/>
            <w:gridSpan w:val="2"/>
            <w:shd w:val="clear" w:color="auto" w:fill="auto"/>
          </w:tcPr>
          <w:p w14:paraId="3CCAC3FF"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9D6A3C" w:rsidRPr="007556AF" w14:paraId="70370E89" w14:textId="77777777" w:rsidTr="00024EB2">
        <w:trPr>
          <w:gridAfter w:val="2"/>
          <w:wAfter w:w="3570" w:type="dxa"/>
        </w:trPr>
        <w:tc>
          <w:tcPr>
            <w:tcW w:w="15593" w:type="dxa"/>
            <w:gridSpan w:val="15"/>
            <w:shd w:val="clear" w:color="auto" w:fill="auto"/>
          </w:tcPr>
          <w:p w14:paraId="7B1F0606" w14:textId="77777777" w:rsidR="009D6A3C" w:rsidRPr="009B755B" w:rsidRDefault="009D6A3C" w:rsidP="009D6A3C">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9D6A3C" w:rsidRPr="007556AF" w14:paraId="5F47EEEB" w14:textId="77777777" w:rsidTr="00024EB2">
        <w:trPr>
          <w:gridAfter w:val="2"/>
          <w:wAfter w:w="3570" w:type="dxa"/>
        </w:trPr>
        <w:tc>
          <w:tcPr>
            <w:tcW w:w="15593" w:type="dxa"/>
            <w:gridSpan w:val="15"/>
            <w:shd w:val="clear" w:color="auto" w:fill="auto"/>
          </w:tcPr>
          <w:p w14:paraId="541C5DD1" w14:textId="108D83C1"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9D6A3C" w:rsidRPr="007556AF" w14:paraId="2A4F5530" w14:textId="77777777" w:rsidTr="00024EB2">
        <w:trPr>
          <w:gridAfter w:val="2"/>
          <w:wAfter w:w="3570" w:type="dxa"/>
        </w:trPr>
        <w:tc>
          <w:tcPr>
            <w:tcW w:w="15593" w:type="dxa"/>
            <w:gridSpan w:val="15"/>
            <w:shd w:val="clear" w:color="auto" w:fill="auto"/>
          </w:tcPr>
          <w:p w14:paraId="78A9EF54" w14:textId="20044308"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D6A3C" w:rsidRPr="007556AF" w14:paraId="01B11EEE" w14:textId="77777777" w:rsidTr="00024EB2">
        <w:trPr>
          <w:gridAfter w:val="2"/>
          <w:wAfter w:w="3570" w:type="dxa"/>
        </w:trPr>
        <w:tc>
          <w:tcPr>
            <w:tcW w:w="709" w:type="dxa"/>
            <w:shd w:val="clear" w:color="auto" w:fill="auto"/>
          </w:tcPr>
          <w:p w14:paraId="4083ED0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028F02C" w14:textId="5E8C3B0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3831" w:type="dxa"/>
            <w:gridSpan w:val="3"/>
            <w:tcBorders>
              <w:top w:val="single" w:sz="4" w:space="0" w:color="auto"/>
              <w:left w:val="single" w:sz="4" w:space="0" w:color="auto"/>
              <w:bottom w:val="single" w:sz="4" w:space="0" w:color="auto"/>
              <w:right w:val="single" w:sz="4" w:space="0" w:color="auto"/>
            </w:tcBorders>
          </w:tcPr>
          <w:p w14:paraId="5D929E86" w14:textId="44C28E4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14:paraId="76D94635" w14:textId="77777777" w:rsidR="009D6A3C" w:rsidRPr="00515DD2" w:rsidRDefault="009D6A3C" w:rsidP="009D6A3C">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5CD8730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C12F59" w14:textId="0867483B" w:rsidR="009D6A3C" w:rsidRDefault="009D6A3C" w:rsidP="009D6A3C">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6C4273CC" w14:textId="7D4AC557"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96" w:type="dxa"/>
            <w:shd w:val="clear" w:color="auto" w:fill="auto"/>
          </w:tcPr>
          <w:p w14:paraId="4C614CB9" w14:textId="38818681"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43" w:type="dxa"/>
            <w:gridSpan w:val="2"/>
            <w:shd w:val="clear" w:color="auto" w:fill="auto"/>
          </w:tcPr>
          <w:p w14:paraId="4BC93989" w14:textId="5C11CBEB"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9D6A3C" w:rsidRPr="007556AF" w14:paraId="51A29E7C" w14:textId="77777777" w:rsidTr="00024EB2">
        <w:trPr>
          <w:gridAfter w:val="2"/>
          <w:wAfter w:w="3570" w:type="dxa"/>
        </w:trPr>
        <w:tc>
          <w:tcPr>
            <w:tcW w:w="709" w:type="dxa"/>
            <w:shd w:val="clear" w:color="auto" w:fill="auto"/>
          </w:tcPr>
          <w:p w14:paraId="02FC41F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7C633A" w14:textId="31C8D40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3831" w:type="dxa"/>
            <w:gridSpan w:val="3"/>
            <w:tcBorders>
              <w:top w:val="single" w:sz="4" w:space="0" w:color="auto"/>
              <w:left w:val="single" w:sz="4" w:space="0" w:color="auto"/>
              <w:bottom w:val="single" w:sz="4" w:space="0" w:color="auto"/>
              <w:right w:val="single" w:sz="4" w:space="0" w:color="auto"/>
            </w:tcBorders>
          </w:tcPr>
          <w:p w14:paraId="18F76A28" w14:textId="007B12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14:paraId="66B0344E" w14:textId="0C88FDB3" w:rsidR="009D6A3C" w:rsidRPr="00342787" w:rsidRDefault="009D6A3C" w:rsidP="009D6A3C">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90" w:type="dxa"/>
            <w:gridSpan w:val="3"/>
            <w:tcBorders>
              <w:top w:val="single" w:sz="4" w:space="0" w:color="auto"/>
              <w:left w:val="single" w:sz="4" w:space="0" w:color="auto"/>
              <w:bottom w:val="single" w:sz="4" w:space="0" w:color="auto"/>
              <w:right w:val="single" w:sz="4" w:space="0" w:color="auto"/>
            </w:tcBorders>
          </w:tcPr>
          <w:p w14:paraId="10D381E2" w14:textId="7E7976FE" w:rsidR="009D6A3C" w:rsidRDefault="009D6A3C" w:rsidP="009D6A3C">
            <w:pPr>
              <w:spacing w:after="0" w:line="240" w:lineRule="auto"/>
              <w:jc w:val="center"/>
              <w:rPr>
                <w:rFonts w:ascii="Times New Roman" w:hAnsi="Times New Roman"/>
                <w:sz w:val="20"/>
                <w:szCs w:val="24"/>
              </w:rPr>
            </w:pPr>
            <w:r>
              <w:rPr>
                <w:rFonts w:ascii="Times New Roman" w:hAnsi="Times New Roman"/>
                <w:sz w:val="20"/>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1D2A8402" w14:textId="14D6F81B"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96" w:type="dxa"/>
            <w:shd w:val="clear" w:color="auto" w:fill="auto"/>
          </w:tcPr>
          <w:p w14:paraId="03171074" w14:textId="15F8EF6A"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43" w:type="dxa"/>
            <w:gridSpan w:val="2"/>
            <w:shd w:val="clear" w:color="auto" w:fill="auto"/>
          </w:tcPr>
          <w:p w14:paraId="26DEEFCF" w14:textId="0A05738D"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9D6A3C" w:rsidRPr="007556AF" w14:paraId="34834F7C" w14:textId="77777777" w:rsidTr="00024EB2">
        <w:trPr>
          <w:gridAfter w:val="2"/>
          <w:wAfter w:w="3570" w:type="dxa"/>
        </w:trPr>
        <w:tc>
          <w:tcPr>
            <w:tcW w:w="709" w:type="dxa"/>
            <w:shd w:val="clear" w:color="auto" w:fill="auto"/>
          </w:tcPr>
          <w:p w14:paraId="66A6D4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9223B90" w14:textId="27B4B1F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3831" w:type="dxa"/>
            <w:gridSpan w:val="3"/>
            <w:tcBorders>
              <w:top w:val="single" w:sz="4" w:space="0" w:color="auto"/>
              <w:left w:val="single" w:sz="4" w:space="0" w:color="auto"/>
              <w:bottom w:val="single" w:sz="4" w:space="0" w:color="auto"/>
              <w:right w:val="single" w:sz="4" w:space="0" w:color="auto"/>
            </w:tcBorders>
          </w:tcPr>
          <w:p w14:paraId="2153BD4F" w14:textId="2F62595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14:paraId="249249CE" w14:textId="6B09551C" w:rsidR="009D6A3C" w:rsidRPr="00342787" w:rsidRDefault="009D6A3C" w:rsidP="009D6A3C">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90" w:type="dxa"/>
            <w:gridSpan w:val="3"/>
            <w:tcBorders>
              <w:top w:val="single" w:sz="4" w:space="0" w:color="auto"/>
              <w:left w:val="single" w:sz="4" w:space="0" w:color="auto"/>
              <w:bottom w:val="single" w:sz="4" w:space="0" w:color="auto"/>
              <w:right w:val="single" w:sz="4" w:space="0" w:color="auto"/>
            </w:tcBorders>
          </w:tcPr>
          <w:p w14:paraId="1B262FF7" w14:textId="60130775" w:rsidR="009D6A3C" w:rsidRDefault="009D6A3C" w:rsidP="009D6A3C">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230ADF30" w14:textId="5512101C"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96" w:type="dxa"/>
            <w:shd w:val="clear" w:color="auto" w:fill="auto"/>
          </w:tcPr>
          <w:p w14:paraId="732100B6" w14:textId="3100DEA2" w:rsidR="009D6A3C" w:rsidRPr="00342787" w:rsidRDefault="009D6A3C" w:rsidP="009D6A3C">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gridSpan w:val="2"/>
            <w:shd w:val="clear" w:color="auto" w:fill="auto"/>
          </w:tcPr>
          <w:p w14:paraId="542542DF" w14:textId="0969CC3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9D6A3C" w:rsidRPr="007556AF" w14:paraId="6E3373E5" w14:textId="77777777" w:rsidTr="00024EB2">
        <w:trPr>
          <w:gridAfter w:val="2"/>
          <w:wAfter w:w="3570" w:type="dxa"/>
        </w:trPr>
        <w:tc>
          <w:tcPr>
            <w:tcW w:w="709" w:type="dxa"/>
            <w:shd w:val="clear" w:color="auto" w:fill="auto"/>
          </w:tcPr>
          <w:p w14:paraId="1F99A41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439C6BF" w14:textId="132C5791"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831" w:type="dxa"/>
            <w:gridSpan w:val="3"/>
          </w:tcPr>
          <w:p w14:paraId="27281777"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месячнике</w:t>
            </w:r>
          </w:p>
          <w:p w14:paraId="178A81E7" w14:textId="4818F623" w:rsidR="009D6A3C" w:rsidRPr="00B8240F" w:rsidRDefault="009D6A3C" w:rsidP="009D6A3C">
            <w:pPr>
              <w:widowControl w:val="0"/>
              <w:autoSpaceDE w:val="0"/>
              <w:autoSpaceDN w:val="0"/>
              <w:spacing w:after="0" w:line="240" w:lineRule="auto"/>
              <w:jc w:val="both"/>
              <w:rPr>
                <w:rFonts w:ascii="Times New Roman" w:hAnsi="Times New Roman"/>
                <w:sz w:val="20"/>
              </w:rPr>
            </w:pPr>
            <w:r w:rsidRPr="006A1636">
              <w:rPr>
                <w:rFonts w:ascii="Times New Roman" w:hAnsi="Times New Roman"/>
                <w:sz w:val="20"/>
                <w:szCs w:val="20"/>
              </w:rPr>
              <w:t>по борьбе с вредными привычками</w:t>
            </w:r>
          </w:p>
        </w:tc>
        <w:tc>
          <w:tcPr>
            <w:tcW w:w="1900" w:type="dxa"/>
            <w:gridSpan w:val="2"/>
          </w:tcPr>
          <w:p w14:paraId="37A63FB4" w14:textId="00A7889E"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90" w:type="dxa"/>
            <w:gridSpan w:val="3"/>
          </w:tcPr>
          <w:p w14:paraId="7FE6AC7C" w14:textId="3630B817"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F7417EB" w14:textId="06132805"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96" w:type="dxa"/>
            <w:shd w:val="clear" w:color="auto" w:fill="auto"/>
          </w:tcPr>
          <w:p w14:paraId="33C66A6A" w14:textId="52D079A6" w:rsidR="009D6A3C" w:rsidRPr="00B8240F" w:rsidRDefault="009D6A3C" w:rsidP="009D6A3C">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843" w:type="dxa"/>
            <w:gridSpan w:val="2"/>
            <w:shd w:val="clear" w:color="auto" w:fill="auto"/>
          </w:tcPr>
          <w:p w14:paraId="5DED2864" w14:textId="15EF265F"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61D450E8" w14:textId="77777777" w:rsidTr="00024EB2">
        <w:trPr>
          <w:gridAfter w:val="2"/>
          <w:wAfter w:w="3570" w:type="dxa"/>
        </w:trPr>
        <w:tc>
          <w:tcPr>
            <w:tcW w:w="709" w:type="dxa"/>
            <w:shd w:val="clear" w:color="auto" w:fill="auto"/>
          </w:tcPr>
          <w:p w14:paraId="46F203C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D882FED" w14:textId="23EDDC04"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831" w:type="dxa"/>
            <w:gridSpan w:val="3"/>
          </w:tcPr>
          <w:p w14:paraId="26534431"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636BD05C"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p w14:paraId="7CA3853D" w14:textId="77777777" w:rsidR="009D6A3C" w:rsidRPr="00B8240F" w:rsidRDefault="009D6A3C" w:rsidP="009D6A3C">
            <w:pPr>
              <w:widowControl w:val="0"/>
              <w:autoSpaceDE w:val="0"/>
              <w:autoSpaceDN w:val="0"/>
              <w:spacing w:after="0" w:line="240" w:lineRule="auto"/>
              <w:jc w:val="both"/>
              <w:rPr>
                <w:rFonts w:ascii="Times New Roman" w:hAnsi="Times New Roman"/>
                <w:sz w:val="20"/>
              </w:rPr>
            </w:pPr>
          </w:p>
        </w:tc>
        <w:tc>
          <w:tcPr>
            <w:tcW w:w="1900" w:type="dxa"/>
            <w:gridSpan w:val="2"/>
          </w:tcPr>
          <w:p w14:paraId="283B75D0" w14:textId="3A253AFB"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90" w:type="dxa"/>
            <w:gridSpan w:val="3"/>
          </w:tcPr>
          <w:p w14:paraId="0C2381C2" w14:textId="415475B1"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935B71C" w14:textId="6033DE37"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96" w:type="dxa"/>
            <w:shd w:val="clear" w:color="auto" w:fill="auto"/>
          </w:tcPr>
          <w:p w14:paraId="2CBE7986" w14:textId="4A74522B" w:rsidR="009D6A3C" w:rsidRPr="00FE0A30" w:rsidRDefault="009D6A3C" w:rsidP="009D6A3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843" w:type="dxa"/>
            <w:gridSpan w:val="2"/>
            <w:shd w:val="clear" w:color="auto" w:fill="auto"/>
          </w:tcPr>
          <w:p w14:paraId="2248E70B" w14:textId="129FCABA"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7BF9A869" w14:textId="77777777" w:rsidTr="00024EB2">
        <w:trPr>
          <w:gridAfter w:val="2"/>
          <w:wAfter w:w="3570" w:type="dxa"/>
        </w:trPr>
        <w:tc>
          <w:tcPr>
            <w:tcW w:w="15593" w:type="dxa"/>
            <w:gridSpan w:val="15"/>
            <w:shd w:val="clear" w:color="auto" w:fill="auto"/>
          </w:tcPr>
          <w:p w14:paraId="39869B1E" w14:textId="16C004AC"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9D6A3C" w:rsidRPr="007556AF" w14:paraId="48ED6C69" w14:textId="77777777" w:rsidTr="00024EB2">
        <w:trPr>
          <w:gridAfter w:val="2"/>
          <w:wAfter w:w="3570" w:type="dxa"/>
        </w:trPr>
        <w:tc>
          <w:tcPr>
            <w:tcW w:w="709" w:type="dxa"/>
            <w:shd w:val="clear" w:color="auto" w:fill="auto"/>
          </w:tcPr>
          <w:p w14:paraId="33BEAE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2C825C" w14:textId="7DFA0A16"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3831" w:type="dxa"/>
            <w:gridSpan w:val="3"/>
            <w:shd w:val="clear" w:color="auto" w:fill="auto"/>
          </w:tcPr>
          <w:p w14:paraId="0791DBFE" w14:textId="7B8FD980"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14:paraId="01B14737" w14:textId="5AB063B0"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shd w:val="clear" w:color="auto" w:fill="auto"/>
          </w:tcPr>
          <w:p w14:paraId="0905B557" w14:textId="1818959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3B0A9277" w14:textId="5EFD472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1FA1B11F" w14:textId="2BE5C341" w:rsidR="009D6A3C" w:rsidRPr="00342787" w:rsidRDefault="009D6A3C" w:rsidP="009D6A3C">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843" w:type="dxa"/>
            <w:gridSpan w:val="2"/>
            <w:shd w:val="clear" w:color="auto" w:fill="auto"/>
          </w:tcPr>
          <w:p w14:paraId="1914AAE9" w14:textId="26997EC8"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4CB8D0B6" w14:textId="77777777" w:rsidTr="00024EB2">
        <w:trPr>
          <w:gridAfter w:val="2"/>
          <w:wAfter w:w="3570" w:type="dxa"/>
        </w:trPr>
        <w:tc>
          <w:tcPr>
            <w:tcW w:w="709" w:type="dxa"/>
            <w:shd w:val="clear" w:color="auto" w:fill="auto"/>
          </w:tcPr>
          <w:p w14:paraId="5764C1B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F68BE48" w14:textId="69A18C4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831" w:type="dxa"/>
            <w:gridSpan w:val="3"/>
            <w:shd w:val="clear" w:color="auto" w:fill="auto"/>
          </w:tcPr>
          <w:p w14:paraId="0058B577" w14:textId="758F86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66363985" w14:textId="1E369F6A"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4949925D" w14:textId="308E5D2E"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2680C2FE" w14:textId="609985FA"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7CB5A09B"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4C54F82" w14:textId="77777777" w:rsidR="009D6A3C" w:rsidRPr="00342787" w:rsidRDefault="009D6A3C" w:rsidP="009D6A3C">
            <w:pPr>
              <w:spacing w:after="0" w:line="240" w:lineRule="auto"/>
              <w:jc w:val="center"/>
              <w:rPr>
                <w:rFonts w:ascii="Times New Roman" w:hAnsi="Times New Roman"/>
                <w:sz w:val="20"/>
                <w:szCs w:val="24"/>
              </w:rPr>
            </w:pPr>
          </w:p>
        </w:tc>
        <w:tc>
          <w:tcPr>
            <w:tcW w:w="1843" w:type="dxa"/>
            <w:gridSpan w:val="2"/>
            <w:shd w:val="clear" w:color="auto" w:fill="auto"/>
          </w:tcPr>
          <w:p w14:paraId="108801C6" w14:textId="5EDF63E0"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05CA8DB9" w14:textId="77777777" w:rsidTr="00024EB2">
        <w:trPr>
          <w:gridAfter w:val="2"/>
          <w:wAfter w:w="3570" w:type="dxa"/>
        </w:trPr>
        <w:tc>
          <w:tcPr>
            <w:tcW w:w="15593" w:type="dxa"/>
            <w:gridSpan w:val="15"/>
            <w:shd w:val="clear" w:color="auto" w:fill="auto"/>
          </w:tcPr>
          <w:p w14:paraId="14E08E94" w14:textId="62062E20"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9D6A3C" w:rsidRPr="007556AF" w14:paraId="211D9CFB" w14:textId="77777777" w:rsidTr="00024EB2">
        <w:trPr>
          <w:gridAfter w:val="2"/>
          <w:wAfter w:w="3570" w:type="dxa"/>
        </w:trPr>
        <w:tc>
          <w:tcPr>
            <w:tcW w:w="709" w:type="dxa"/>
            <w:shd w:val="clear" w:color="auto" w:fill="auto"/>
          </w:tcPr>
          <w:p w14:paraId="46ABB06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39B09C1" w14:textId="639DF12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3831" w:type="dxa"/>
            <w:gridSpan w:val="3"/>
            <w:shd w:val="clear" w:color="auto" w:fill="auto"/>
          </w:tcPr>
          <w:p w14:paraId="2DD1FCA4" w14:textId="415688B5"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14:paraId="6BD5FD03" w14:textId="0D3D29CF"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90" w:type="dxa"/>
            <w:gridSpan w:val="3"/>
            <w:shd w:val="clear" w:color="auto" w:fill="auto"/>
          </w:tcPr>
          <w:p w14:paraId="0B584957" w14:textId="1DB0A458"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5023BC9" w14:textId="646E6EDF"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4F93B11F"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14:paraId="51BC7C2A" w14:textId="6FFED6E3" w:rsidR="009D6A3C" w:rsidRPr="00342787" w:rsidRDefault="009D6A3C" w:rsidP="009D6A3C">
            <w:pPr>
              <w:spacing w:after="0" w:line="240" w:lineRule="auto"/>
              <w:rPr>
                <w:rFonts w:ascii="Times New Roman" w:hAnsi="Times New Roman"/>
                <w:sz w:val="20"/>
                <w:szCs w:val="24"/>
              </w:rPr>
            </w:pPr>
            <w:r>
              <w:rPr>
                <w:rFonts w:ascii="Times New Roman" w:hAnsi="Times New Roman"/>
                <w:sz w:val="20"/>
                <w:szCs w:val="20"/>
              </w:rPr>
              <w:t>с</w:t>
            </w:r>
            <w:r w:rsidRPr="00D9688E">
              <w:rPr>
                <w:rFonts w:ascii="Times New Roman" w:hAnsi="Times New Roman"/>
                <w:sz w:val="20"/>
                <w:szCs w:val="20"/>
              </w:rPr>
              <w:t>пециалисты Ц</w:t>
            </w:r>
            <w:r>
              <w:rPr>
                <w:rFonts w:ascii="Times New Roman" w:hAnsi="Times New Roman"/>
                <w:sz w:val="20"/>
                <w:szCs w:val="20"/>
              </w:rPr>
              <w:t>ОЗ</w:t>
            </w:r>
          </w:p>
        </w:tc>
        <w:tc>
          <w:tcPr>
            <w:tcW w:w="1843" w:type="dxa"/>
            <w:gridSpan w:val="2"/>
            <w:shd w:val="clear" w:color="auto" w:fill="auto"/>
          </w:tcPr>
          <w:p w14:paraId="46F4318C"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2723F21" w14:textId="77777777" w:rsidTr="00024EB2">
        <w:trPr>
          <w:gridAfter w:val="2"/>
          <w:wAfter w:w="3570" w:type="dxa"/>
        </w:trPr>
        <w:tc>
          <w:tcPr>
            <w:tcW w:w="709" w:type="dxa"/>
            <w:shd w:val="clear" w:color="auto" w:fill="auto"/>
          </w:tcPr>
          <w:p w14:paraId="081C09D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B29A4E" w14:textId="69E7558C"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831" w:type="dxa"/>
            <w:gridSpan w:val="3"/>
            <w:shd w:val="clear" w:color="auto" w:fill="auto"/>
          </w:tcPr>
          <w:p w14:paraId="7CD67F52" w14:textId="6AC9BC1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4BDF5696" w14:textId="5840BAB5"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5209A49D" w14:textId="4647863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6FCF8FF" w14:textId="40F42134"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70AA9716"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1E91FEF" w14:textId="77777777" w:rsidR="009D6A3C" w:rsidRPr="00342787" w:rsidRDefault="009D6A3C" w:rsidP="009D6A3C">
            <w:pPr>
              <w:spacing w:after="0" w:line="240" w:lineRule="auto"/>
              <w:jc w:val="center"/>
              <w:rPr>
                <w:rFonts w:ascii="Times New Roman" w:hAnsi="Times New Roman"/>
                <w:sz w:val="20"/>
                <w:szCs w:val="24"/>
              </w:rPr>
            </w:pPr>
          </w:p>
        </w:tc>
        <w:tc>
          <w:tcPr>
            <w:tcW w:w="1843" w:type="dxa"/>
            <w:gridSpan w:val="2"/>
            <w:shd w:val="clear" w:color="auto" w:fill="auto"/>
          </w:tcPr>
          <w:p w14:paraId="277AF0BD" w14:textId="5B7326F8"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9D6A3C" w:rsidRPr="007556AF" w14:paraId="1D4A7482" w14:textId="77777777" w:rsidTr="00024EB2">
        <w:trPr>
          <w:gridAfter w:val="2"/>
          <w:wAfter w:w="3570" w:type="dxa"/>
        </w:trPr>
        <w:tc>
          <w:tcPr>
            <w:tcW w:w="15593" w:type="dxa"/>
            <w:gridSpan w:val="15"/>
            <w:shd w:val="clear" w:color="auto" w:fill="auto"/>
          </w:tcPr>
          <w:p w14:paraId="4A1B8858" w14:textId="3DEC4402"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9D6A3C" w:rsidRPr="007556AF" w14:paraId="16B13046" w14:textId="77777777" w:rsidTr="00024EB2">
        <w:trPr>
          <w:gridAfter w:val="2"/>
          <w:wAfter w:w="3570" w:type="dxa"/>
        </w:trPr>
        <w:tc>
          <w:tcPr>
            <w:tcW w:w="709" w:type="dxa"/>
            <w:shd w:val="clear" w:color="auto" w:fill="auto"/>
          </w:tcPr>
          <w:p w14:paraId="4C645F3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1A59F77" w14:textId="3BBF3FF2"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831" w:type="dxa"/>
            <w:gridSpan w:val="3"/>
          </w:tcPr>
          <w:p w14:paraId="09E373F2" w14:textId="604011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14:paraId="75E3CAFA" w14:textId="6D07C824"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Акция</w:t>
            </w:r>
          </w:p>
        </w:tc>
        <w:tc>
          <w:tcPr>
            <w:tcW w:w="1990" w:type="dxa"/>
            <w:gridSpan w:val="3"/>
          </w:tcPr>
          <w:p w14:paraId="3EEEBE46" w14:textId="3C35242A"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68065B2B" w14:textId="24ED2FF9"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96" w:type="dxa"/>
          </w:tcPr>
          <w:p w14:paraId="56E4755C" w14:textId="1675211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843" w:type="dxa"/>
            <w:gridSpan w:val="2"/>
            <w:shd w:val="clear" w:color="auto" w:fill="auto"/>
          </w:tcPr>
          <w:p w14:paraId="1577241D" w14:textId="6D48F691"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9D6A3C" w:rsidRPr="007556AF" w14:paraId="2AB71DDE" w14:textId="77777777" w:rsidTr="00024EB2">
        <w:trPr>
          <w:gridAfter w:val="2"/>
          <w:wAfter w:w="3570" w:type="dxa"/>
        </w:trPr>
        <w:tc>
          <w:tcPr>
            <w:tcW w:w="709" w:type="dxa"/>
            <w:shd w:val="clear" w:color="auto" w:fill="auto"/>
          </w:tcPr>
          <w:p w14:paraId="604E114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DFAB767" w14:textId="7833878A"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831" w:type="dxa"/>
            <w:gridSpan w:val="3"/>
          </w:tcPr>
          <w:p w14:paraId="065AAAA3" w14:textId="166A36AF"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14:paraId="5F50D5E0" w14:textId="0F04A7FB"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Конкурс</w:t>
            </w:r>
          </w:p>
        </w:tc>
        <w:tc>
          <w:tcPr>
            <w:tcW w:w="1990" w:type="dxa"/>
            <w:gridSpan w:val="3"/>
          </w:tcPr>
          <w:p w14:paraId="3B29E817" w14:textId="487B85D7"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51B97B8B" w14:textId="013FA436"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96" w:type="dxa"/>
          </w:tcPr>
          <w:p w14:paraId="53C55E62" w14:textId="018B4D44" w:rsidR="009D6A3C" w:rsidRPr="00342787" w:rsidRDefault="009D6A3C" w:rsidP="009D6A3C">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843" w:type="dxa"/>
            <w:gridSpan w:val="2"/>
            <w:shd w:val="clear" w:color="auto" w:fill="auto"/>
          </w:tcPr>
          <w:p w14:paraId="55C2BC1A" w14:textId="1ABEC57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D6A3C" w:rsidRPr="007556AF" w14:paraId="2F9BE5A1" w14:textId="77777777" w:rsidTr="00024EB2">
        <w:trPr>
          <w:gridAfter w:val="2"/>
          <w:wAfter w:w="3570" w:type="dxa"/>
        </w:trPr>
        <w:tc>
          <w:tcPr>
            <w:tcW w:w="15593" w:type="dxa"/>
            <w:gridSpan w:val="15"/>
            <w:shd w:val="clear" w:color="auto" w:fill="auto"/>
          </w:tcPr>
          <w:p w14:paraId="769AE6F9" w14:textId="7DD04A0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Направление «Профилактика буллинга»</w:t>
            </w:r>
          </w:p>
        </w:tc>
      </w:tr>
      <w:tr w:rsidR="009D6A3C" w:rsidRPr="007556AF" w14:paraId="0DD78131" w14:textId="77777777" w:rsidTr="00024EB2">
        <w:trPr>
          <w:gridAfter w:val="2"/>
          <w:wAfter w:w="3570" w:type="dxa"/>
        </w:trPr>
        <w:tc>
          <w:tcPr>
            <w:tcW w:w="709" w:type="dxa"/>
            <w:shd w:val="clear" w:color="auto" w:fill="auto"/>
          </w:tcPr>
          <w:p w14:paraId="0AC51F0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7449C66" w14:textId="634A9B3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831" w:type="dxa"/>
            <w:gridSpan w:val="3"/>
          </w:tcPr>
          <w:p w14:paraId="2E30BFC2" w14:textId="6AFE8DB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«Буллинг» с участием специалистов ЦИБД</w:t>
            </w:r>
          </w:p>
        </w:tc>
        <w:tc>
          <w:tcPr>
            <w:tcW w:w="1900" w:type="dxa"/>
            <w:gridSpan w:val="2"/>
          </w:tcPr>
          <w:p w14:paraId="1F3952FD" w14:textId="101913D4"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90" w:type="dxa"/>
            <w:gridSpan w:val="3"/>
          </w:tcPr>
          <w:p w14:paraId="753181C2" w14:textId="67E53569" w:rsidR="009D6A3C" w:rsidRDefault="009D6A3C" w:rsidP="009D6A3C">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403" w:type="dxa"/>
            <w:gridSpan w:val="2"/>
            <w:shd w:val="clear" w:color="auto" w:fill="auto"/>
          </w:tcPr>
          <w:p w14:paraId="074BE51E" w14:textId="09880AB0"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496" w:type="dxa"/>
            <w:shd w:val="clear" w:color="auto" w:fill="auto"/>
          </w:tcPr>
          <w:p w14:paraId="25BCFBE8" w14:textId="78F9CC7B" w:rsidR="009D6A3C" w:rsidRPr="00F23522" w:rsidRDefault="009D6A3C" w:rsidP="009D6A3C">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14:paraId="05A16A45" w14:textId="5E18BCC9" w:rsidR="009D6A3C" w:rsidRPr="00342787" w:rsidRDefault="009D6A3C" w:rsidP="009D6A3C">
            <w:pPr>
              <w:spacing w:after="0" w:line="240" w:lineRule="auto"/>
              <w:jc w:val="center"/>
              <w:rPr>
                <w:rFonts w:ascii="Times New Roman" w:hAnsi="Times New Roman"/>
                <w:sz w:val="20"/>
                <w:szCs w:val="24"/>
              </w:rPr>
            </w:pPr>
            <w:r w:rsidRPr="00F23522">
              <w:rPr>
                <w:rFonts w:ascii="Times New Roman" w:hAnsi="Times New Roman"/>
                <w:color w:val="000000" w:themeColor="text1"/>
                <w:sz w:val="20"/>
                <w:szCs w:val="20"/>
              </w:rPr>
              <w:t>педагог- психолог</w:t>
            </w:r>
          </w:p>
        </w:tc>
        <w:tc>
          <w:tcPr>
            <w:tcW w:w="1843" w:type="dxa"/>
            <w:gridSpan w:val="2"/>
            <w:shd w:val="clear" w:color="auto" w:fill="auto"/>
          </w:tcPr>
          <w:p w14:paraId="1C769FA7" w14:textId="43E8510D"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9D6A3C" w:rsidRPr="007556AF" w14:paraId="166589D6" w14:textId="77777777" w:rsidTr="00024EB2">
        <w:trPr>
          <w:gridAfter w:val="2"/>
          <w:wAfter w:w="3570" w:type="dxa"/>
        </w:trPr>
        <w:tc>
          <w:tcPr>
            <w:tcW w:w="709" w:type="dxa"/>
            <w:shd w:val="clear" w:color="auto" w:fill="auto"/>
          </w:tcPr>
          <w:p w14:paraId="3BD57CD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8243235" w14:textId="40AD3C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shd w:val="clear" w:color="auto" w:fill="auto"/>
          </w:tcPr>
          <w:p w14:paraId="6FA6E1C2" w14:textId="50F4F1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14:paraId="702FCCC1" w14:textId="5FD6212B" w:rsidR="009D6A3C" w:rsidRPr="00342787" w:rsidRDefault="009D6A3C" w:rsidP="009D6A3C">
            <w:pPr>
              <w:spacing w:after="0" w:line="240" w:lineRule="auto"/>
              <w:jc w:val="center"/>
              <w:rPr>
                <w:rFonts w:ascii="Times New Roman" w:hAnsi="Times New Roman"/>
                <w:sz w:val="20"/>
              </w:rPr>
            </w:pPr>
            <w:r>
              <w:rPr>
                <w:rFonts w:ascii="PT Astra Serif" w:hAnsi="PT Astra Serif"/>
                <w:sz w:val="20"/>
                <w:szCs w:val="20"/>
              </w:rPr>
              <w:t>Тренинг</w:t>
            </w:r>
          </w:p>
        </w:tc>
        <w:tc>
          <w:tcPr>
            <w:tcW w:w="1990" w:type="dxa"/>
            <w:gridSpan w:val="3"/>
            <w:shd w:val="clear" w:color="auto" w:fill="auto"/>
          </w:tcPr>
          <w:p w14:paraId="74CEFCEC" w14:textId="34C36130" w:rsidR="009D6A3C" w:rsidRPr="00A62737" w:rsidRDefault="009D6A3C" w:rsidP="009D6A3C">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403" w:type="dxa"/>
            <w:gridSpan w:val="2"/>
            <w:shd w:val="clear" w:color="auto" w:fill="auto"/>
          </w:tcPr>
          <w:p w14:paraId="43C9F0D5" w14:textId="46743DDD" w:rsidR="009D6A3C" w:rsidRDefault="009D6A3C" w:rsidP="009D6A3C">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496" w:type="dxa"/>
            <w:shd w:val="clear" w:color="auto" w:fill="auto"/>
          </w:tcPr>
          <w:p w14:paraId="3528E20A" w14:textId="74760F70" w:rsidR="009D6A3C" w:rsidRPr="00F23522" w:rsidRDefault="009D6A3C" w:rsidP="009D6A3C">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843" w:type="dxa"/>
            <w:gridSpan w:val="2"/>
            <w:shd w:val="clear" w:color="auto" w:fill="auto"/>
          </w:tcPr>
          <w:p w14:paraId="7C74581F" w14:textId="1F9058A2" w:rsidR="009D6A3C" w:rsidRDefault="009D6A3C" w:rsidP="009D6A3C">
            <w:pPr>
              <w:spacing w:after="4" w:line="271" w:lineRule="auto"/>
              <w:ind w:right="28"/>
              <w:jc w:val="center"/>
              <w:rPr>
                <w:rFonts w:ascii="Times New Roman" w:hAnsi="Times New Roman"/>
                <w:i/>
                <w:iCs/>
                <w:color w:val="000000"/>
                <w:lang w:eastAsia="en-US"/>
              </w:rPr>
            </w:pPr>
            <w:r w:rsidRPr="002E7E5F">
              <w:rPr>
                <w:rFonts w:ascii="Times New Roman" w:hAnsi="Times New Roman"/>
                <w:i/>
                <w:sz w:val="20"/>
                <w:szCs w:val="20"/>
              </w:rPr>
              <w:t>25 чел</w:t>
            </w:r>
          </w:p>
        </w:tc>
      </w:tr>
      <w:tr w:rsidR="009D6A3C" w:rsidRPr="007556AF" w14:paraId="311FCA3C" w14:textId="77777777" w:rsidTr="00024EB2">
        <w:trPr>
          <w:gridAfter w:val="2"/>
          <w:wAfter w:w="3570" w:type="dxa"/>
        </w:trPr>
        <w:tc>
          <w:tcPr>
            <w:tcW w:w="15593" w:type="dxa"/>
            <w:gridSpan w:val="15"/>
            <w:shd w:val="clear" w:color="auto" w:fill="auto"/>
          </w:tcPr>
          <w:p w14:paraId="0CB905CA" w14:textId="436ABA21"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9D6A3C" w:rsidRPr="007556AF" w14:paraId="13A3C662" w14:textId="77777777" w:rsidTr="00024EB2">
        <w:trPr>
          <w:gridAfter w:val="2"/>
          <w:wAfter w:w="3570" w:type="dxa"/>
        </w:trPr>
        <w:tc>
          <w:tcPr>
            <w:tcW w:w="709" w:type="dxa"/>
            <w:shd w:val="clear" w:color="auto" w:fill="auto"/>
          </w:tcPr>
          <w:p w14:paraId="2B9E2D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E55880F" w14:textId="40596E1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831" w:type="dxa"/>
            <w:gridSpan w:val="3"/>
          </w:tcPr>
          <w:p w14:paraId="62519DE9" w14:textId="41E170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14:paraId="7023D439" w14:textId="009A3A6F"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90" w:type="dxa"/>
            <w:gridSpan w:val="3"/>
          </w:tcPr>
          <w:p w14:paraId="29919415" w14:textId="37C06900" w:rsidR="009D6A3C" w:rsidRDefault="009D6A3C" w:rsidP="009D6A3C">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403" w:type="dxa"/>
            <w:gridSpan w:val="2"/>
            <w:shd w:val="clear" w:color="auto" w:fill="auto"/>
          </w:tcPr>
          <w:p w14:paraId="50EAA964" w14:textId="6B88F313" w:rsidR="009D6A3C" w:rsidRPr="00342787" w:rsidRDefault="009D6A3C" w:rsidP="009D6A3C">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496" w:type="dxa"/>
            <w:shd w:val="clear" w:color="auto" w:fill="auto"/>
          </w:tcPr>
          <w:p w14:paraId="55715145" w14:textId="7FE20F8B" w:rsidR="009D6A3C" w:rsidRPr="00342787" w:rsidRDefault="009D6A3C" w:rsidP="009D6A3C">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843" w:type="dxa"/>
            <w:gridSpan w:val="2"/>
            <w:shd w:val="clear" w:color="auto" w:fill="auto"/>
          </w:tcPr>
          <w:p w14:paraId="7747AC24" w14:textId="6B63BFF0" w:rsidR="009D6A3C" w:rsidRDefault="009D6A3C" w:rsidP="009D6A3C">
            <w:pPr>
              <w:spacing w:after="4"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9D6A3C" w:rsidRPr="007556AF" w14:paraId="75C25628" w14:textId="77777777" w:rsidTr="00024EB2">
        <w:trPr>
          <w:gridAfter w:val="2"/>
          <w:wAfter w:w="3570" w:type="dxa"/>
        </w:trPr>
        <w:tc>
          <w:tcPr>
            <w:tcW w:w="15593" w:type="dxa"/>
            <w:gridSpan w:val="15"/>
            <w:shd w:val="clear" w:color="auto" w:fill="auto"/>
          </w:tcPr>
          <w:p w14:paraId="6DF1F148" w14:textId="37EE2E6C" w:rsidR="009D6A3C" w:rsidRDefault="009D6A3C" w:rsidP="009D6A3C">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9D6A3C" w:rsidRPr="007556AF" w14:paraId="722156E2" w14:textId="77777777" w:rsidTr="00024EB2">
        <w:trPr>
          <w:gridAfter w:val="2"/>
          <w:wAfter w:w="3570" w:type="dxa"/>
        </w:trPr>
        <w:tc>
          <w:tcPr>
            <w:tcW w:w="709" w:type="dxa"/>
            <w:shd w:val="clear" w:color="auto" w:fill="auto"/>
          </w:tcPr>
          <w:p w14:paraId="3B70383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B2A51CD" w14:textId="15D8A2B9"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831" w:type="dxa"/>
            <w:gridSpan w:val="3"/>
          </w:tcPr>
          <w:p w14:paraId="019116EB" w14:textId="71D6A7F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14:paraId="3628E8FF" w14:textId="62BAB26C" w:rsidR="009D6A3C" w:rsidRPr="00342787" w:rsidRDefault="009D6A3C" w:rsidP="009D6A3C">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90" w:type="dxa"/>
            <w:gridSpan w:val="3"/>
          </w:tcPr>
          <w:p w14:paraId="5A7F5E3F" w14:textId="6C115026"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634F737F" w14:textId="07CF0535"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7A0EBC74" w14:textId="33147170"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843" w:type="dxa"/>
            <w:gridSpan w:val="2"/>
            <w:shd w:val="clear" w:color="auto" w:fill="auto"/>
          </w:tcPr>
          <w:p w14:paraId="2260AEDF" w14:textId="135C959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1846B6C6" w14:textId="77777777" w:rsidTr="00024EB2">
        <w:trPr>
          <w:gridAfter w:val="2"/>
          <w:wAfter w:w="3570" w:type="dxa"/>
        </w:trPr>
        <w:tc>
          <w:tcPr>
            <w:tcW w:w="709" w:type="dxa"/>
            <w:shd w:val="clear" w:color="auto" w:fill="auto"/>
          </w:tcPr>
          <w:p w14:paraId="040F0C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7068AB" w14:textId="5A317952"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831" w:type="dxa"/>
            <w:gridSpan w:val="3"/>
          </w:tcPr>
          <w:p w14:paraId="4E211917" w14:textId="77777777" w:rsidR="009D6A3C" w:rsidRPr="00160FC5" w:rsidRDefault="009D6A3C" w:rsidP="009D6A3C">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14:paraId="036C5047" w14:textId="66CC59D9"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по борьбе с вредными привычками</w:t>
            </w:r>
          </w:p>
        </w:tc>
        <w:tc>
          <w:tcPr>
            <w:tcW w:w="1900" w:type="dxa"/>
            <w:gridSpan w:val="2"/>
          </w:tcPr>
          <w:p w14:paraId="6D505356" w14:textId="37683DD9"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90" w:type="dxa"/>
            <w:gridSpan w:val="3"/>
          </w:tcPr>
          <w:p w14:paraId="3D99F624" w14:textId="2DF8545C"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56848C22" w14:textId="7DC996FD"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0B681CD6" w14:textId="77777777" w:rsidR="009D6A3C" w:rsidRPr="00160FC5" w:rsidRDefault="009D6A3C" w:rsidP="009D6A3C">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14:paraId="3600D203" w14:textId="0BEFBD65" w:rsidR="009D6A3C" w:rsidRPr="00342787" w:rsidRDefault="009D6A3C" w:rsidP="009D6A3C">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843" w:type="dxa"/>
            <w:gridSpan w:val="2"/>
            <w:shd w:val="clear" w:color="auto" w:fill="auto"/>
          </w:tcPr>
          <w:p w14:paraId="588598E0" w14:textId="7624C12F"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7F3B22A0" w14:textId="77777777" w:rsidTr="00024EB2">
        <w:trPr>
          <w:gridAfter w:val="2"/>
          <w:wAfter w:w="3570" w:type="dxa"/>
        </w:trPr>
        <w:tc>
          <w:tcPr>
            <w:tcW w:w="709" w:type="dxa"/>
            <w:shd w:val="clear" w:color="auto" w:fill="auto"/>
          </w:tcPr>
          <w:p w14:paraId="0FA484F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8EDC51" w14:textId="554E5F86" w:rsidR="009D6A3C"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3831" w:type="dxa"/>
            <w:gridSpan w:val="3"/>
          </w:tcPr>
          <w:p w14:paraId="44A6D350" w14:textId="3AB374E4" w:rsidR="009D6A3C" w:rsidRPr="00160FC5"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14:paraId="4F056D44" w14:textId="1198272C"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90" w:type="dxa"/>
            <w:gridSpan w:val="3"/>
          </w:tcPr>
          <w:p w14:paraId="1E3DB54D" w14:textId="15237C62" w:rsidR="009D6A3C" w:rsidRPr="00EC055D" w:rsidRDefault="009D6A3C" w:rsidP="009D6A3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03" w:type="dxa"/>
            <w:gridSpan w:val="2"/>
          </w:tcPr>
          <w:p w14:paraId="40611E85" w14:textId="0D677453"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96" w:type="dxa"/>
          </w:tcPr>
          <w:p w14:paraId="68DC9C18" w14:textId="54E65AE2"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843" w:type="dxa"/>
            <w:gridSpan w:val="2"/>
            <w:shd w:val="clear" w:color="auto" w:fill="auto"/>
          </w:tcPr>
          <w:p w14:paraId="725D455E" w14:textId="77777777" w:rsidR="009D6A3C" w:rsidRDefault="009D6A3C" w:rsidP="009D6A3C">
            <w:pPr>
              <w:spacing w:after="4" w:line="271" w:lineRule="auto"/>
              <w:ind w:right="28"/>
              <w:jc w:val="center"/>
              <w:rPr>
                <w:rFonts w:ascii="Times New Roman" w:hAnsi="Times New Roman"/>
                <w:i/>
                <w:iCs/>
                <w:color w:val="000000"/>
                <w:sz w:val="20"/>
                <w:szCs w:val="24"/>
                <w:lang w:eastAsia="en-US"/>
              </w:rPr>
            </w:pPr>
          </w:p>
        </w:tc>
      </w:tr>
      <w:tr w:rsidR="009D6A3C" w:rsidRPr="007556AF" w14:paraId="37A455A9" w14:textId="77777777" w:rsidTr="00024EB2">
        <w:trPr>
          <w:gridAfter w:val="2"/>
          <w:wAfter w:w="3570" w:type="dxa"/>
        </w:trPr>
        <w:tc>
          <w:tcPr>
            <w:tcW w:w="15593" w:type="dxa"/>
            <w:gridSpan w:val="15"/>
            <w:shd w:val="clear" w:color="auto" w:fill="auto"/>
          </w:tcPr>
          <w:p w14:paraId="21684178" w14:textId="2B0958F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9D6A3C" w:rsidRPr="007556AF" w14:paraId="32C17F83" w14:textId="77777777" w:rsidTr="00024EB2">
        <w:trPr>
          <w:gridAfter w:val="2"/>
          <w:wAfter w:w="3570" w:type="dxa"/>
        </w:trPr>
        <w:tc>
          <w:tcPr>
            <w:tcW w:w="709" w:type="dxa"/>
            <w:shd w:val="clear" w:color="auto" w:fill="auto"/>
          </w:tcPr>
          <w:p w14:paraId="36770FA8"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10A08304" w14:textId="426697C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8546D">
              <w:rPr>
                <w:rFonts w:ascii="Times New Roman" w:hAnsi="Times New Roman"/>
                <w:sz w:val="20"/>
                <w:szCs w:val="20"/>
              </w:rPr>
              <w:t>Ноябрь</w:t>
            </w:r>
          </w:p>
        </w:tc>
        <w:tc>
          <w:tcPr>
            <w:tcW w:w="3831" w:type="dxa"/>
            <w:gridSpan w:val="3"/>
          </w:tcPr>
          <w:p w14:paraId="78CEE1E7" w14:textId="0345C42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14:paraId="33BD56A0" w14:textId="08511A4D"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tcPr>
          <w:p w14:paraId="01B10DC6" w14:textId="57419E53" w:rsidR="009D6A3C" w:rsidRDefault="009D6A3C" w:rsidP="009D6A3C">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403" w:type="dxa"/>
            <w:gridSpan w:val="2"/>
          </w:tcPr>
          <w:p w14:paraId="006A09A6" w14:textId="09412203" w:rsidR="009D6A3C" w:rsidRPr="00342787" w:rsidRDefault="009D6A3C" w:rsidP="009D6A3C">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96" w:type="dxa"/>
          </w:tcPr>
          <w:p w14:paraId="7F00D8EE" w14:textId="19DC7716" w:rsidR="009D6A3C" w:rsidRPr="00342787" w:rsidRDefault="009D6A3C" w:rsidP="009D6A3C">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843" w:type="dxa"/>
            <w:gridSpan w:val="2"/>
            <w:shd w:val="clear" w:color="auto" w:fill="auto"/>
          </w:tcPr>
          <w:p w14:paraId="5E8F1911" w14:textId="323B86DE"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2F51B23B" w14:textId="77777777" w:rsidTr="00024EB2">
        <w:trPr>
          <w:gridAfter w:val="2"/>
          <w:wAfter w:w="3570" w:type="dxa"/>
        </w:trPr>
        <w:tc>
          <w:tcPr>
            <w:tcW w:w="15593" w:type="dxa"/>
            <w:gridSpan w:val="15"/>
            <w:shd w:val="clear" w:color="auto" w:fill="auto"/>
          </w:tcPr>
          <w:p w14:paraId="0FAE5DD0" w14:textId="08E2199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9D6A3C" w:rsidRPr="007556AF" w14:paraId="0EF0F55B" w14:textId="77777777" w:rsidTr="00024EB2">
        <w:trPr>
          <w:gridAfter w:val="2"/>
          <w:wAfter w:w="3570" w:type="dxa"/>
        </w:trPr>
        <w:tc>
          <w:tcPr>
            <w:tcW w:w="709" w:type="dxa"/>
            <w:shd w:val="clear" w:color="auto" w:fill="auto"/>
          </w:tcPr>
          <w:p w14:paraId="6C2F47B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CDF1FDA" w14:textId="10881C3D"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tcPr>
          <w:p w14:paraId="46D5EF72" w14:textId="0CF56577"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14:paraId="184FCEFE" w14:textId="32A96F89" w:rsidR="009D6A3C" w:rsidRPr="00342787" w:rsidRDefault="009D6A3C" w:rsidP="009D6A3C">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90" w:type="dxa"/>
            <w:gridSpan w:val="3"/>
          </w:tcPr>
          <w:p w14:paraId="48C4B34D" w14:textId="19803807"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3D1F6052" w14:textId="72C69002"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77BF1156" w14:textId="0D8453CC"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843" w:type="dxa"/>
            <w:gridSpan w:val="2"/>
            <w:shd w:val="clear" w:color="auto" w:fill="auto"/>
          </w:tcPr>
          <w:p w14:paraId="7809117E" w14:textId="2CA882F9"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55AECFF4" w14:textId="77777777" w:rsidTr="00024EB2">
        <w:trPr>
          <w:gridAfter w:val="2"/>
          <w:wAfter w:w="3570" w:type="dxa"/>
        </w:trPr>
        <w:tc>
          <w:tcPr>
            <w:tcW w:w="709" w:type="dxa"/>
            <w:shd w:val="clear" w:color="auto" w:fill="auto"/>
          </w:tcPr>
          <w:p w14:paraId="4D014AC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459F4A6D" w14:textId="20C42DFC"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3831" w:type="dxa"/>
            <w:gridSpan w:val="3"/>
          </w:tcPr>
          <w:p w14:paraId="0AF71B08" w14:textId="2124EF92"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14:paraId="44D4B6CE" w14:textId="3596738E"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90" w:type="dxa"/>
            <w:gridSpan w:val="3"/>
          </w:tcPr>
          <w:p w14:paraId="2F75DFD1" w14:textId="7388D9E4" w:rsidR="009D6A3C" w:rsidRDefault="009D6A3C" w:rsidP="009D6A3C">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403" w:type="dxa"/>
            <w:gridSpan w:val="2"/>
          </w:tcPr>
          <w:p w14:paraId="58182CBE" w14:textId="641C041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96" w:type="dxa"/>
          </w:tcPr>
          <w:p w14:paraId="32794A5E" w14:textId="21D53DAC" w:rsidR="009D6A3C" w:rsidRPr="00342787" w:rsidRDefault="009D6A3C" w:rsidP="009D6A3C">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43" w:type="dxa"/>
            <w:gridSpan w:val="2"/>
            <w:shd w:val="clear" w:color="auto" w:fill="auto"/>
          </w:tcPr>
          <w:p w14:paraId="7226CDB7" w14:textId="0CABB120"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D6A3C" w:rsidRPr="007556AF" w14:paraId="6F08A70D" w14:textId="77777777" w:rsidTr="00024EB2">
        <w:trPr>
          <w:gridAfter w:val="2"/>
          <w:wAfter w:w="3570" w:type="dxa"/>
        </w:trPr>
        <w:tc>
          <w:tcPr>
            <w:tcW w:w="15593" w:type="dxa"/>
            <w:gridSpan w:val="15"/>
            <w:shd w:val="clear" w:color="auto" w:fill="auto"/>
          </w:tcPr>
          <w:p w14:paraId="1F7F3B0A" w14:textId="57F15865" w:rsidR="009D6A3C" w:rsidRDefault="009D6A3C" w:rsidP="009D6A3C">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9D6A3C" w:rsidRPr="007556AF" w14:paraId="7ABB3D9D" w14:textId="77777777" w:rsidTr="00024EB2">
        <w:trPr>
          <w:gridAfter w:val="2"/>
          <w:wAfter w:w="3570" w:type="dxa"/>
        </w:trPr>
        <w:tc>
          <w:tcPr>
            <w:tcW w:w="709" w:type="dxa"/>
            <w:shd w:val="clear" w:color="auto" w:fill="auto"/>
          </w:tcPr>
          <w:p w14:paraId="39FD954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55CDA4" w14:textId="4D6D4B5B"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3831" w:type="dxa"/>
            <w:gridSpan w:val="3"/>
            <w:shd w:val="clear" w:color="auto" w:fill="auto"/>
          </w:tcPr>
          <w:p w14:paraId="06BEF389" w14:textId="74F0D0BA"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14:paraId="669171E9" w14:textId="55845446" w:rsidR="009D6A3C" w:rsidRPr="00342787" w:rsidRDefault="009D6A3C" w:rsidP="009D6A3C">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90" w:type="dxa"/>
            <w:gridSpan w:val="3"/>
          </w:tcPr>
          <w:p w14:paraId="74CBD8C0" w14:textId="50A1E010" w:rsidR="009D6A3C"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403" w:type="dxa"/>
            <w:gridSpan w:val="2"/>
          </w:tcPr>
          <w:p w14:paraId="4B47272C" w14:textId="6D1DAF75" w:rsidR="009D6A3C" w:rsidRPr="00342787" w:rsidRDefault="009D6A3C" w:rsidP="009D6A3C">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96" w:type="dxa"/>
            <w:shd w:val="clear" w:color="auto" w:fill="auto"/>
          </w:tcPr>
          <w:p w14:paraId="03B6B2B5" w14:textId="26E1200E" w:rsidR="009D6A3C" w:rsidRPr="00342787"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12F2769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0D250A1" w14:textId="77777777" w:rsidTr="00024EB2">
        <w:trPr>
          <w:gridAfter w:val="2"/>
          <w:wAfter w:w="3570" w:type="dxa"/>
        </w:trPr>
        <w:tc>
          <w:tcPr>
            <w:tcW w:w="15593" w:type="dxa"/>
            <w:gridSpan w:val="15"/>
            <w:shd w:val="clear" w:color="auto" w:fill="auto"/>
          </w:tcPr>
          <w:p w14:paraId="08DA1132" w14:textId="6BCBABFB"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9D6A3C" w:rsidRPr="007556AF" w14:paraId="4B858DDA" w14:textId="77777777" w:rsidTr="00024EB2">
        <w:trPr>
          <w:gridAfter w:val="2"/>
          <w:wAfter w:w="3570" w:type="dxa"/>
        </w:trPr>
        <w:tc>
          <w:tcPr>
            <w:tcW w:w="709" w:type="dxa"/>
            <w:shd w:val="clear" w:color="auto" w:fill="auto"/>
          </w:tcPr>
          <w:p w14:paraId="0F6C0370"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CC9616" w14:textId="46E88AC1"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3831" w:type="dxa"/>
            <w:gridSpan w:val="3"/>
          </w:tcPr>
          <w:p w14:paraId="6CA69EE2" w14:textId="50AAA886"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14:paraId="4F2A3C96" w14:textId="23EB692D" w:rsidR="009D6A3C" w:rsidRPr="00342787" w:rsidRDefault="009D6A3C" w:rsidP="009D6A3C">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90" w:type="dxa"/>
            <w:gridSpan w:val="3"/>
          </w:tcPr>
          <w:p w14:paraId="22632355" w14:textId="2F426173" w:rsidR="009D6A3C" w:rsidRDefault="009D6A3C" w:rsidP="009D6A3C">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403" w:type="dxa"/>
            <w:gridSpan w:val="2"/>
          </w:tcPr>
          <w:p w14:paraId="504F2961" w14:textId="6644BC14" w:rsidR="009D6A3C" w:rsidRPr="00342787" w:rsidRDefault="009D6A3C" w:rsidP="009D6A3C">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96" w:type="dxa"/>
          </w:tcPr>
          <w:p w14:paraId="07F33C3E" w14:textId="1D473AE2" w:rsidR="009D6A3C" w:rsidRPr="00342787" w:rsidRDefault="009D6A3C" w:rsidP="009D6A3C">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43" w:type="dxa"/>
            <w:gridSpan w:val="2"/>
            <w:shd w:val="clear" w:color="auto" w:fill="auto"/>
          </w:tcPr>
          <w:p w14:paraId="195ACD60" w14:textId="231D830B"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318D541D" w14:textId="77777777" w:rsidTr="00024EB2">
        <w:trPr>
          <w:gridAfter w:val="2"/>
          <w:wAfter w:w="3570" w:type="dxa"/>
        </w:trPr>
        <w:tc>
          <w:tcPr>
            <w:tcW w:w="15593" w:type="dxa"/>
            <w:gridSpan w:val="15"/>
            <w:shd w:val="clear" w:color="auto" w:fill="auto"/>
          </w:tcPr>
          <w:p w14:paraId="042C4630" w14:textId="2BE97CDD"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9D6A3C" w:rsidRPr="007556AF" w14:paraId="4C8D41A1" w14:textId="77777777" w:rsidTr="00024EB2">
        <w:trPr>
          <w:gridAfter w:val="2"/>
          <w:wAfter w:w="3570" w:type="dxa"/>
        </w:trPr>
        <w:tc>
          <w:tcPr>
            <w:tcW w:w="709" w:type="dxa"/>
            <w:shd w:val="clear" w:color="auto" w:fill="auto"/>
          </w:tcPr>
          <w:p w14:paraId="60A5888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973FAE9" w14:textId="6B4F25B4"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16DA240" w14:textId="12B2AAC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14:paraId="65F6306A" w14:textId="0F259738"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90" w:type="dxa"/>
            <w:gridSpan w:val="3"/>
            <w:tcBorders>
              <w:top w:val="single" w:sz="4" w:space="0" w:color="auto"/>
              <w:left w:val="single" w:sz="4" w:space="0" w:color="auto"/>
              <w:bottom w:val="single" w:sz="4" w:space="0" w:color="auto"/>
              <w:right w:val="single" w:sz="4" w:space="0" w:color="auto"/>
            </w:tcBorders>
          </w:tcPr>
          <w:p w14:paraId="30AC3112" w14:textId="3026FE49"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58E34752" w14:textId="62F6002C"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233EF14" w14:textId="055D6B4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3D67A762" w14:textId="6BE87626"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528C72E4" w14:textId="77777777" w:rsidTr="00024EB2">
        <w:trPr>
          <w:gridAfter w:val="2"/>
          <w:wAfter w:w="3570" w:type="dxa"/>
        </w:trPr>
        <w:tc>
          <w:tcPr>
            <w:tcW w:w="15593" w:type="dxa"/>
            <w:gridSpan w:val="15"/>
            <w:shd w:val="clear" w:color="auto" w:fill="auto"/>
          </w:tcPr>
          <w:p w14:paraId="648B641C" w14:textId="3CA6DE3C"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9D6A3C" w:rsidRPr="007556AF" w14:paraId="584043E7" w14:textId="77777777" w:rsidTr="00024EB2">
        <w:trPr>
          <w:gridAfter w:val="2"/>
          <w:wAfter w:w="3570" w:type="dxa"/>
        </w:trPr>
        <w:tc>
          <w:tcPr>
            <w:tcW w:w="709" w:type="dxa"/>
            <w:shd w:val="clear" w:color="auto" w:fill="auto"/>
          </w:tcPr>
          <w:p w14:paraId="6A7E061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FBCCF89" w14:textId="5666632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972AE8A" w14:textId="2855F8BA"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14:paraId="0F9E89AD" w14:textId="0533C19A"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90" w:type="dxa"/>
            <w:gridSpan w:val="3"/>
            <w:tcBorders>
              <w:top w:val="single" w:sz="4" w:space="0" w:color="auto"/>
              <w:left w:val="single" w:sz="4" w:space="0" w:color="auto"/>
              <w:bottom w:val="single" w:sz="4" w:space="0" w:color="auto"/>
              <w:right w:val="single" w:sz="4" w:space="0" w:color="auto"/>
            </w:tcBorders>
          </w:tcPr>
          <w:p w14:paraId="50146566" w14:textId="2D96F61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3982D2B2" w14:textId="136C3663"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6AD9CBEE" w14:textId="65017E76"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843" w:type="dxa"/>
            <w:gridSpan w:val="2"/>
            <w:shd w:val="clear" w:color="auto" w:fill="auto"/>
          </w:tcPr>
          <w:p w14:paraId="40715E6D" w14:textId="0444F897"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D6A3C" w:rsidRPr="007556AF" w14:paraId="67CA7CA2" w14:textId="77777777" w:rsidTr="00024EB2">
        <w:trPr>
          <w:gridAfter w:val="2"/>
          <w:wAfter w:w="3570" w:type="dxa"/>
        </w:trPr>
        <w:tc>
          <w:tcPr>
            <w:tcW w:w="15593" w:type="dxa"/>
            <w:gridSpan w:val="15"/>
            <w:shd w:val="clear" w:color="auto" w:fill="auto"/>
          </w:tcPr>
          <w:p w14:paraId="38E94360" w14:textId="2CD0452A"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7556AF" w14:paraId="4395C5C1" w14:textId="77777777" w:rsidTr="00024EB2">
        <w:trPr>
          <w:gridAfter w:val="2"/>
          <w:wAfter w:w="3570" w:type="dxa"/>
        </w:trPr>
        <w:tc>
          <w:tcPr>
            <w:tcW w:w="709" w:type="dxa"/>
            <w:shd w:val="clear" w:color="auto" w:fill="auto"/>
          </w:tcPr>
          <w:p w14:paraId="5E1C4CFC"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EC23C3B" w14:textId="694AF171"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3831" w:type="dxa"/>
            <w:gridSpan w:val="3"/>
            <w:tcBorders>
              <w:top w:val="single" w:sz="4" w:space="0" w:color="000000"/>
              <w:left w:val="single" w:sz="4" w:space="0" w:color="000000"/>
              <w:bottom w:val="single" w:sz="4" w:space="0" w:color="000000"/>
              <w:right w:val="single" w:sz="4" w:space="0" w:color="000000"/>
            </w:tcBorders>
          </w:tcPr>
          <w:p w14:paraId="7C8D97B8" w14:textId="3B8CBD60"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14:paraId="5F026A73" w14:textId="765C70B5" w:rsidR="009D6A3C" w:rsidRPr="009D6A3C"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90" w:type="dxa"/>
            <w:gridSpan w:val="3"/>
            <w:tcBorders>
              <w:top w:val="single" w:sz="4" w:space="0" w:color="auto"/>
              <w:left w:val="single" w:sz="4" w:space="0" w:color="auto"/>
              <w:bottom w:val="single" w:sz="4" w:space="0" w:color="auto"/>
              <w:right w:val="single" w:sz="4" w:space="0" w:color="auto"/>
            </w:tcBorders>
          </w:tcPr>
          <w:p w14:paraId="7ABA9A4F" w14:textId="49391A9D" w:rsidR="009D6A3C" w:rsidRPr="009D6A3C"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3BED56A" w14:textId="2EBED054" w:rsidR="009D6A3C" w:rsidRPr="009D6A3C"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B0E2225" w14:textId="5D83F7ED" w:rsidR="009D6A3C" w:rsidRP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843" w:type="dxa"/>
            <w:gridSpan w:val="2"/>
            <w:shd w:val="clear" w:color="auto" w:fill="auto"/>
          </w:tcPr>
          <w:p w14:paraId="5840A8BA" w14:textId="14DAE1B5"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9D6A3C" w:rsidRPr="007556AF" w14:paraId="2F126F2F" w14:textId="77777777" w:rsidTr="00024EB2">
        <w:trPr>
          <w:gridAfter w:val="2"/>
          <w:wAfter w:w="3570" w:type="dxa"/>
        </w:trPr>
        <w:tc>
          <w:tcPr>
            <w:tcW w:w="709" w:type="dxa"/>
            <w:shd w:val="clear" w:color="auto" w:fill="auto"/>
          </w:tcPr>
          <w:p w14:paraId="1D0FCA5D"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01D3015E" w14:textId="3AB9E361"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3831" w:type="dxa"/>
            <w:gridSpan w:val="3"/>
            <w:tcBorders>
              <w:top w:val="single" w:sz="4" w:space="0" w:color="000000"/>
              <w:left w:val="single" w:sz="4" w:space="0" w:color="000000"/>
              <w:bottom w:val="single" w:sz="4" w:space="0" w:color="000000"/>
              <w:right w:val="single" w:sz="4" w:space="0" w:color="000000"/>
            </w:tcBorders>
          </w:tcPr>
          <w:p w14:paraId="16E833BD" w14:textId="40B158DB" w:rsidR="009D6A3C" w:rsidRPr="009D6A3C" w:rsidRDefault="009D6A3C" w:rsidP="009D6A3C">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14:paraId="6515A32A" w14:textId="63F05E81"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90" w:type="dxa"/>
            <w:gridSpan w:val="3"/>
            <w:tcBorders>
              <w:top w:val="single" w:sz="4" w:space="0" w:color="auto"/>
              <w:left w:val="single" w:sz="4" w:space="0" w:color="auto"/>
              <w:bottom w:val="single" w:sz="4" w:space="0" w:color="auto"/>
              <w:right w:val="single" w:sz="4" w:space="0" w:color="auto"/>
            </w:tcBorders>
          </w:tcPr>
          <w:p w14:paraId="0A217A5F" w14:textId="47F9A5A8"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41604882" w14:textId="4F55046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5CA6D55" w14:textId="0B960217" w:rsidR="009D6A3C" w:rsidRPr="009D6A3C" w:rsidRDefault="009D6A3C" w:rsidP="009D6A3C">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843" w:type="dxa"/>
            <w:gridSpan w:val="2"/>
            <w:shd w:val="clear" w:color="auto" w:fill="auto"/>
          </w:tcPr>
          <w:p w14:paraId="61D12201" w14:textId="2C119CD2"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D6A3C" w:rsidRPr="007556AF" w14:paraId="666CBA47" w14:textId="77777777" w:rsidTr="00024EB2">
        <w:trPr>
          <w:gridAfter w:val="2"/>
          <w:wAfter w:w="3570" w:type="dxa"/>
        </w:trPr>
        <w:tc>
          <w:tcPr>
            <w:tcW w:w="15593" w:type="dxa"/>
            <w:gridSpan w:val="15"/>
            <w:shd w:val="clear" w:color="auto" w:fill="auto"/>
          </w:tcPr>
          <w:p w14:paraId="43F9EFAE" w14:textId="34B99BCF"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7556AF" w14:paraId="6C5A36C9" w14:textId="77777777" w:rsidTr="00024EB2">
        <w:trPr>
          <w:gridAfter w:val="2"/>
          <w:wAfter w:w="3570" w:type="dxa"/>
        </w:trPr>
        <w:tc>
          <w:tcPr>
            <w:tcW w:w="709" w:type="dxa"/>
            <w:shd w:val="clear" w:color="auto" w:fill="auto"/>
          </w:tcPr>
          <w:p w14:paraId="2972526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1D0A1B3" w14:textId="30F787B2"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3831" w:type="dxa"/>
            <w:gridSpan w:val="3"/>
            <w:tcBorders>
              <w:top w:val="single" w:sz="4" w:space="0" w:color="auto"/>
              <w:left w:val="single" w:sz="4" w:space="0" w:color="auto"/>
              <w:bottom w:val="single" w:sz="4" w:space="0" w:color="auto"/>
              <w:right w:val="single" w:sz="4" w:space="0" w:color="auto"/>
            </w:tcBorders>
          </w:tcPr>
          <w:p w14:paraId="5BD806CC" w14:textId="458A141B" w:rsidR="009D6A3C" w:rsidRDefault="009D6A3C" w:rsidP="009D6A3C">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14:paraId="0989B7D9" w14:textId="2B57681C" w:rsidR="009D6A3C" w:rsidRPr="009B2D36" w:rsidRDefault="009D6A3C" w:rsidP="009D6A3C">
            <w:pPr>
              <w:spacing w:after="0" w:line="240" w:lineRule="auto"/>
              <w:jc w:val="center"/>
              <w:rPr>
                <w:rFonts w:ascii="Times New Roman" w:hAnsi="Times New Roman"/>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035EBD5A" w14:textId="6C671B1D"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492DE0A" w14:textId="4A88120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715D163F" w14:textId="52369341" w:rsidR="009D6A3C" w:rsidRPr="009B2D36" w:rsidRDefault="009D6A3C" w:rsidP="009D6A3C">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843" w:type="dxa"/>
            <w:gridSpan w:val="2"/>
            <w:shd w:val="clear" w:color="auto" w:fill="auto"/>
          </w:tcPr>
          <w:p w14:paraId="1B2B6F51" w14:textId="4EA0A774"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D6A3C" w:rsidRPr="007556AF" w14:paraId="78CC0707" w14:textId="77777777" w:rsidTr="00024EB2">
        <w:trPr>
          <w:gridAfter w:val="2"/>
          <w:wAfter w:w="3570" w:type="dxa"/>
        </w:trPr>
        <w:tc>
          <w:tcPr>
            <w:tcW w:w="15593" w:type="dxa"/>
            <w:gridSpan w:val="15"/>
            <w:shd w:val="clear" w:color="auto" w:fill="auto"/>
          </w:tcPr>
          <w:p w14:paraId="36FBE6A5" w14:textId="486B54D8"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7556AF" w14:paraId="7F95BAF0" w14:textId="77777777" w:rsidTr="00024EB2">
        <w:trPr>
          <w:gridAfter w:val="2"/>
          <w:wAfter w:w="3570" w:type="dxa"/>
        </w:trPr>
        <w:tc>
          <w:tcPr>
            <w:tcW w:w="709" w:type="dxa"/>
            <w:shd w:val="clear" w:color="auto" w:fill="auto"/>
          </w:tcPr>
          <w:p w14:paraId="4636957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7121004" w14:textId="17C27A8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3831" w:type="dxa"/>
            <w:gridSpan w:val="3"/>
            <w:shd w:val="clear" w:color="auto" w:fill="auto"/>
          </w:tcPr>
          <w:p w14:paraId="4AFD2BFD" w14:textId="1AE363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14:paraId="6D8D6E2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shd w:val="clear" w:color="auto" w:fill="auto"/>
          </w:tcPr>
          <w:p w14:paraId="65C71DC3" w14:textId="77777777" w:rsidR="009D6A3C" w:rsidRDefault="009D6A3C" w:rsidP="009D6A3C">
            <w:pPr>
              <w:spacing w:after="0" w:line="240" w:lineRule="auto"/>
              <w:jc w:val="center"/>
              <w:rPr>
                <w:rFonts w:ascii="Times New Roman" w:hAnsi="Times New Roman"/>
                <w:sz w:val="20"/>
                <w:szCs w:val="24"/>
              </w:rPr>
            </w:pPr>
          </w:p>
        </w:tc>
        <w:tc>
          <w:tcPr>
            <w:tcW w:w="1403" w:type="dxa"/>
            <w:gridSpan w:val="2"/>
            <w:shd w:val="clear" w:color="auto" w:fill="auto"/>
          </w:tcPr>
          <w:p w14:paraId="22CDB528" w14:textId="207BC2F3"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48AB87E9" w14:textId="46F2A2B1"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7789E15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46888528" w14:textId="77777777" w:rsidTr="00024EB2">
        <w:trPr>
          <w:gridAfter w:val="2"/>
          <w:wAfter w:w="3570" w:type="dxa"/>
        </w:trPr>
        <w:tc>
          <w:tcPr>
            <w:tcW w:w="15593" w:type="dxa"/>
            <w:gridSpan w:val="15"/>
            <w:shd w:val="clear" w:color="auto" w:fill="auto"/>
          </w:tcPr>
          <w:p w14:paraId="545B1D86" w14:textId="7305B0D0" w:rsidR="009D6A3C" w:rsidRDefault="009D6A3C" w:rsidP="009D6A3C">
            <w:pPr>
              <w:spacing w:after="4" w:line="271" w:lineRule="auto"/>
              <w:ind w:right="28"/>
              <w:jc w:val="center"/>
              <w:rPr>
                <w:rFonts w:ascii="Times New Roman" w:hAnsi="Times New Roman"/>
                <w:i/>
                <w:iCs/>
                <w:color w:val="000000"/>
                <w:sz w:val="20"/>
                <w:lang w:eastAsia="en-US"/>
              </w:rPr>
            </w:pPr>
            <w:r w:rsidRPr="003B7D35">
              <w:rPr>
                <w:rFonts w:ascii="Times New Roman" w:hAnsi="Times New Roman"/>
                <w:b/>
                <w:i/>
                <w:iCs/>
                <w:szCs w:val="20"/>
                <w:lang w:eastAsia="en-US"/>
              </w:rPr>
              <w:t>3  блок  «Взаимодействие с администрацией ПОО»</w:t>
            </w:r>
          </w:p>
        </w:tc>
      </w:tr>
      <w:tr w:rsidR="009D6A3C" w:rsidRPr="007556AF" w14:paraId="1314C63D" w14:textId="77777777" w:rsidTr="00024EB2">
        <w:trPr>
          <w:gridAfter w:val="2"/>
          <w:wAfter w:w="3570" w:type="dxa"/>
        </w:trPr>
        <w:tc>
          <w:tcPr>
            <w:tcW w:w="709" w:type="dxa"/>
            <w:shd w:val="clear" w:color="auto" w:fill="auto"/>
          </w:tcPr>
          <w:p w14:paraId="7E69237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81DD67" w14:textId="067E94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831" w:type="dxa"/>
            <w:gridSpan w:val="3"/>
            <w:shd w:val="clear" w:color="auto" w:fill="auto"/>
          </w:tcPr>
          <w:p w14:paraId="6B177E2D" w14:textId="4111B7F9"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14:paraId="7F50624E" w14:textId="5FCBAE23"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90" w:type="dxa"/>
            <w:gridSpan w:val="3"/>
            <w:shd w:val="clear" w:color="auto" w:fill="auto"/>
          </w:tcPr>
          <w:p w14:paraId="49D84225" w14:textId="23E45706"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086E705E" w14:textId="09EB40A6"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0FD98158" w14:textId="211BCE0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2643D37A"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04BBBF29" w14:textId="77777777" w:rsidTr="00024EB2">
        <w:trPr>
          <w:gridAfter w:val="2"/>
          <w:wAfter w:w="3570" w:type="dxa"/>
        </w:trPr>
        <w:tc>
          <w:tcPr>
            <w:tcW w:w="709" w:type="dxa"/>
            <w:shd w:val="clear" w:color="auto" w:fill="auto"/>
          </w:tcPr>
          <w:p w14:paraId="1F05E09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F86A154" w14:textId="74EC3276"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831" w:type="dxa"/>
            <w:gridSpan w:val="3"/>
            <w:shd w:val="clear" w:color="auto" w:fill="auto"/>
          </w:tcPr>
          <w:p w14:paraId="2AE7F97F" w14:textId="1F12A35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14:paraId="205B38C8" w14:textId="29107EE5"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90" w:type="dxa"/>
            <w:gridSpan w:val="3"/>
            <w:shd w:val="clear" w:color="auto" w:fill="auto"/>
          </w:tcPr>
          <w:p w14:paraId="669E1A9C" w14:textId="78E0E590"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5A6FB739" w14:textId="66D3C55D"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0AD4FCC6" w14:textId="65476AF5" w:rsidR="009D6A3C" w:rsidRPr="00342787"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gridSpan w:val="2"/>
            <w:shd w:val="clear" w:color="auto" w:fill="auto"/>
          </w:tcPr>
          <w:p w14:paraId="27F1DD19"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14E9EB47" w14:textId="77777777" w:rsidTr="00024EB2">
        <w:trPr>
          <w:gridAfter w:val="2"/>
          <w:wAfter w:w="3570" w:type="dxa"/>
        </w:trPr>
        <w:tc>
          <w:tcPr>
            <w:tcW w:w="15593" w:type="dxa"/>
            <w:gridSpan w:val="15"/>
            <w:shd w:val="clear" w:color="auto" w:fill="auto"/>
          </w:tcPr>
          <w:p w14:paraId="4D9980AA" w14:textId="1FFF627F" w:rsidR="009D6A3C" w:rsidRDefault="009D6A3C" w:rsidP="009D6A3C">
            <w:pPr>
              <w:spacing w:after="4" w:line="271" w:lineRule="auto"/>
              <w:ind w:right="28"/>
              <w:jc w:val="center"/>
              <w:rPr>
                <w:rFonts w:ascii="Times New Roman" w:hAnsi="Times New Roman"/>
                <w:i/>
                <w:iCs/>
                <w:color w:val="000000"/>
                <w:sz w:val="20"/>
                <w:lang w:eastAsia="en-US"/>
              </w:rPr>
            </w:pPr>
            <w:r w:rsidRPr="003B7D35">
              <w:rPr>
                <w:rFonts w:ascii="Times New Roman" w:hAnsi="Times New Roman"/>
                <w:b/>
                <w:i/>
                <w:iCs/>
                <w:szCs w:val="20"/>
                <w:lang w:eastAsia="en-US"/>
              </w:rPr>
              <w:t>4  блок  «Взаимодействие с внешними организациями»</w:t>
            </w:r>
          </w:p>
        </w:tc>
      </w:tr>
      <w:tr w:rsidR="009D6A3C" w:rsidRPr="007556AF" w14:paraId="53A884A3" w14:textId="77777777" w:rsidTr="00024EB2">
        <w:trPr>
          <w:gridAfter w:val="2"/>
          <w:wAfter w:w="3570" w:type="dxa"/>
        </w:trPr>
        <w:tc>
          <w:tcPr>
            <w:tcW w:w="709" w:type="dxa"/>
            <w:shd w:val="clear" w:color="auto" w:fill="auto"/>
          </w:tcPr>
          <w:p w14:paraId="6CF3BD6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DB55A73" w14:textId="1C1A7D05"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shd w:val="clear" w:color="auto" w:fill="auto"/>
          </w:tcPr>
          <w:p w14:paraId="115BE5BE" w14:textId="72CAF3FD"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14:paraId="0D895616" w14:textId="4F79325E"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90" w:type="dxa"/>
            <w:gridSpan w:val="3"/>
            <w:shd w:val="clear" w:color="auto" w:fill="auto"/>
          </w:tcPr>
          <w:p w14:paraId="68B835F9" w14:textId="220C0AA3" w:rsidR="009D6A3C"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403" w:type="dxa"/>
            <w:gridSpan w:val="2"/>
            <w:shd w:val="clear" w:color="auto" w:fill="auto"/>
          </w:tcPr>
          <w:p w14:paraId="7DFB8332" w14:textId="0F7ECEDF" w:rsidR="009D6A3C" w:rsidRPr="00342787" w:rsidRDefault="009D6A3C" w:rsidP="009D6A3C">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496" w:type="dxa"/>
            <w:shd w:val="clear" w:color="auto" w:fill="auto"/>
          </w:tcPr>
          <w:p w14:paraId="34E50B07" w14:textId="5055D5EC"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51E4DABE"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7C5AFDF8" w14:textId="77777777" w:rsidTr="00024EB2">
        <w:trPr>
          <w:gridAfter w:val="2"/>
          <w:wAfter w:w="3570" w:type="dxa"/>
        </w:trPr>
        <w:tc>
          <w:tcPr>
            <w:tcW w:w="15593" w:type="dxa"/>
            <w:gridSpan w:val="15"/>
            <w:shd w:val="clear" w:color="auto" w:fill="auto"/>
          </w:tcPr>
          <w:p w14:paraId="49271B9C"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9D6A3C" w:rsidRPr="007556AF" w14:paraId="4303FC62" w14:textId="77777777" w:rsidTr="00024EB2">
        <w:trPr>
          <w:gridAfter w:val="2"/>
          <w:wAfter w:w="3570" w:type="dxa"/>
        </w:trPr>
        <w:tc>
          <w:tcPr>
            <w:tcW w:w="709" w:type="dxa"/>
            <w:shd w:val="clear" w:color="auto" w:fill="auto"/>
          </w:tcPr>
          <w:p w14:paraId="49CE0C2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0B60892"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 xml:space="preserve">08 ноября </w:t>
            </w:r>
          </w:p>
        </w:tc>
        <w:tc>
          <w:tcPr>
            <w:tcW w:w="3831" w:type="dxa"/>
            <w:gridSpan w:val="3"/>
            <w:shd w:val="clear" w:color="auto" w:fill="auto"/>
          </w:tcPr>
          <w:p w14:paraId="627383EE"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Pr>
                <w:rFonts w:ascii="Times New Roman" w:hAnsi="Times New Roman"/>
                <w:bCs/>
                <w:kern w:val="2"/>
                <w:sz w:val="20"/>
                <w:lang w:eastAsia="ko-KR"/>
              </w:rPr>
              <w:t>Монетизация и криптовалюта</w:t>
            </w:r>
          </w:p>
        </w:tc>
        <w:tc>
          <w:tcPr>
            <w:tcW w:w="1900" w:type="dxa"/>
            <w:gridSpan w:val="2"/>
            <w:shd w:val="clear" w:color="auto" w:fill="auto"/>
          </w:tcPr>
          <w:p w14:paraId="049938D4"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Мастер-класс с участием представителей </w:t>
            </w:r>
            <w:r>
              <w:rPr>
                <w:rFonts w:ascii="Times New Roman" w:hAnsi="Times New Roman"/>
                <w:sz w:val="20"/>
              </w:rPr>
              <w:t>банка</w:t>
            </w:r>
            <w:r w:rsidRPr="00342787">
              <w:rPr>
                <w:rFonts w:ascii="Times New Roman" w:hAnsi="Times New Roman"/>
                <w:sz w:val="20"/>
              </w:rPr>
              <w:t xml:space="preserve"> </w:t>
            </w:r>
          </w:p>
        </w:tc>
        <w:tc>
          <w:tcPr>
            <w:tcW w:w="1990" w:type="dxa"/>
            <w:gridSpan w:val="3"/>
            <w:shd w:val="clear" w:color="auto" w:fill="auto"/>
          </w:tcPr>
          <w:p w14:paraId="0525C32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14BC9A7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УТПиТ</w:t>
            </w:r>
          </w:p>
        </w:tc>
        <w:tc>
          <w:tcPr>
            <w:tcW w:w="2496" w:type="dxa"/>
            <w:shd w:val="clear" w:color="auto" w:fill="auto"/>
          </w:tcPr>
          <w:p w14:paraId="227EA545"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6F96F9F7"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отделением</w:t>
            </w:r>
          </w:p>
        </w:tc>
        <w:tc>
          <w:tcPr>
            <w:tcW w:w="1843" w:type="dxa"/>
            <w:gridSpan w:val="2"/>
            <w:shd w:val="clear" w:color="auto" w:fill="auto"/>
          </w:tcPr>
          <w:p w14:paraId="0E0077E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6A3A8175" w14:textId="77777777" w:rsidTr="00024EB2">
        <w:trPr>
          <w:gridAfter w:val="2"/>
          <w:wAfter w:w="3570" w:type="dxa"/>
          <w:trHeight w:val="557"/>
        </w:trPr>
        <w:tc>
          <w:tcPr>
            <w:tcW w:w="709" w:type="dxa"/>
            <w:shd w:val="clear" w:color="auto" w:fill="auto"/>
          </w:tcPr>
          <w:p w14:paraId="0AF608E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BC15753"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21 ноября</w:t>
            </w:r>
          </w:p>
        </w:tc>
        <w:tc>
          <w:tcPr>
            <w:tcW w:w="3831" w:type="dxa"/>
            <w:gridSpan w:val="3"/>
            <w:shd w:val="clear" w:color="auto" w:fill="auto"/>
          </w:tcPr>
          <w:p w14:paraId="633FBBDB"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342787">
              <w:rPr>
                <w:rFonts w:ascii="Times New Roman" w:hAnsi="Times New Roman"/>
                <w:bCs/>
                <w:kern w:val="2"/>
                <w:sz w:val="20"/>
                <w:lang w:eastAsia="ko-KR"/>
              </w:rPr>
              <w:t xml:space="preserve">Экскурсия в </w:t>
            </w:r>
            <w:r>
              <w:rPr>
                <w:rFonts w:ascii="Times New Roman" w:hAnsi="Times New Roman"/>
                <w:bCs/>
                <w:kern w:val="2"/>
                <w:sz w:val="20"/>
                <w:lang w:eastAsia="ko-KR"/>
              </w:rPr>
              <w:t>отделение банка «СБЕР»</w:t>
            </w:r>
          </w:p>
        </w:tc>
        <w:tc>
          <w:tcPr>
            <w:tcW w:w="1900" w:type="dxa"/>
            <w:gridSpan w:val="2"/>
            <w:shd w:val="clear" w:color="auto" w:fill="auto"/>
          </w:tcPr>
          <w:p w14:paraId="1F169CF3"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bCs/>
                <w:kern w:val="2"/>
                <w:sz w:val="20"/>
                <w:lang w:eastAsia="ko-KR"/>
              </w:rPr>
              <w:t>Экскурсия в торговый центр</w:t>
            </w:r>
          </w:p>
        </w:tc>
        <w:tc>
          <w:tcPr>
            <w:tcW w:w="1990" w:type="dxa"/>
            <w:gridSpan w:val="3"/>
            <w:shd w:val="clear" w:color="auto" w:fill="auto"/>
          </w:tcPr>
          <w:p w14:paraId="418FC854"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4405253E"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hAnsi="Times New Roman"/>
                <w:sz w:val="20"/>
              </w:rPr>
              <w:t>ТЦ «Версаль»</w:t>
            </w:r>
          </w:p>
        </w:tc>
        <w:tc>
          <w:tcPr>
            <w:tcW w:w="2496" w:type="dxa"/>
            <w:shd w:val="clear" w:color="auto" w:fill="auto"/>
          </w:tcPr>
          <w:p w14:paraId="1472967D"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0B040085"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отделением</w:t>
            </w:r>
          </w:p>
        </w:tc>
        <w:tc>
          <w:tcPr>
            <w:tcW w:w="1843" w:type="dxa"/>
            <w:gridSpan w:val="2"/>
            <w:shd w:val="clear" w:color="auto" w:fill="auto"/>
          </w:tcPr>
          <w:p w14:paraId="3394B041"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515473B3" w14:textId="77777777" w:rsidTr="00024EB2">
        <w:trPr>
          <w:gridAfter w:val="2"/>
          <w:wAfter w:w="3570" w:type="dxa"/>
        </w:trPr>
        <w:tc>
          <w:tcPr>
            <w:tcW w:w="15593" w:type="dxa"/>
            <w:gridSpan w:val="15"/>
            <w:shd w:val="clear" w:color="auto" w:fill="auto"/>
          </w:tcPr>
          <w:p w14:paraId="61854928"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9D6A3C" w:rsidRPr="00D83840" w14:paraId="4B58AFD6" w14:textId="77777777" w:rsidTr="00024EB2">
        <w:trPr>
          <w:gridAfter w:val="2"/>
          <w:wAfter w:w="3570" w:type="dxa"/>
        </w:trPr>
        <w:tc>
          <w:tcPr>
            <w:tcW w:w="709" w:type="dxa"/>
            <w:shd w:val="clear" w:color="auto" w:fill="auto"/>
          </w:tcPr>
          <w:p w14:paraId="2FE770A5"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CD942E1"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10 ноября </w:t>
            </w:r>
          </w:p>
        </w:tc>
        <w:tc>
          <w:tcPr>
            <w:tcW w:w="3831" w:type="dxa"/>
            <w:gridSpan w:val="3"/>
            <w:shd w:val="clear" w:color="auto" w:fill="auto"/>
          </w:tcPr>
          <w:p w14:paraId="15E7A2E2"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 xml:space="preserve">Я –специалист </w:t>
            </w:r>
            <w:r>
              <w:rPr>
                <w:rFonts w:ascii="Times New Roman" w:hAnsi="Times New Roman"/>
                <w:bCs/>
                <w:kern w:val="2"/>
                <w:sz w:val="20"/>
                <w:lang w:eastAsia="ko-KR"/>
              </w:rPr>
              <w:t xml:space="preserve">в банковской сфере </w:t>
            </w:r>
          </w:p>
        </w:tc>
        <w:tc>
          <w:tcPr>
            <w:tcW w:w="1900" w:type="dxa"/>
            <w:gridSpan w:val="2"/>
            <w:shd w:val="clear" w:color="auto" w:fill="auto"/>
          </w:tcPr>
          <w:p w14:paraId="7260763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Мастер –класс </w:t>
            </w:r>
          </w:p>
        </w:tc>
        <w:tc>
          <w:tcPr>
            <w:tcW w:w="1990" w:type="dxa"/>
            <w:gridSpan w:val="3"/>
            <w:shd w:val="clear" w:color="auto" w:fill="auto"/>
          </w:tcPr>
          <w:p w14:paraId="79A40C12"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2570048E"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496" w:type="dxa"/>
            <w:shd w:val="clear" w:color="auto" w:fill="auto"/>
          </w:tcPr>
          <w:p w14:paraId="556B725C"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160F04CC" w14:textId="77777777" w:rsidR="009D6A3C" w:rsidRPr="00D83840" w:rsidRDefault="009D6A3C" w:rsidP="009D6A3C">
            <w:pPr>
              <w:spacing w:after="0" w:line="240" w:lineRule="auto"/>
              <w:jc w:val="center"/>
              <w:rPr>
                <w:rFonts w:ascii="Times New Roman" w:hAnsi="Times New Roman"/>
                <w:sz w:val="20"/>
              </w:rPr>
            </w:pPr>
            <w:r>
              <w:rPr>
                <w:rFonts w:ascii="Times New Roman" w:hAnsi="Times New Roman"/>
                <w:sz w:val="20"/>
              </w:rPr>
              <w:t>отделением</w:t>
            </w:r>
          </w:p>
        </w:tc>
        <w:tc>
          <w:tcPr>
            <w:tcW w:w="1843" w:type="dxa"/>
            <w:gridSpan w:val="2"/>
            <w:shd w:val="clear" w:color="auto" w:fill="auto"/>
          </w:tcPr>
          <w:p w14:paraId="5937C3A0"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9D6A3C" w:rsidRPr="00D83840" w14:paraId="4D4B68B6" w14:textId="77777777" w:rsidTr="00024EB2">
        <w:trPr>
          <w:gridAfter w:val="2"/>
          <w:wAfter w:w="3570" w:type="dxa"/>
        </w:trPr>
        <w:tc>
          <w:tcPr>
            <w:tcW w:w="709" w:type="dxa"/>
            <w:shd w:val="clear" w:color="auto" w:fill="auto"/>
          </w:tcPr>
          <w:p w14:paraId="245E6F00"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5D506B3"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14 ноября </w:t>
            </w:r>
          </w:p>
        </w:tc>
        <w:tc>
          <w:tcPr>
            <w:tcW w:w="3831" w:type="dxa"/>
            <w:gridSpan w:val="3"/>
            <w:shd w:val="clear" w:color="auto" w:fill="auto"/>
          </w:tcPr>
          <w:p w14:paraId="686EE79A"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В профессии</w:t>
            </w:r>
          </w:p>
        </w:tc>
        <w:tc>
          <w:tcPr>
            <w:tcW w:w="1900" w:type="dxa"/>
            <w:gridSpan w:val="2"/>
            <w:shd w:val="clear" w:color="auto" w:fill="auto"/>
          </w:tcPr>
          <w:p w14:paraId="01B7F25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Встреча с сотрудниками </w:t>
            </w:r>
            <w:r>
              <w:rPr>
                <w:rFonts w:ascii="Times New Roman" w:hAnsi="Times New Roman"/>
                <w:sz w:val="20"/>
              </w:rPr>
              <w:t>банка</w:t>
            </w:r>
          </w:p>
        </w:tc>
        <w:tc>
          <w:tcPr>
            <w:tcW w:w="1990" w:type="dxa"/>
            <w:gridSpan w:val="3"/>
            <w:shd w:val="clear" w:color="auto" w:fill="auto"/>
          </w:tcPr>
          <w:p w14:paraId="08D89C98"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78FC3468"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496" w:type="dxa"/>
            <w:shd w:val="clear" w:color="auto" w:fill="auto"/>
          </w:tcPr>
          <w:p w14:paraId="7E736BA9"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2CF6270F"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отделением</w:t>
            </w:r>
          </w:p>
        </w:tc>
        <w:tc>
          <w:tcPr>
            <w:tcW w:w="1843" w:type="dxa"/>
            <w:gridSpan w:val="2"/>
            <w:shd w:val="clear" w:color="auto" w:fill="auto"/>
          </w:tcPr>
          <w:p w14:paraId="7A453D3E"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sidRPr="00D83840">
              <w:rPr>
                <w:rFonts w:ascii="Times New Roman" w:hAnsi="Times New Roman"/>
                <w:i/>
                <w:iCs/>
                <w:color w:val="000000"/>
                <w:sz w:val="20"/>
                <w:lang w:eastAsia="en-US"/>
              </w:rPr>
              <w:t>25</w:t>
            </w:r>
            <w:r>
              <w:rPr>
                <w:rFonts w:ascii="Times New Roman" w:hAnsi="Times New Roman"/>
                <w:i/>
                <w:iCs/>
                <w:color w:val="000000"/>
                <w:sz w:val="20"/>
                <w:lang w:eastAsia="en-US"/>
              </w:rPr>
              <w:t xml:space="preserve"> чел</w:t>
            </w:r>
          </w:p>
        </w:tc>
      </w:tr>
    </w:tbl>
    <w:p w14:paraId="60FCEB40" w14:textId="77777777"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313"/>
        <w:gridCol w:w="1984"/>
        <w:gridCol w:w="2552"/>
        <w:gridCol w:w="1559"/>
        <w:gridCol w:w="2428"/>
        <w:gridCol w:w="1683"/>
      </w:tblGrid>
      <w:tr w:rsidR="00782188" w14:paraId="008BC06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D9EDFC" w14:textId="77777777"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14:paraId="3FB723B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F44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44F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14:paraId="30F02A3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21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14:paraId="17AE0657"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3B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575D" w14:textId="77777777"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14:paraId="372867BC"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6A78"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14:paraId="0AA148E6"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681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E73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14:paraId="5C4AE16E"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количественный результат</w:t>
            </w:r>
          </w:p>
        </w:tc>
      </w:tr>
      <w:tr w:rsidR="00782188" w14:paraId="6790241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6FE2B6EA" w14:textId="77777777"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567418E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C68F82" w14:textId="77777777"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7C245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88A6388"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19615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Внеучебное </w:t>
            </w:r>
          </w:p>
          <w:p w14:paraId="18B97B37"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B8B0A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5D5E3E"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F5421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1F671AF"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876769" w14:paraId="244338E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CE11D"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4E509"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5535965"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Круглый стол направленный на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w:t>
            </w:r>
            <w:r w:rsidR="00650090" w:rsidRPr="00D3275D">
              <w:rPr>
                <w:rFonts w:ascii="Times New Roman" w:hAnsi="Times New Roman"/>
                <w:sz w:val="20"/>
                <w:szCs w:val="20"/>
              </w:rPr>
              <w:t>ческого и психического здоровья «</w:t>
            </w:r>
            <w:r w:rsidR="00160E64" w:rsidRPr="00D3275D">
              <w:rPr>
                <w:rFonts w:ascii="Times New Roman" w:hAnsi="Times New Roman"/>
                <w:sz w:val="20"/>
                <w:szCs w:val="20"/>
              </w:rPr>
              <w:t>Научная составляющая здоровья»</w:t>
            </w:r>
            <w:r w:rsidRPr="00D3275D">
              <w:rPr>
                <w:rFonts w:ascii="Times New Roman" w:hAnsi="Times New Roman"/>
                <w:sz w:val="20"/>
                <w:szCs w:val="20"/>
              </w:rPr>
              <w:t xml:space="preserve"> (ЦОЦНП.4)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94A5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5AC7E"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7432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57FFCB"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EFCD34E"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2DC282D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EA6FB3"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BFCF1"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16-27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1B39E5E" w14:textId="1C6EBCE4"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Викторина, направленная на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sidR="00160E64" w:rsidRPr="00D3275D">
              <w:rPr>
                <w:rFonts w:ascii="Times New Roman" w:hAnsi="Times New Roman"/>
                <w:sz w:val="20"/>
                <w:szCs w:val="20"/>
              </w:rPr>
              <w:t xml:space="preserve"> «Что значит быть </w:t>
            </w:r>
            <w:r w:rsidR="00AB4B00" w:rsidRPr="00D3275D">
              <w:rPr>
                <w:rFonts w:ascii="Times New Roman" w:hAnsi="Times New Roman"/>
                <w:sz w:val="20"/>
                <w:szCs w:val="20"/>
              </w:rPr>
              <w:t>здоровым</w:t>
            </w:r>
            <w:r w:rsidR="00160E64" w:rsidRPr="00D3275D">
              <w:rPr>
                <w:rFonts w:ascii="Times New Roman" w:hAnsi="Times New Roman"/>
                <w:sz w:val="20"/>
                <w:szCs w:val="20"/>
              </w:rPr>
              <w:t>?»</w:t>
            </w:r>
            <w:r w:rsidRPr="00D3275D">
              <w:rPr>
                <w:rFonts w:ascii="Times New Roman" w:hAnsi="Times New Roman"/>
                <w:sz w:val="20"/>
                <w:szCs w:val="20"/>
              </w:rPr>
              <w:t xml:space="preserve"> (ЦОФВ.3.)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CF3671"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687308"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11CC8D"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1E1247A"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5411B57"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55D629CF"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A234336"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14:paraId="0A627F5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ED713"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5DA475"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B7AEAF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94734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18109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12C7F"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054F47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32EAB2"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14:paraId="0A31631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BCDE4F"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A98080"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0B37576"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ADE3D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14:paraId="4D0B97BC"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C8F5D1" w14:textId="77777777"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8B29B1"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DCB522E"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C1C7140" w14:textId="77777777" w:rsidR="00782188" w:rsidRPr="00EA356D" w:rsidRDefault="00BD7D31"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50</w:t>
            </w:r>
            <w:r w:rsidR="00782188">
              <w:rPr>
                <w:rFonts w:ascii="Times New Roman" w:hAnsi="Times New Roman"/>
                <w:i/>
                <w:color w:val="000000"/>
                <w:sz w:val="20"/>
                <w:szCs w:val="20"/>
              </w:rPr>
              <w:t xml:space="preserve"> чел</w:t>
            </w:r>
          </w:p>
        </w:tc>
      </w:tr>
      <w:tr w:rsidR="00782188" w14:paraId="21614C0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B4389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EB9F4B"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14AE10E"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A8A3A4"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9A7DFA" w14:textId="77777777"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FD0E4"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5D7D71"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7A21DE2" w14:textId="77777777"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782188" w14:paraId="41A98EC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CAE9C29"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7B29652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D7903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41D45"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6A395A3"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B0898C" w14:textId="77777777"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9998F4"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8D7AF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4B43E83"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1CEF213"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14:paraId="7A08D1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1A16A7"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E41042"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D509D1A"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7C238"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D294AB"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E320D"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F2CC9A"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A00C68" w14:textId="77777777"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14:paraId="2734AE6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4D1AD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0C6BA0" w14:textId="7AC7E5E8"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2E7815">
              <w:rPr>
                <w:rFonts w:ascii="Times New Roman" w:hAnsi="Times New Roman"/>
                <w:color w:val="000000" w:themeColor="text1"/>
                <w:sz w:val="20"/>
                <w:szCs w:val="20"/>
              </w:rPr>
              <w:t>По графику</w:t>
            </w:r>
            <w:r w:rsidRPr="009D66DA">
              <w:rPr>
                <w:rFonts w:ascii="Times New Roman" w:hAnsi="Times New Roman"/>
                <w:color w:val="000000" w:themeColor="text1"/>
                <w:sz w:val="20"/>
                <w:szCs w:val="20"/>
              </w:rPr>
              <w:t>м</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3899CB6"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4DC5CF"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AA9247"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AA634"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C86EED6"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F854855"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0A5DF72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B12C6B6"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F98CC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068F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28A47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73AABB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DB868B" w14:textId="77777777"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C5594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463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D894E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5D460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Pr>
                <w:rFonts w:ascii="Times New Roman" w:hAnsi="Times New Roman"/>
                <w:i/>
                <w:color w:val="000000"/>
                <w:sz w:val="20"/>
                <w:szCs w:val="20"/>
              </w:rPr>
              <w:t xml:space="preserve"> чел</w:t>
            </w:r>
          </w:p>
        </w:tc>
      </w:tr>
      <w:tr w:rsidR="00671F8F" w14:paraId="1D94683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4E175"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247A2650" w14:textId="77777777"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313" w:type="dxa"/>
            <w:shd w:val="clear" w:color="auto" w:fill="auto"/>
          </w:tcPr>
          <w:p w14:paraId="7D1C989C" w14:textId="77777777"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984" w:type="dxa"/>
            <w:shd w:val="clear" w:color="auto" w:fill="auto"/>
          </w:tcPr>
          <w:p w14:paraId="4D1798CC"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1D4DBB54" w14:textId="77777777"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559" w:type="dxa"/>
            <w:shd w:val="clear" w:color="auto" w:fill="auto"/>
          </w:tcPr>
          <w:p w14:paraId="4A184A99" w14:textId="77777777"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14:paraId="20F2BB8E"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1B12069D" w14:textId="77777777"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14:paraId="00F2CC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EBBC7"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7026AB2A" w14:textId="4FCC4DEA" w:rsidR="00671F8F" w:rsidRPr="00EA356D" w:rsidRDefault="002E7815"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313" w:type="dxa"/>
            <w:shd w:val="clear" w:color="auto" w:fill="auto"/>
          </w:tcPr>
          <w:p w14:paraId="16815D5A" w14:textId="7954BC5A" w:rsidR="00671F8F" w:rsidRPr="00EA356D" w:rsidRDefault="002E7815"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от Российского общества «Знание»</w:t>
            </w:r>
          </w:p>
        </w:tc>
        <w:tc>
          <w:tcPr>
            <w:tcW w:w="1984" w:type="dxa"/>
            <w:shd w:val="clear" w:color="auto" w:fill="auto"/>
          </w:tcPr>
          <w:p w14:paraId="7BE6F92B"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66F1DEA7" w14:textId="77777777"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14:paraId="67F7AC92" w14:textId="77777777" w:rsidR="00671F8F" w:rsidRPr="00D007E4"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3A43934" w14:textId="77777777"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14:paraId="6E334366"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3FAD9325" w14:textId="77777777" w:rsidR="00671F8F" w:rsidRDefault="00BD7D31"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50</w:t>
            </w:r>
            <w:r w:rsidR="00671F8F">
              <w:rPr>
                <w:rFonts w:ascii="Times New Roman" w:hAnsi="Times New Roman"/>
                <w:i/>
                <w:iCs/>
                <w:color w:val="000000"/>
                <w:szCs w:val="24"/>
                <w:lang w:eastAsia="en-US"/>
              </w:rPr>
              <w:t xml:space="preserve"> чел</w:t>
            </w:r>
          </w:p>
        </w:tc>
      </w:tr>
      <w:tr w:rsidR="00671F8F" w14:paraId="589F2BC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3B7D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001968"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9DB849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B9970" w14:textId="77777777"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BA10B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00AB6"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A478D8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60C803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6FC29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F1F85"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549344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467E835"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43ED54" w14:textId="77777777"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F4929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A7C9FA"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9FC349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B7B5F19"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7E568E9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DBC67B"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5A3AF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4941CB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EB1A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91782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BC5ED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799042B0"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E5B444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5B75103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A8FEEF"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490D23"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489CA4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2232C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03CBF8"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B4DFB5"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DF6EAD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49BE38B"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258F619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FB8A6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F8B63B"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73CD1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9025D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08FA0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BE21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2CD4B2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8C8AC85"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0744DD0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A03162"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93275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C57F012"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A1AB5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8244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D42CE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BCC7369"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D7471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F69FBE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F6C1E"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43A54C"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B292BC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80481A"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55B081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2B48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FE5364D"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6100D7" w14:textId="77777777"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14:paraId="756F1A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2289C"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0CB206"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A1689B7"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ADFCE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CD334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358F6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6CB1D0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924D793" w14:textId="77777777" w:rsidR="00671F8F" w:rsidRPr="00EA356D" w:rsidRDefault="00671F8F" w:rsidP="00671F8F">
            <w:pPr>
              <w:spacing w:after="4"/>
              <w:ind w:right="28"/>
              <w:jc w:val="both"/>
              <w:rPr>
                <w:rFonts w:ascii="Times New Roman" w:hAnsi="Times New Roman"/>
                <w:i/>
                <w:sz w:val="20"/>
                <w:szCs w:val="20"/>
              </w:rPr>
            </w:pPr>
          </w:p>
        </w:tc>
      </w:tr>
      <w:tr w:rsidR="00671F8F" w14:paraId="3499468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50545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C03DC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0F19FE"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64F42C" w14:textId="77777777"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F8201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F3DF9C"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D6219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5D26C80" w14:textId="77777777" w:rsidR="00671F8F" w:rsidRPr="00EA356D" w:rsidRDefault="00671F8F" w:rsidP="00671F8F">
            <w:pPr>
              <w:spacing w:after="4"/>
              <w:ind w:right="28"/>
              <w:jc w:val="both"/>
              <w:rPr>
                <w:rFonts w:ascii="Times New Roman" w:hAnsi="Times New Roman"/>
                <w:i/>
                <w:sz w:val="20"/>
                <w:szCs w:val="20"/>
              </w:rPr>
            </w:pPr>
          </w:p>
        </w:tc>
      </w:tr>
      <w:tr w:rsidR="00671F8F" w14:paraId="3BFB48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32EB8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826F02" w14:textId="77777777"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1E99F54"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Спортивные состязания         «Педагоги против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92403E" w14:textId="77777777"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B7657D"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BD338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6E374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94A8C74" w14:textId="77777777" w:rsidR="00671F8F" w:rsidRPr="00EA356D" w:rsidRDefault="00671F8F" w:rsidP="00671F8F">
            <w:pPr>
              <w:spacing w:after="4"/>
              <w:ind w:right="28"/>
              <w:jc w:val="both"/>
              <w:rPr>
                <w:rFonts w:ascii="Times New Roman" w:hAnsi="Times New Roman"/>
                <w:i/>
                <w:sz w:val="20"/>
                <w:szCs w:val="20"/>
              </w:rPr>
            </w:pPr>
          </w:p>
        </w:tc>
      </w:tr>
      <w:tr w:rsidR="00671F8F" w14:paraId="14D56764"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20C16DA"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671F8F" w14:paraId="597DECA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EC11A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6E724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2337F5"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2678E3" w14:textId="77777777" w:rsidR="00671F8F" w:rsidRPr="00EA356D" w:rsidRDefault="00671F8F" w:rsidP="00671F8F">
            <w:pPr>
              <w:widowControl w:val="0"/>
              <w:spacing w:after="0" w:line="240" w:lineRule="auto"/>
              <w:jc w:val="both"/>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F86FDB" w14:textId="77777777" w:rsidR="00671F8F"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E82B22" w14:textId="77777777" w:rsidR="00671F8F" w:rsidRPr="00A370F1" w:rsidRDefault="00671F8F" w:rsidP="00671F8F">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6CB7385"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61B89B0" w14:textId="77777777" w:rsidR="00671F8F" w:rsidRPr="00A370F1" w:rsidRDefault="001162B8" w:rsidP="00671F8F">
            <w:pPr>
              <w:spacing w:after="4"/>
              <w:ind w:right="28"/>
              <w:jc w:val="center"/>
              <w:rPr>
                <w:rFonts w:ascii="Times New Roman" w:hAnsi="Times New Roman"/>
                <w:i/>
                <w:sz w:val="20"/>
                <w:szCs w:val="20"/>
              </w:rPr>
            </w:pPr>
            <w:r>
              <w:rPr>
                <w:rFonts w:ascii="Times New Roman" w:hAnsi="Times New Roman"/>
                <w:i/>
                <w:sz w:val="20"/>
                <w:szCs w:val="20"/>
              </w:rPr>
              <w:t>75</w:t>
            </w:r>
            <w:r w:rsidR="00671F8F" w:rsidRPr="00A370F1">
              <w:rPr>
                <w:rFonts w:ascii="Times New Roman" w:hAnsi="Times New Roman"/>
                <w:i/>
                <w:sz w:val="20"/>
                <w:szCs w:val="20"/>
              </w:rPr>
              <w:t xml:space="preserve"> чел</w:t>
            </w:r>
          </w:p>
        </w:tc>
      </w:tr>
      <w:tr w:rsidR="00671F8F" w14:paraId="5F60953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EC494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36894"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8FDC6B"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07C8DF"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B1B7DF"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E7F44D" w14:textId="77777777" w:rsidR="00671F8F" w:rsidRPr="00EA356D" w:rsidRDefault="00671F8F" w:rsidP="00671F8F">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0941C5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D1024CD" w14:textId="77777777" w:rsidR="00671F8F" w:rsidRPr="00A370F1" w:rsidRDefault="00671F8F" w:rsidP="00671F8F">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671F8F" w14:paraId="5E5DFC20" w14:textId="77777777" w:rsidTr="002B02A6">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49BA3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79E29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F78CE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675E1"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452D68"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B9B38" w14:textId="77777777" w:rsidR="00671F8F" w:rsidRPr="00EA356D" w:rsidRDefault="00671F8F" w:rsidP="00671F8F">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AE5BC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804E1FA" w14:textId="77777777" w:rsidR="00671F8F" w:rsidRPr="00A370F1" w:rsidRDefault="00671F8F" w:rsidP="00671F8F">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671F8F" w14:paraId="0F7D4127"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69E3C5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671F8F" w14:paraId="3036F38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393874" w14:textId="77777777" w:rsidR="00671F8F" w:rsidRPr="00EA356D" w:rsidRDefault="00671F8F" w:rsidP="00671F8F">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79853"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DB8E5B"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F1099C" w14:textId="77777777" w:rsidR="00671F8F" w:rsidRPr="00EA356D" w:rsidRDefault="00671F8F" w:rsidP="00671F8F">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0A6343" w14:textId="77777777" w:rsidR="00671F8F" w:rsidRPr="00EA356D" w:rsidRDefault="00671F8F" w:rsidP="00671F8F">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8EE70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94170F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E96F4B7" w14:textId="77777777" w:rsidR="00671F8F" w:rsidRPr="00A370F1"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A370F1">
              <w:rPr>
                <w:rFonts w:ascii="Times New Roman" w:hAnsi="Times New Roman"/>
                <w:i/>
                <w:color w:val="000000"/>
                <w:sz w:val="20"/>
                <w:szCs w:val="20"/>
              </w:rPr>
              <w:t xml:space="preserve"> чел</w:t>
            </w:r>
          </w:p>
        </w:tc>
      </w:tr>
      <w:tr w:rsidR="00671F8F" w14:paraId="24F9B18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4729ADB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D76023" w14:paraId="6A6F6E2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1D3BE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90B46F" w14:textId="5EEB23B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066EF26" w14:textId="7DC72489"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F16324" w14:textId="5BD186EA"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7529DB" w14:textId="1031B59F"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37EDE" w14:textId="5E115CD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3B6C8FD" w14:textId="5B239A44"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49708C" w14:textId="7FE20DB2"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561FABB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15FA0"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1E6355" w14:textId="1E34748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CD55E10" w14:textId="5D682E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866FC4" w14:textId="00BB60A0"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A9808" w14:textId="2F767A92"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73EFB" w14:textId="6F48FF7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EA7CF05" w14:textId="5E7D680F"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BDB042" w14:textId="0C0DF85F"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1FDA2001"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7DC37C"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C15A45" w14:textId="0EFDFDBA"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0B0C408" w14:textId="40FB784D"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5D653C" w14:textId="0A42F080"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01923A" w14:textId="45111FC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539655" w14:textId="3CFC5DB2"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УАВиАК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EBB1DDD" w14:textId="38A358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B7558BD" w14:textId="6D758AC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5786372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45C67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DC4C2D" w14:textId="515A5DB2"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7633EFA" w14:textId="12C94850"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патриотическом форуме форуме «Улпрофпатриот»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3D47D" w14:textId="4EE7E5F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AB86D2" w14:textId="316D80A8"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5FDDBC" w14:textId="50ED7DA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CA5F06" w14:textId="41FA5A9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0AC27F9" w14:textId="3C72346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38FF3C2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C9487"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AE254" w14:textId="04518D05"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D9577B" w14:textId="479BA95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DCE8A" w14:textId="39BD6FF6"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7E9818F" w14:textId="77777777" w:rsidR="00D76023" w:rsidRPr="00EA356D" w:rsidRDefault="00D76023" w:rsidP="00D76023">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1C4DB3" w14:textId="337D110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DDA484" w14:textId="6002F92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DFD49A6" w14:textId="6D1D5589"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593EC8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49806F"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D0F9C4" w14:textId="1967591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D0AAD11" w14:textId="2CD1859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9E4F5A" w14:textId="7CFFFC6D"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56F201" w14:textId="0383CF5F"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8F070C" w14:textId="72B72708"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90E4CC5" w14:textId="77614E9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4A413AE" w14:textId="6B11249D"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C42BE0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80B8039" w14:textId="77777777" w:rsidR="00D76023" w:rsidRPr="00A370F1" w:rsidRDefault="00D76023" w:rsidP="00D76023">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316EA2" w14:paraId="0FAD1BAE" w14:textId="77777777" w:rsidTr="002B02A6">
        <w:tc>
          <w:tcPr>
            <w:tcW w:w="15735" w:type="dxa"/>
            <w:gridSpan w:val="8"/>
            <w:shd w:val="clear" w:color="auto" w:fill="auto"/>
          </w:tcPr>
          <w:p w14:paraId="48E837AF" w14:textId="6BA0F393"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316EA2" w14:paraId="2E64492B" w14:textId="77777777" w:rsidTr="002B02A6">
        <w:tc>
          <w:tcPr>
            <w:tcW w:w="15735" w:type="dxa"/>
            <w:gridSpan w:val="8"/>
            <w:shd w:val="clear" w:color="auto" w:fill="auto"/>
          </w:tcPr>
          <w:p w14:paraId="19D8D4B1" w14:textId="18AD3CB4"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16EA2" w14:paraId="5E5378FF" w14:textId="77777777" w:rsidTr="002B02A6">
        <w:tc>
          <w:tcPr>
            <w:tcW w:w="709" w:type="dxa"/>
            <w:shd w:val="clear" w:color="auto" w:fill="auto"/>
          </w:tcPr>
          <w:p w14:paraId="5857B94E"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386CD880" w14:textId="48FE77F8"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313" w:type="dxa"/>
            <w:tcBorders>
              <w:top w:val="single" w:sz="4" w:space="0" w:color="auto"/>
              <w:left w:val="single" w:sz="4" w:space="0" w:color="auto"/>
              <w:bottom w:val="single" w:sz="4" w:space="0" w:color="auto"/>
              <w:right w:val="single" w:sz="4" w:space="0" w:color="auto"/>
            </w:tcBorders>
          </w:tcPr>
          <w:p w14:paraId="42BA874F" w14:textId="654D2FDF"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5D32627D" w14:textId="77777777" w:rsidR="00316EA2" w:rsidRPr="00515DD2" w:rsidRDefault="00316EA2" w:rsidP="00316E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08E5AF41" w14:textId="77777777" w:rsidR="00316EA2" w:rsidRPr="0078484D" w:rsidRDefault="00316EA2" w:rsidP="00316EA2">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810403" w14:textId="70F94580"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683D828" w14:textId="25EC3584"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6B08541D" w14:textId="71CDBFB9"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683" w:type="dxa"/>
            <w:shd w:val="clear" w:color="auto" w:fill="auto"/>
          </w:tcPr>
          <w:p w14:paraId="398FD7B8" w14:textId="7D4113F0" w:rsidR="00316EA2" w:rsidRPr="0078484D" w:rsidRDefault="00316EA2" w:rsidP="00316EA2">
            <w:pPr>
              <w:spacing w:after="4"/>
              <w:ind w:right="28"/>
              <w:jc w:val="center"/>
              <w:rPr>
                <w:rFonts w:ascii="Times New Roman" w:hAnsi="Times New Roman"/>
                <w:i/>
                <w:color w:val="000000"/>
                <w:sz w:val="20"/>
                <w:szCs w:val="20"/>
              </w:rPr>
            </w:pPr>
            <w:r w:rsidRPr="00515DD2">
              <w:rPr>
                <w:rFonts w:ascii="Times New Roman" w:hAnsi="Times New Roman"/>
                <w:i/>
                <w:iCs/>
                <w:color w:val="000000"/>
                <w:sz w:val="20"/>
                <w:szCs w:val="24"/>
                <w:lang w:eastAsia="en-US"/>
              </w:rPr>
              <w:t>25 чел</w:t>
            </w:r>
          </w:p>
        </w:tc>
      </w:tr>
      <w:tr w:rsidR="00316EA2" w14:paraId="7697A72E" w14:textId="77777777" w:rsidTr="002B02A6">
        <w:tc>
          <w:tcPr>
            <w:tcW w:w="709" w:type="dxa"/>
            <w:shd w:val="clear" w:color="auto" w:fill="auto"/>
          </w:tcPr>
          <w:p w14:paraId="4355AF98"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493E35B5" w14:textId="44A6E895"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313" w:type="dxa"/>
            <w:tcBorders>
              <w:top w:val="single" w:sz="4" w:space="0" w:color="auto"/>
              <w:left w:val="single" w:sz="4" w:space="0" w:color="auto"/>
              <w:bottom w:val="single" w:sz="4" w:space="0" w:color="auto"/>
              <w:right w:val="single" w:sz="4" w:space="0" w:color="auto"/>
            </w:tcBorders>
          </w:tcPr>
          <w:p w14:paraId="729F3246" w14:textId="5235627C"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41FBDC6E" w14:textId="366AB905" w:rsidR="00316EA2" w:rsidRPr="0078484D" w:rsidRDefault="00316EA2" w:rsidP="00316EA2">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764439EE" w14:textId="3748D4BA"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326F54BA" w14:textId="0015AA3B"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683" w:type="dxa"/>
            <w:shd w:val="clear" w:color="auto" w:fill="auto"/>
          </w:tcPr>
          <w:p w14:paraId="74122162" w14:textId="08166F4A" w:rsidR="00316EA2" w:rsidRPr="0078484D" w:rsidRDefault="00FD30D2" w:rsidP="00316E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75 </w:t>
            </w:r>
            <w:r w:rsidR="00316EA2" w:rsidRPr="00515DD2">
              <w:rPr>
                <w:rFonts w:ascii="Times New Roman" w:hAnsi="Times New Roman"/>
                <w:i/>
                <w:iCs/>
                <w:color w:val="000000"/>
                <w:sz w:val="20"/>
                <w:szCs w:val="24"/>
                <w:lang w:eastAsia="en-US"/>
              </w:rPr>
              <w:t>чел</w:t>
            </w:r>
          </w:p>
        </w:tc>
      </w:tr>
      <w:tr w:rsidR="00316EA2" w14:paraId="511DEA6C" w14:textId="77777777" w:rsidTr="002B02A6">
        <w:tc>
          <w:tcPr>
            <w:tcW w:w="709" w:type="dxa"/>
            <w:shd w:val="clear" w:color="auto" w:fill="auto"/>
          </w:tcPr>
          <w:p w14:paraId="53CCCA87"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728287AA" w14:textId="3160C982" w:rsidR="00316EA2" w:rsidRDefault="00316EA2" w:rsidP="00316E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313" w:type="dxa"/>
            <w:tcBorders>
              <w:top w:val="single" w:sz="4" w:space="0" w:color="auto"/>
              <w:left w:val="single" w:sz="4" w:space="0" w:color="auto"/>
              <w:bottom w:val="single" w:sz="4" w:space="0" w:color="auto"/>
              <w:right w:val="single" w:sz="4" w:space="0" w:color="auto"/>
            </w:tcBorders>
          </w:tcPr>
          <w:p w14:paraId="149B70CF" w14:textId="0FCED062"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2A4365FB" w14:textId="0C1CFA6C"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AC0B2C" w14:textId="4EBFCB43"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13591A4" w14:textId="2EE5B4DD" w:rsidR="00316EA2" w:rsidRPr="0078484D" w:rsidRDefault="00316EA2" w:rsidP="00316E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14:paraId="3F2127C1" w14:textId="3D584EDD"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683" w:type="dxa"/>
            <w:shd w:val="clear" w:color="auto" w:fill="auto"/>
          </w:tcPr>
          <w:p w14:paraId="75FEF585" w14:textId="7FD6402F" w:rsidR="00316EA2" w:rsidRPr="0078484D" w:rsidRDefault="00316EA2" w:rsidP="00316E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FD30D2" w14:paraId="2D67B5F6" w14:textId="77777777" w:rsidTr="002B02A6">
        <w:tc>
          <w:tcPr>
            <w:tcW w:w="709" w:type="dxa"/>
            <w:shd w:val="clear" w:color="auto" w:fill="auto"/>
          </w:tcPr>
          <w:p w14:paraId="03B71BDD"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2B48C9B" w14:textId="65AE60B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313" w:type="dxa"/>
          </w:tcPr>
          <w:p w14:paraId="0382ED4E" w14:textId="230395C8" w:rsidR="00FD30D2" w:rsidRPr="0078484D" w:rsidRDefault="00FD30D2" w:rsidP="00FD30D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984" w:type="dxa"/>
          </w:tcPr>
          <w:p w14:paraId="50D67864" w14:textId="222F9D6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ED570DD" w14:textId="1CA2B8CC" w:rsidR="00FD30D2" w:rsidRPr="0078484D"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D57B4A2" w14:textId="4F06AEE2"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14:paraId="58B9AFB3" w14:textId="1F3CD2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683" w:type="dxa"/>
            <w:shd w:val="clear" w:color="auto" w:fill="auto"/>
          </w:tcPr>
          <w:p w14:paraId="669641D0" w14:textId="7B5DF04D" w:rsidR="00FD30D2" w:rsidRPr="0078484D" w:rsidRDefault="00FD30D2" w:rsidP="00FD30D2">
            <w:pPr>
              <w:spacing w:after="4"/>
              <w:ind w:right="28"/>
              <w:jc w:val="center"/>
              <w:rPr>
                <w:rFonts w:ascii="Times New Roman" w:hAnsi="Times New Roman"/>
                <w:i/>
                <w:color w:val="000000"/>
                <w:sz w:val="20"/>
                <w:szCs w:val="20"/>
              </w:rPr>
            </w:pPr>
            <w:r w:rsidRPr="002C795B">
              <w:rPr>
                <w:rFonts w:ascii="Times New Roman" w:hAnsi="Times New Roman"/>
                <w:i/>
                <w:iCs/>
                <w:color w:val="000000"/>
                <w:sz w:val="20"/>
                <w:lang w:eastAsia="en-US"/>
              </w:rPr>
              <w:t>75 чел</w:t>
            </w:r>
          </w:p>
        </w:tc>
      </w:tr>
      <w:tr w:rsidR="00FD30D2" w14:paraId="040A021E" w14:textId="77777777" w:rsidTr="002B02A6">
        <w:tc>
          <w:tcPr>
            <w:tcW w:w="709" w:type="dxa"/>
            <w:shd w:val="clear" w:color="auto" w:fill="auto"/>
          </w:tcPr>
          <w:p w14:paraId="375848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0D74058" w14:textId="0EFFEB1B"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Pr>
          <w:p w14:paraId="6CCC4C0E" w14:textId="22A4C4E3" w:rsidR="00FD30D2" w:rsidRPr="006A1636"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984" w:type="dxa"/>
          </w:tcPr>
          <w:p w14:paraId="748E97FD" w14:textId="262205DE" w:rsidR="00FD30D2"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552" w:type="dxa"/>
          </w:tcPr>
          <w:p w14:paraId="1D69BC20" w14:textId="6E45249B" w:rsidR="00FD30D2" w:rsidRPr="006153B6"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7C62CACC" w14:textId="6D9A4FC8" w:rsidR="00FD30D2" w:rsidRPr="0090578E" w:rsidRDefault="00FD30D2" w:rsidP="00FD30D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14:paraId="750AF6A2" w14:textId="20BFBD09"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683" w:type="dxa"/>
            <w:shd w:val="clear" w:color="auto" w:fill="auto"/>
          </w:tcPr>
          <w:p w14:paraId="40A48EE0" w14:textId="16C9930E" w:rsidR="00FD30D2" w:rsidRPr="002C795B" w:rsidRDefault="00FD30D2" w:rsidP="00FD30D2">
            <w:pPr>
              <w:spacing w:after="4"/>
              <w:ind w:right="28"/>
              <w:jc w:val="center"/>
              <w:rPr>
                <w:rFonts w:ascii="Times New Roman" w:hAnsi="Times New Roman"/>
                <w:i/>
                <w:iCs/>
                <w:color w:val="000000"/>
                <w:sz w:val="20"/>
                <w:lang w:eastAsia="en-US"/>
              </w:rPr>
            </w:pPr>
            <w:r w:rsidRPr="002C795B">
              <w:rPr>
                <w:rFonts w:ascii="Times New Roman" w:hAnsi="Times New Roman"/>
                <w:i/>
                <w:iCs/>
                <w:color w:val="000000"/>
                <w:sz w:val="20"/>
                <w:lang w:eastAsia="en-US"/>
              </w:rPr>
              <w:t>75 чел</w:t>
            </w:r>
          </w:p>
        </w:tc>
      </w:tr>
      <w:tr w:rsidR="00FD30D2" w14:paraId="2FD82131" w14:textId="77777777" w:rsidTr="002B02A6">
        <w:tc>
          <w:tcPr>
            <w:tcW w:w="15735" w:type="dxa"/>
            <w:gridSpan w:val="8"/>
            <w:shd w:val="clear" w:color="auto" w:fill="auto"/>
          </w:tcPr>
          <w:p w14:paraId="5529636D" w14:textId="7ED66D8E"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FD30D2" w14:paraId="7E31B015" w14:textId="77777777" w:rsidTr="002B02A6">
        <w:tc>
          <w:tcPr>
            <w:tcW w:w="709" w:type="dxa"/>
            <w:shd w:val="clear" w:color="auto" w:fill="auto"/>
          </w:tcPr>
          <w:p w14:paraId="117E316A"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13A7677" w14:textId="0EABAA87"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313" w:type="dxa"/>
            <w:shd w:val="clear" w:color="auto" w:fill="auto"/>
          </w:tcPr>
          <w:p w14:paraId="2ADF8D98" w14:textId="3FF4C14B"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84" w:type="dxa"/>
            <w:shd w:val="clear" w:color="auto" w:fill="auto"/>
          </w:tcPr>
          <w:p w14:paraId="5D47DC4E" w14:textId="2BA8307D"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shd w:val="clear" w:color="auto" w:fill="auto"/>
          </w:tcPr>
          <w:p w14:paraId="28DB7F3E" w14:textId="6E5907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7AD3E60" w14:textId="688FD565"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1C3E9BFB" w14:textId="70FA665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683" w:type="dxa"/>
            <w:shd w:val="clear" w:color="auto" w:fill="auto"/>
          </w:tcPr>
          <w:p w14:paraId="28F29B04" w14:textId="51362CD1"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5DAC50B2" w14:textId="77777777" w:rsidTr="002B02A6">
        <w:tc>
          <w:tcPr>
            <w:tcW w:w="709" w:type="dxa"/>
            <w:shd w:val="clear" w:color="auto" w:fill="auto"/>
          </w:tcPr>
          <w:p w14:paraId="533D0858"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6775F567" w14:textId="266233C1"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33545DAA" w14:textId="2068472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69A1627" w14:textId="5B7FA845"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050B661" w14:textId="4B6742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3716368" w14:textId="537D3CC0"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0690867E"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FFF612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433EDCE0" w14:textId="71844319"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76F8152B" w14:textId="77777777" w:rsidTr="002B02A6">
        <w:tc>
          <w:tcPr>
            <w:tcW w:w="15735" w:type="dxa"/>
            <w:gridSpan w:val="8"/>
            <w:shd w:val="clear" w:color="auto" w:fill="auto"/>
          </w:tcPr>
          <w:p w14:paraId="7490ED9A" w14:textId="0ECE3106"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Направление «Профилактика табакокурения»</w:t>
            </w:r>
          </w:p>
        </w:tc>
      </w:tr>
      <w:tr w:rsidR="00FD30D2" w14:paraId="51F4DC92" w14:textId="77777777" w:rsidTr="002B02A6">
        <w:tc>
          <w:tcPr>
            <w:tcW w:w="709" w:type="dxa"/>
            <w:shd w:val="clear" w:color="auto" w:fill="auto"/>
          </w:tcPr>
          <w:p w14:paraId="25463DC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12BC790C" w14:textId="6E0AA254"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637C89F7" w14:textId="2902725E"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3BC5A2F2" w14:textId="5DEA51BE"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808EC11" w14:textId="014EDED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550CF5" w14:textId="49C67D8C"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5ECB2F3D"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EDF097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5D7AFAD0" w14:textId="33E0122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25 чел</w:t>
            </w:r>
          </w:p>
        </w:tc>
      </w:tr>
      <w:tr w:rsidR="00FD30D2" w14:paraId="7A7BC6C5" w14:textId="77777777" w:rsidTr="002B02A6">
        <w:tc>
          <w:tcPr>
            <w:tcW w:w="15735" w:type="dxa"/>
            <w:gridSpan w:val="8"/>
            <w:shd w:val="clear" w:color="auto" w:fill="auto"/>
          </w:tcPr>
          <w:p w14:paraId="7B9E1440" w14:textId="518E7307"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FD30D2" w14:paraId="156A3BFB" w14:textId="77777777" w:rsidTr="002B02A6">
        <w:tc>
          <w:tcPr>
            <w:tcW w:w="709" w:type="dxa"/>
            <w:shd w:val="clear" w:color="auto" w:fill="auto"/>
          </w:tcPr>
          <w:p w14:paraId="79856694"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DBD3514" w14:textId="751E0DAC" w:rsidR="00FD30D2" w:rsidRDefault="00FD30D2" w:rsidP="00FD30D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313" w:type="dxa"/>
          </w:tcPr>
          <w:p w14:paraId="0D545CD5" w14:textId="77777777" w:rsidR="00FD30D2" w:rsidRPr="00253BAE" w:rsidRDefault="00FD30D2" w:rsidP="00FD30D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14:paraId="2EA9F6BD" w14:textId="787A1A10" w:rsidR="00FD30D2" w:rsidRPr="0078484D" w:rsidRDefault="00FD30D2" w:rsidP="00FD30D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984" w:type="dxa"/>
          </w:tcPr>
          <w:p w14:paraId="496B8C86" w14:textId="59E5B9B4"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552" w:type="dxa"/>
          </w:tcPr>
          <w:p w14:paraId="3DFABEAE" w14:textId="17095A29" w:rsidR="00FD30D2" w:rsidRPr="0078484D" w:rsidRDefault="00FD30D2" w:rsidP="00FD30D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771F66C" w14:textId="63B88E8F"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14:paraId="4A076593" w14:textId="0C3C9C2E"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683" w:type="dxa"/>
            <w:shd w:val="clear" w:color="auto" w:fill="auto"/>
          </w:tcPr>
          <w:p w14:paraId="18D0982A" w14:textId="72BEEC64"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75</w:t>
            </w:r>
            <w:r w:rsidRPr="00F738D4">
              <w:rPr>
                <w:rFonts w:ascii="Times New Roman" w:hAnsi="Times New Roman"/>
                <w:i/>
                <w:sz w:val="20"/>
              </w:rPr>
              <w:t xml:space="preserve"> чел</w:t>
            </w:r>
          </w:p>
        </w:tc>
      </w:tr>
      <w:tr w:rsidR="00FD30D2" w14:paraId="7E34764F" w14:textId="77777777" w:rsidTr="002B02A6">
        <w:tc>
          <w:tcPr>
            <w:tcW w:w="15735" w:type="dxa"/>
            <w:gridSpan w:val="8"/>
            <w:shd w:val="clear" w:color="auto" w:fill="auto"/>
          </w:tcPr>
          <w:p w14:paraId="164207DD" w14:textId="1AC8ED82"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Направление «Профилактика буллинга»</w:t>
            </w:r>
          </w:p>
        </w:tc>
      </w:tr>
      <w:tr w:rsidR="00FD30D2" w14:paraId="7E07F8BD" w14:textId="77777777" w:rsidTr="002B02A6">
        <w:tc>
          <w:tcPr>
            <w:tcW w:w="709" w:type="dxa"/>
            <w:shd w:val="clear" w:color="auto" w:fill="auto"/>
          </w:tcPr>
          <w:p w14:paraId="3DABAA69"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DB565C4" w14:textId="2726F2BE"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330E186D" w14:textId="78CF9559" w:rsidR="00FD30D2" w:rsidRPr="00FD30D2" w:rsidRDefault="00FD30D2" w:rsidP="00FD30D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984" w:type="dxa"/>
          </w:tcPr>
          <w:p w14:paraId="3ECBC9C4" w14:textId="358552F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552" w:type="dxa"/>
          </w:tcPr>
          <w:p w14:paraId="2B083893" w14:textId="6CF81DD4"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559" w:type="dxa"/>
          </w:tcPr>
          <w:p w14:paraId="756F271B" w14:textId="457084E2"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443C307E" w14:textId="7C224AD8" w:rsidR="00FD30D2" w:rsidRP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683" w:type="dxa"/>
            <w:shd w:val="clear" w:color="auto" w:fill="auto"/>
          </w:tcPr>
          <w:p w14:paraId="541D2B03" w14:textId="237F140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lang w:eastAsia="en-US"/>
              </w:rPr>
              <w:t>25 чел</w:t>
            </w:r>
          </w:p>
        </w:tc>
      </w:tr>
      <w:tr w:rsidR="00FD30D2" w14:paraId="3EAD1A1B" w14:textId="77777777" w:rsidTr="002B02A6">
        <w:tc>
          <w:tcPr>
            <w:tcW w:w="709" w:type="dxa"/>
            <w:shd w:val="clear" w:color="auto" w:fill="auto"/>
          </w:tcPr>
          <w:p w14:paraId="12DE6505"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8D63C1E" w14:textId="1C3B2D94"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4DCD39CB" w14:textId="35576A78"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984" w:type="dxa"/>
          </w:tcPr>
          <w:p w14:paraId="552EF3FE" w14:textId="62AB498E"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2" w:type="dxa"/>
          </w:tcPr>
          <w:p w14:paraId="0553298C" w14:textId="70BB3C5D"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26DA444" w14:textId="5902AC2B"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2343BEB0" w14:textId="722DF562"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683" w:type="dxa"/>
            <w:shd w:val="clear" w:color="auto" w:fill="auto"/>
          </w:tcPr>
          <w:p w14:paraId="78F734AF" w14:textId="52EA970C"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435B74B4" w14:textId="77777777" w:rsidTr="002B02A6">
        <w:tc>
          <w:tcPr>
            <w:tcW w:w="15735" w:type="dxa"/>
            <w:gridSpan w:val="8"/>
            <w:shd w:val="clear" w:color="auto" w:fill="auto"/>
          </w:tcPr>
          <w:p w14:paraId="37DA0E18" w14:textId="2CE3A36A"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D30D2" w14:paraId="655F2F8A" w14:textId="77777777" w:rsidTr="002B02A6">
        <w:tc>
          <w:tcPr>
            <w:tcW w:w="709" w:type="dxa"/>
            <w:shd w:val="clear" w:color="auto" w:fill="auto"/>
          </w:tcPr>
          <w:p w14:paraId="2698E9E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3F8FEFA" w14:textId="0A488614"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5351BB20" w14:textId="74B73855" w:rsidR="00FD30D2" w:rsidRDefault="00FD30D2" w:rsidP="00FD30D2">
            <w:pPr>
              <w:widowControl w:val="0"/>
              <w:spacing w:after="0" w:line="240" w:lineRule="auto"/>
              <w:jc w:val="both"/>
              <w:rPr>
                <w:rFonts w:ascii="Times New Roman" w:hAnsi="Times New Roman"/>
                <w:kern w:val="2"/>
                <w:sz w:val="20"/>
                <w:szCs w:val="20"/>
                <w:lang w:eastAsia="ko-KR"/>
              </w:rPr>
            </w:pPr>
          </w:p>
        </w:tc>
        <w:tc>
          <w:tcPr>
            <w:tcW w:w="3313" w:type="dxa"/>
          </w:tcPr>
          <w:p w14:paraId="018498AA" w14:textId="1249852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6E163A9" w14:textId="066FFF35"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FB92330" w14:textId="0063806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1C87B0BF" w14:textId="71810DB3"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1C944DBB" w14:textId="769D7FD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Социально-психологическая служба</w:t>
            </w:r>
          </w:p>
        </w:tc>
        <w:tc>
          <w:tcPr>
            <w:tcW w:w="1683" w:type="dxa"/>
            <w:shd w:val="clear" w:color="auto" w:fill="auto"/>
          </w:tcPr>
          <w:p w14:paraId="0076B735" w14:textId="27D49F4A"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11C604EA" w14:textId="77777777" w:rsidTr="002B02A6">
        <w:tc>
          <w:tcPr>
            <w:tcW w:w="709" w:type="dxa"/>
            <w:shd w:val="clear" w:color="auto" w:fill="auto"/>
          </w:tcPr>
          <w:p w14:paraId="614B605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661CF75" w14:textId="77777777"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3BAE61C" w14:textId="77777777" w:rsidR="00FD30D2" w:rsidRDefault="00FD30D2" w:rsidP="00FD30D2">
            <w:pPr>
              <w:widowControl w:val="0"/>
              <w:spacing w:after="0" w:line="240" w:lineRule="auto"/>
              <w:jc w:val="both"/>
              <w:rPr>
                <w:rFonts w:ascii="Times New Roman" w:hAnsi="Times New Roman"/>
                <w:kern w:val="2"/>
                <w:lang w:eastAsia="ko-KR"/>
              </w:rPr>
            </w:pPr>
          </w:p>
        </w:tc>
        <w:tc>
          <w:tcPr>
            <w:tcW w:w="3313" w:type="dxa"/>
          </w:tcPr>
          <w:p w14:paraId="541A7C1D" w14:textId="133E152E"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17184A5E" w14:textId="4FBF307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552" w:type="dxa"/>
          </w:tcPr>
          <w:p w14:paraId="19E9A5DB" w14:textId="74B4471C"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338C94C2" w14:textId="4318E83F"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333393EB" w14:textId="2D92821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683" w:type="dxa"/>
            <w:shd w:val="clear" w:color="auto" w:fill="auto"/>
          </w:tcPr>
          <w:p w14:paraId="5CBE761C" w14:textId="77777777" w:rsidR="00FD30D2" w:rsidRPr="002E7E5F" w:rsidRDefault="00FD30D2" w:rsidP="00FD30D2">
            <w:pPr>
              <w:spacing w:after="4"/>
              <w:ind w:right="28"/>
              <w:jc w:val="center"/>
              <w:rPr>
                <w:rFonts w:ascii="Times New Roman" w:hAnsi="Times New Roman"/>
                <w:i/>
                <w:sz w:val="20"/>
                <w:szCs w:val="20"/>
              </w:rPr>
            </w:pPr>
          </w:p>
        </w:tc>
      </w:tr>
      <w:tr w:rsidR="00FD30D2" w14:paraId="3C5005BE" w14:textId="77777777" w:rsidTr="002B02A6">
        <w:tc>
          <w:tcPr>
            <w:tcW w:w="709" w:type="dxa"/>
            <w:shd w:val="clear" w:color="auto" w:fill="auto"/>
          </w:tcPr>
          <w:p w14:paraId="79C2A0C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A9EF711" w14:textId="643B3B2C"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313" w:type="dxa"/>
          </w:tcPr>
          <w:p w14:paraId="7F791BEB" w14:textId="689597F3"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984" w:type="dxa"/>
          </w:tcPr>
          <w:p w14:paraId="6430F0EB" w14:textId="4DF33F2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552" w:type="dxa"/>
          </w:tcPr>
          <w:p w14:paraId="44974C99" w14:textId="07CBDC39"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7B6272A1" w14:textId="32CC2AA2"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0AD47DA8" w14:textId="5D8C5DF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683" w:type="dxa"/>
            <w:shd w:val="clear" w:color="auto" w:fill="auto"/>
          </w:tcPr>
          <w:p w14:paraId="14E5508E" w14:textId="77777777" w:rsidR="00FD30D2" w:rsidRPr="002E7E5F" w:rsidRDefault="00FD30D2" w:rsidP="00FD30D2">
            <w:pPr>
              <w:spacing w:after="4"/>
              <w:ind w:right="28"/>
              <w:jc w:val="center"/>
              <w:rPr>
                <w:rFonts w:ascii="Times New Roman" w:hAnsi="Times New Roman"/>
                <w:i/>
                <w:sz w:val="20"/>
                <w:szCs w:val="20"/>
              </w:rPr>
            </w:pPr>
          </w:p>
        </w:tc>
      </w:tr>
      <w:tr w:rsidR="00FD30D2" w14:paraId="5F38BC9B" w14:textId="77777777" w:rsidTr="002B02A6">
        <w:tc>
          <w:tcPr>
            <w:tcW w:w="15735" w:type="dxa"/>
            <w:gridSpan w:val="8"/>
            <w:shd w:val="clear" w:color="auto" w:fill="auto"/>
          </w:tcPr>
          <w:p w14:paraId="429EC001" w14:textId="64367A92" w:rsidR="00FD30D2" w:rsidRPr="0078484D" w:rsidRDefault="00FD30D2" w:rsidP="00FD30D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D30D2" w14:paraId="17D7C18C" w14:textId="77777777" w:rsidTr="002B02A6">
        <w:tc>
          <w:tcPr>
            <w:tcW w:w="709" w:type="dxa"/>
            <w:shd w:val="clear" w:color="auto" w:fill="auto"/>
          </w:tcPr>
          <w:p w14:paraId="1EA862C6"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CE1FEF3" w14:textId="44D434C8" w:rsidR="00FD30D2" w:rsidRDefault="00FD30D2" w:rsidP="00FD30D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313" w:type="dxa"/>
          </w:tcPr>
          <w:p w14:paraId="57CC416F" w14:textId="77777777" w:rsidR="00FD30D2" w:rsidRPr="00160FC5" w:rsidRDefault="00FD30D2" w:rsidP="00FD30D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14:paraId="44FE92E2" w14:textId="51F728AC" w:rsidR="00FD30D2" w:rsidRPr="0078484D" w:rsidRDefault="00FD30D2" w:rsidP="00FD30D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984" w:type="dxa"/>
          </w:tcPr>
          <w:p w14:paraId="7555C370" w14:textId="61B0F037" w:rsidR="00FD30D2" w:rsidRPr="0078484D" w:rsidRDefault="00FD30D2" w:rsidP="00FD30D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552" w:type="dxa"/>
          </w:tcPr>
          <w:p w14:paraId="763789A2" w14:textId="7C7DE55E" w:rsidR="00FD30D2" w:rsidRPr="0078484D" w:rsidRDefault="00FD30D2" w:rsidP="00FD30D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4BA8060F" w14:textId="01FFFD66"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14:paraId="6EAB41E1" w14:textId="77777777" w:rsidR="00FD30D2" w:rsidRPr="00160FC5" w:rsidRDefault="00FD30D2" w:rsidP="00FD30D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07FD512F" w14:textId="3B0B4BCD" w:rsidR="00FD30D2" w:rsidRPr="0078484D" w:rsidRDefault="00FD30D2" w:rsidP="00FD30D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педагог</w:t>
            </w:r>
          </w:p>
        </w:tc>
        <w:tc>
          <w:tcPr>
            <w:tcW w:w="1683" w:type="dxa"/>
            <w:shd w:val="clear" w:color="auto" w:fill="auto"/>
          </w:tcPr>
          <w:p w14:paraId="1C20227C" w14:textId="4C60FBD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456C96F2" w14:textId="77777777" w:rsidTr="002B02A6">
        <w:tc>
          <w:tcPr>
            <w:tcW w:w="15735" w:type="dxa"/>
            <w:gridSpan w:val="8"/>
            <w:shd w:val="clear" w:color="auto" w:fill="auto"/>
          </w:tcPr>
          <w:p w14:paraId="5F1F0E18" w14:textId="2C8B1F83"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D30D2" w14:paraId="058505F0" w14:textId="77777777" w:rsidTr="002B02A6">
        <w:tc>
          <w:tcPr>
            <w:tcW w:w="709" w:type="dxa"/>
            <w:shd w:val="clear" w:color="auto" w:fill="auto"/>
          </w:tcPr>
          <w:p w14:paraId="71E78ECA"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5B5DC328" w14:textId="42F48475" w:rsidR="00FD30D2" w:rsidRDefault="00FD30D2" w:rsidP="00FD30D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313" w:type="dxa"/>
          </w:tcPr>
          <w:p w14:paraId="3714C566" w14:textId="0D4446F1"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тренингового занятия с использованием методики межличностной аттракции</w:t>
            </w:r>
          </w:p>
        </w:tc>
        <w:tc>
          <w:tcPr>
            <w:tcW w:w="1984" w:type="dxa"/>
          </w:tcPr>
          <w:p w14:paraId="32E5BB2A" w14:textId="49CD820C"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249FD52" w14:textId="45F26F9B" w:rsidR="00FD30D2" w:rsidRPr="0078484D" w:rsidRDefault="00FD30D2" w:rsidP="00FD30D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5B87FC11" w14:textId="07A34ED0"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14:paraId="0ADE0ABF" w14:textId="3E00A827"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683" w:type="dxa"/>
            <w:shd w:val="clear" w:color="auto" w:fill="auto"/>
          </w:tcPr>
          <w:p w14:paraId="034EEA74" w14:textId="085B444B"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24731141" w14:textId="77777777" w:rsidTr="002B02A6">
        <w:tc>
          <w:tcPr>
            <w:tcW w:w="15735" w:type="dxa"/>
            <w:gridSpan w:val="8"/>
            <w:shd w:val="clear" w:color="auto" w:fill="auto"/>
          </w:tcPr>
          <w:p w14:paraId="6AF06C2E" w14:textId="652D4889"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784E3C" w14:paraId="5FFDE5F3" w14:textId="77777777" w:rsidTr="002B02A6">
        <w:tc>
          <w:tcPr>
            <w:tcW w:w="709" w:type="dxa"/>
            <w:shd w:val="clear" w:color="auto" w:fill="auto"/>
          </w:tcPr>
          <w:p w14:paraId="5D5CB315"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484F26FD" w14:textId="5603F11E" w:rsidR="00784E3C" w:rsidRPr="00784E3C" w:rsidRDefault="00784E3C" w:rsidP="00784E3C">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313" w:type="dxa"/>
          </w:tcPr>
          <w:p w14:paraId="1F978324" w14:textId="70245C76" w:rsidR="00784E3C" w:rsidRPr="00784E3C" w:rsidRDefault="00784E3C" w:rsidP="00784E3C">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984" w:type="dxa"/>
          </w:tcPr>
          <w:p w14:paraId="128EBDA5" w14:textId="1FE2BB6F" w:rsidR="00784E3C" w:rsidRPr="00784E3C" w:rsidRDefault="00784E3C" w:rsidP="00784E3C">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552" w:type="dxa"/>
          </w:tcPr>
          <w:p w14:paraId="090E13F3" w14:textId="09D521AD"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7C1FFCCF" w14:textId="4242F59C" w:rsidR="00784E3C" w:rsidRPr="00784E3C" w:rsidRDefault="00784E3C" w:rsidP="00784E3C">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14:paraId="72327F7E" w14:textId="678FDA75" w:rsidR="00784E3C" w:rsidRPr="00784E3C" w:rsidRDefault="00784E3C" w:rsidP="00784E3C">
            <w:pPr>
              <w:widowControl w:val="0"/>
              <w:spacing w:after="0" w:line="240" w:lineRule="auto"/>
              <w:jc w:val="both"/>
              <w:rPr>
                <w:rFonts w:ascii="Times New Roman" w:hAnsi="Times New Roman"/>
                <w:sz w:val="20"/>
                <w:szCs w:val="20"/>
              </w:rPr>
            </w:pPr>
            <w:r>
              <w:rPr>
                <w:rFonts w:ascii="Times New Roman" w:hAnsi="Times New Roman"/>
                <w:sz w:val="20"/>
              </w:rPr>
              <w:t>Начальник по ПСИ, специалист по медиасопровождению</w:t>
            </w:r>
          </w:p>
        </w:tc>
        <w:tc>
          <w:tcPr>
            <w:tcW w:w="1683" w:type="dxa"/>
            <w:shd w:val="clear" w:color="auto" w:fill="auto"/>
          </w:tcPr>
          <w:p w14:paraId="1651ED00" w14:textId="04EFF840"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784E3C" w14:paraId="2D1D2DE3" w14:textId="77777777" w:rsidTr="002B02A6">
        <w:tc>
          <w:tcPr>
            <w:tcW w:w="709" w:type="dxa"/>
            <w:shd w:val="clear" w:color="auto" w:fill="auto"/>
          </w:tcPr>
          <w:p w14:paraId="2A6B8A06"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7A9ACD7C" w14:textId="687D3F8A" w:rsidR="00784E3C" w:rsidRPr="00784E3C" w:rsidRDefault="00784E3C" w:rsidP="00784E3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313" w:type="dxa"/>
          </w:tcPr>
          <w:p w14:paraId="1FCA0EED" w14:textId="5EACC169"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984" w:type="dxa"/>
          </w:tcPr>
          <w:p w14:paraId="25AB5DC3" w14:textId="48EB82BB"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552" w:type="dxa"/>
          </w:tcPr>
          <w:p w14:paraId="3A38B624" w14:textId="261AC876"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559" w:type="dxa"/>
          </w:tcPr>
          <w:p w14:paraId="2CB054AD" w14:textId="61307A33" w:rsidR="00784E3C" w:rsidRPr="00784E3C" w:rsidRDefault="00784E3C" w:rsidP="00784E3C">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14:paraId="03AD4346" w14:textId="36080C53"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683" w:type="dxa"/>
            <w:shd w:val="clear" w:color="auto" w:fill="auto"/>
          </w:tcPr>
          <w:p w14:paraId="28FA806A" w14:textId="1583EDF4"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FD30D2" w14:paraId="031E96A8" w14:textId="77777777" w:rsidTr="002B02A6">
        <w:tc>
          <w:tcPr>
            <w:tcW w:w="15735" w:type="dxa"/>
            <w:gridSpan w:val="8"/>
            <w:shd w:val="clear" w:color="auto" w:fill="auto"/>
          </w:tcPr>
          <w:p w14:paraId="662DB8FC" w14:textId="0DB6F541" w:rsidR="00FD30D2" w:rsidRPr="0078484D" w:rsidRDefault="00FD30D2" w:rsidP="00FD30D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D30D2" w14:paraId="354A8084" w14:textId="77777777" w:rsidTr="002B02A6">
        <w:tc>
          <w:tcPr>
            <w:tcW w:w="709" w:type="dxa"/>
            <w:shd w:val="clear" w:color="auto" w:fill="auto"/>
          </w:tcPr>
          <w:p w14:paraId="47866F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B657611" w14:textId="6D37D00E"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313" w:type="dxa"/>
            <w:shd w:val="clear" w:color="auto" w:fill="auto"/>
          </w:tcPr>
          <w:p w14:paraId="4E6F0F90" w14:textId="113596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5B4F9A8" w14:textId="4FD519D0"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5ADA5C8D" w14:textId="3D4C1FB9"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61D61BF" w14:textId="2C69C9E9"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14:paraId="303B8BAB" w14:textId="7173B0FB" w:rsidR="00FD30D2" w:rsidRPr="0078484D" w:rsidRDefault="00FD30D2" w:rsidP="00FD30D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683" w:type="dxa"/>
            <w:shd w:val="clear" w:color="auto" w:fill="auto"/>
          </w:tcPr>
          <w:p w14:paraId="7769EA32" w14:textId="77777777" w:rsidR="00FD30D2" w:rsidRPr="0078484D" w:rsidRDefault="00FD30D2" w:rsidP="00FD30D2">
            <w:pPr>
              <w:spacing w:after="4"/>
              <w:ind w:right="28"/>
              <w:jc w:val="center"/>
              <w:rPr>
                <w:rFonts w:ascii="Times New Roman" w:hAnsi="Times New Roman"/>
                <w:i/>
                <w:color w:val="000000"/>
                <w:sz w:val="20"/>
                <w:szCs w:val="20"/>
              </w:rPr>
            </w:pPr>
          </w:p>
        </w:tc>
      </w:tr>
      <w:tr w:rsidR="00FD30D2" w14:paraId="08555154" w14:textId="77777777" w:rsidTr="002B02A6">
        <w:tc>
          <w:tcPr>
            <w:tcW w:w="15735" w:type="dxa"/>
            <w:gridSpan w:val="8"/>
            <w:shd w:val="clear" w:color="auto" w:fill="auto"/>
          </w:tcPr>
          <w:p w14:paraId="4CAC480F" w14:textId="675E8E1E" w:rsidR="00FD30D2" w:rsidRPr="0078484D" w:rsidRDefault="00FD30D2" w:rsidP="00FD30D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FD30D2" w14:paraId="17EE138D" w14:textId="77777777" w:rsidTr="002B02A6">
        <w:tc>
          <w:tcPr>
            <w:tcW w:w="709" w:type="dxa"/>
            <w:shd w:val="clear" w:color="auto" w:fill="auto"/>
          </w:tcPr>
          <w:p w14:paraId="4C1DA9E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90AF694" w14:textId="175AA39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tcPr>
          <w:p w14:paraId="24A25D71" w14:textId="71CB2AEE"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984" w:type="dxa"/>
          </w:tcPr>
          <w:p w14:paraId="03E76B15" w14:textId="604B764D"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2" w:type="dxa"/>
          </w:tcPr>
          <w:p w14:paraId="6003AC7D" w14:textId="6F0EA39A"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7FD2988" w14:textId="6B51D825"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14:paraId="162EEC06" w14:textId="06C35F59"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683" w:type="dxa"/>
            <w:shd w:val="clear" w:color="auto" w:fill="auto"/>
          </w:tcPr>
          <w:p w14:paraId="21215CB3" w14:textId="77777777" w:rsidR="00FD30D2" w:rsidRPr="0078484D" w:rsidRDefault="00FD30D2" w:rsidP="00FD30D2">
            <w:pPr>
              <w:spacing w:after="4"/>
              <w:ind w:right="28"/>
              <w:jc w:val="center"/>
              <w:rPr>
                <w:rFonts w:ascii="Times New Roman" w:hAnsi="Times New Roman"/>
                <w:i/>
                <w:color w:val="000000"/>
                <w:sz w:val="20"/>
                <w:szCs w:val="20"/>
              </w:rPr>
            </w:pPr>
          </w:p>
        </w:tc>
      </w:tr>
      <w:tr w:rsidR="002B02A6" w14:paraId="2543D062" w14:textId="77777777" w:rsidTr="002B02A6">
        <w:tc>
          <w:tcPr>
            <w:tcW w:w="15735" w:type="dxa"/>
            <w:gridSpan w:val="8"/>
            <w:shd w:val="clear" w:color="auto" w:fill="auto"/>
          </w:tcPr>
          <w:p w14:paraId="04BB6CA6" w14:textId="766A3D5B"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069B6A6B" w14:textId="77777777" w:rsidTr="002B02A6">
        <w:tc>
          <w:tcPr>
            <w:tcW w:w="709" w:type="dxa"/>
            <w:shd w:val="clear" w:color="auto" w:fill="auto"/>
          </w:tcPr>
          <w:p w14:paraId="68A85798"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1D355888" w14:textId="121D31AD"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313" w:type="dxa"/>
            <w:tcBorders>
              <w:top w:val="single" w:sz="4" w:space="0" w:color="auto"/>
              <w:left w:val="single" w:sz="4" w:space="0" w:color="auto"/>
              <w:bottom w:val="single" w:sz="4" w:space="0" w:color="auto"/>
              <w:right w:val="single" w:sz="4" w:space="0" w:color="auto"/>
            </w:tcBorders>
          </w:tcPr>
          <w:p w14:paraId="22922BFB" w14:textId="78B6A7E0"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984" w:type="dxa"/>
            <w:tcBorders>
              <w:top w:val="single" w:sz="4" w:space="0" w:color="auto"/>
              <w:left w:val="single" w:sz="4" w:space="0" w:color="auto"/>
              <w:bottom w:val="single" w:sz="4" w:space="0" w:color="auto"/>
              <w:right w:val="single" w:sz="4" w:space="0" w:color="auto"/>
            </w:tcBorders>
          </w:tcPr>
          <w:p w14:paraId="5CADF61A" w14:textId="348099EE"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8C72CF2" w14:textId="449E0C56"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C14102A" w14:textId="7E4C2704"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8BCE357" w14:textId="4A81B43F"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683" w:type="dxa"/>
            <w:shd w:val="clear" w:color="auto" w:fill="auto"/>
          </w:tcPr>
          <w:p w14:paraId="216A5068" w14:textId="6CECAF06"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2B02A6" w14:paraId="2F845181" w14:textId="77777777" w:rsidTr="002B02A6">
        <w:tc>
          <w:tcPr>
            <w:tcW w:w="15735" w:type="dxa"/>
            <w:gridSpan w:val="8"/>
            <w:shd w:val="clear" w:color="auto" w:fill="auto"/>
          </w:tcPr>
          <w:p w14:paraId="750A8459" w14:textId="15562048"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2B02A6" w14:paraId="69AF3677" w14:textId="77777777" w:rsidTr="002B02A6">
        <w:tc>
          <w:tcPr>
            <w:tcW w:w="709" w:type="dxa"/>
            <w:shd w:val="clear" w:color="auto" w:fill="auto"/>
          </w:tcPr>
          <w:p w14:paraId="02378F6B"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2885AF46" w14:textId="771595B5"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313" w:type="dxa"/>
            <w:tcBorders>
              <w:top w:val="single" w:sz="4" w:space="0" w:color="auto"/>
              <w:left w:val="single" w:sz="4" w:space="0" w:color="auto"/>
              <w:bottom w:val="single" w:sz="4" w:space="0" w:color="auto"/>
              <w:right w:val="single" w:sz="4" w:space="0" w:color="auto"/>
            </w:tcBorders>
          </w:tcPr>
          <w:p w14:paraId="2BA1DB23" w14:textId="2520435B"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7B609BDD" w14:textId="556CA276"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552" w:type="dxa"/>
            <w:tcBorders>
              <w:top w:val="single" w:sz="4" w:space="0" w:color="auto"/>
              <w:left w:val="single" w:sz="4" w:space="0" w:color="auto"/>
              <w:bottom w:val="single" w:sz="4" w:space="0" w:color="auto"/>
              <w:right w:val="single" w:sz="4" w:space="0" w:color="auto"/>
            </w:tcBorders>
          </w:tcPr>
          <w:p w14:paraId="4448586F" w14:textId="632BFBCE"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6756A93" w14:textId="2967FB3C"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0186517D" w14:textId="151DE7C5"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683" w:type="dxa"/>
            <w:shd w:val="clear" w:color="auto" w:fill="auto"/>
          </w:tcPr>
          <w:p w14:paraId="18F0D1D9" w14:textId="3751222B"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75 чел</w:t>
            </w:r>
          </w:p>
        </w:tc>
      </w:tr>
      <w:tr w:rsidR="002B02A6" w14:paraId="6183DA4E" w14:textId="77777777" w:rsidTr="002B02A6">
        <w:tc>
          <w:tcPr>
            <w:tcW w:w="15735" w:type="dxa"/>
            <w:gridSpan w:val="8"/>
            <w:shd w:val="clear" w:color="auto" w:fill="auto"/>
          </w:tcPr>
          <w:p w14:paraId="501C1CA6" w14:textId="2508DE91"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9D6A3C" w14:paraId="53367AD6" w14:textId="77777777" w:rsidTr="002B02A6">
        <w:tc>
          <w:tcPr>
            <w:tcW w:w="709" w:type="dxa"/>
            <w:shd w:val="clear" w:color="auto" w:fill="auto"/>
          </w:tcPr>
          <w:p w14:paraId="2CDBE507" w14:textId="77777777" w:rsidR="009D6A3C" w:rsidRPr="00EA356D" w:rsidRDefault="009D6A3C" w:rsidP="009D6A3C">
            <w:pPr>
              <w:spacing w:after="4"/>
              <w:ind w:right="28"/>
              <w:jc w:val="both"/>
              <w:rPr>
                <w:rFonts w:ascii="Times New Roman" w:hAnsi="Times New Roman"/>
                <w:i/>
                <w:sz w:val="20"/>
                <w:szCs w:val="20"/>
              </w:rPr>
            </w:pPr>
          </w:p>
        </w:tc>
        <w:tc>
          <w:tcPr>
            <w:tcW w:w="1507" w:type="dxa"/>
            <w:shd w:val="clear" w:color="auto" w:fill="auto"/>
          </w:tcPr>
          <w:p w14:paraId="0AEE063A" w14:textId="345AE3B9" w:rsidR="009D6A3C" w:rsidRDefault="009D6A3C" w:rsidP="009D6A3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313" w:type="dxa"/>
            <w:tcBorders>
              <w:top w:val="single" w:sz="4" w:space="0" w:color="auto"/>
              <w:left w:val="single" w:sz="4" w:space="0" w:color="auto"/>
              <w:bottom w:val="single" w:sz="4" w:space="0" w:color="auto"/>
              <w:right w:val="single" w:sz="4" w:space="0" w:color="auto"/>
            </w:tcBorders>
          </w:tcPr>
          <w:p w14:paraId="687199E3" w14:textId="0880CF1C"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984" w:type="dxa"/>
            <w:tcBorders>
              <w:top w:val="single" w:sz="4" w:space="0" w:color="auto"/>
              <w:left w:val="single" w:sz="4" w:space="0" w:color="auto"/>
              <w:bottom w:val="single" w:sz="4" w:space="0" w:color="auto"/>
              <w:right w:val="single" w:sz="4" w:space="0" w:color="auto"/>
            </w:tcBorders>
          </w:tcPr>
          <w:p w14:paraId="692989DB" w14:textId="03B7A266"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552" w:type="dxa"/>
            <w:tcBorders>
              <w:top w:val="single" w:sz="4" w:space="0" w:color="auto"/>
              <w:left w:val="single" w:sz="4" w:space="0" w:color="auto"/>
              <w:bottom w:val="single" w:sz="4" w:space="0" w:color="auto"/>
              <w:right w:val="single" w:sz="4" w:space="0" w:color="auto"/>
            </w:tcBorders>
          </w:tcPr>
          <w:p w14:paraId="799A8214" w14:textId="7F174FE4"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7D2C35" w14:textId="3C60E4A0" w:rsidR="009D6A3C" w:rsidRPr="009B2D36" w:rsidRDefault="009D6A3C" w:rsidP="009D6A3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5815B94E" w14:textId="6C2F9F45"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5472CD30" w14:textId="22A1CDA4" w:rsidR="009D6A3C" w:rsidRPr="0078484D" w:rsidRDefault="009D6A3C" w:rsidP="009D6A3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5EC15D1F" w14:textId="77777777" w:rsidTr="002B02A6">
        <w:tc>
          <w:tcPr>
            <w:tcW w:w="709" w:type="dxa"/>
            <w:shd w:val="clear" w:color="auto" w:fill="auto"/>
          </w:tcPr>
          <w:p w14:paraId="059E4C1E"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24DABFEA" w14:textId="46B47237"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313" w:type="dxa"/>
            <w:tcBorders>
              <w:top w:val="single" w:sz="4" w:space="0" w:color="auto"/>
              <w:left w:val="single" w:sz="4" w:space="0" w:color="auto"/>
              <w:bottom w:val="single" w:sz="4" w:space="0" w:color="auto"/>
              <w:right w:val="single" w:sz="4" w:space="0" w:color="auto"/>
            </w:tcBorders>
          </w:tcPr>
          <w:p w14:paraId="77014381" w14:textId="561F3C92" w:rsidR="00E0151C" w:rsidRPr="009D6A3C" w:rsidRDefault="00E0151C" w:rsidP="00E0151C">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984" w:type="dxa"/>
            <w:tcBorders>
              <w:top w:val="single" w:sz="4" w:space="0" w:color="auto"/>
              <w:left w:val="single" w:sz="4" w:space="0" w:color="auto"/>
              <w:bottom w:val="single" w:sz="4" w:space="0" w:color="auto"/>
              <w:right w:val="single" w:sz="4" w:space="0" w:color="auto"/>
            </w:tcBorders>
          </w:tcPr>
          <w:p w14:paraId="0687A15B" w14:textId="6311550F" w:rsidR="00E0151C" w:rsidRPr="009D6A3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552" w:type="dxa"/>
            <w:tcBorders>
              <w:top w:val="single" w:sz="4" w:space="0" w:color="auto"/>
              <w:left w:val="single" w:sz="4" w:space="0" w:color="auto"/>
              <w:bottom w:val="single" w:sz="4" w:space="0" w:color="auto"/>
              <w:right w:val="single" w:sz="4" w:space="0" w:color="auto"/>
            </w:tcBorders>
          </w:tcPr>
          <w:p w14:paraId="1C45CC58" w14:textId="504B0D72" w:rsidR="00E0151C" w:rsidRPr="00B8210A"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CBD0CDB" w14:textId="6A4FC1E0" w:rsidR="00E0151C" w:rsidRPr="009B2D36" w:rsidRDefault="00E0151C" w:rsidP="00E0151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3BA312F0" w14:textId="10CDAB0F" w:rsidR="00E0151C" w:rsidRPr="009D6A3C" w:rsidRDefault="00E0151C" w:rsidP="00E0151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7A1A51CF" w14:textId="3D281B84"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08575F92" w14:textId="77777777" w:rsidTr="002B02A6">
        <w:tc>
          <w:tcPr>
            <w:tcW w:w="15735" w:type="dxa"/>
            <w:gridSpan w:val="8"/>
            <w:shd w:val="clear" w:color="auto" w:fill="auto"/>
          </w:tcPr>
          <w:p w14:paraId="28095039" w14:textId="16DBD63D" w:rsidR="00E0151C" w:rsidRPr="0078484D" w:rsidRDefault="00E0151C" w:rsidP="00E0151C">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0CA1B7EC" w14:textId="77777777" w:rsidTr="002B02A6">
        <w:tc>
          <w:tcPr>
            <w:tcW w:w="709" w:type="dxa"/>
            <w:shd w:val="clear" w:color="auto" w:fill="auto"/>
          </w:tcPr>
          <w:p w14:paraId="1AFA14BF"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06FA996A" w14:textId="1DDEED33"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313" w:type="dxa"/>
            <w:tcBorders>
              <w:top w:val="single" w:sz="4" w:space="0" w:color="auto"/>
              <w:left w:val="single" w:sz="4" w:space="0" w:color="auto"/>
              <w:bottom w:val="single" w:sz="4" w:space="0" w:color="auto"/>
              <w:right w:val="single" w:sz="4" w:space="0" w:color="auto"/>
            </w:tcBorders>
          </w:tcPr>
          <w:p w14:paraId="56DC298F" w14:textId="373BEAA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984" w:type="dxa"/>
            <w:tcBorders>
              <w:top w:val="single" w:sz="4" w:space="0" w:color="auto"/>
              <w:left w:val="single" w:sz="4" w:space="0" w:color="auto"/>
              <w:bottom w:val="single" w:sz="4" w:space="0" w:color="auto"/>
              <w:right w:val="single" w:sz="4" w:space="0" w:color="auto"/>
            </w:tcBorders>
          </w:tcPr>
          <w:p w14:paraId="573339AD" w14:textId="0C564E84"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63387CCF" w14:textId="583E207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18FEAC" w14:textId="626FF587"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EEECE6C" w14:textId="7C2B31C1" w:rsidR="00E0151C" w:rsidRPr="0078484D" w:rsidRDefault="00E0151C" w:rsidP="00E0151C">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683" w:type="dxa"/>
            <w:shd w:val="clear" w:color="auto" w:fill="auto"/>
          </w:tcPr>
          <w:p w14:paraId="4A71D914" w14:textId="646239A7" w:rsidR="00E0151C" w:rsidRPr="0078484D" w:rsidRDefault="00E0151C" w:rsidP="00E0151C">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E0151C" w14:paraId="7384E398" w14:textId="77777777" w:rsidTr="002B02A6">
        <w:tc>
          <w:tcPr>
            <w:tcW w:w="15735" w:type="dxa"/>
            <w:gridSpan w:val="8"/>
            <w:shd w:val="clear" w:color="auto" w:fill="auto"/>
          </w:tcPr>
          <w:p w14:paraId="1374664A" w14:textId="63F8D89F" w:rsidR="00E0151C" w:rsidRPr="0078484D" w:rsidRDefault="00E0151C" w:rsidP="00E0151C">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1D9DC618" w14:textId="77777777" w:rsidTr="002B02A6">
        <w:tc>
          <w:tcPr>
            <w:tcW w:w="709" w:type="dxa"/>
            <w:shd w:val="clear" w:color="auto" w:fill="auto"/>
          </w:tcPr>
          <w:p w14:paraId="4C1C3FB2"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72C464B4" w14:textId="2CFF93F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313" w:type="dxa"/>
            <w:shd w:val="clear" w:color="auto" w:fill="auto"/>
          </w:tcPr>
          <w:p w14:paraId="735853CF" w14:textId="63DD4426"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4" w:type="dxa"/>
            <w:shd w:val="clear" w:color="auto" w:fill="auto"/>
          </w:tcPr>
          <w:p w14:paraId="1E94274F" w14:textId="77777777" w:rsidR="00E0151C" w:rsidRPr="0078484D" w:rsidRDefault="00E0151C" w:rsidP="00E0151C">
            <w:pPr>
              <w:spacing w:after="0" w:line="240" w:lineRule="auto"/>
              <w:jc w:val="center"/>
              <w:rPr>
                <w:rFonts w:ascii="Times New Roman" w:hAnsi="Times New Roman"/>
                <w:sz w:val="20"/>
                <w:szCs w:val="20"/>
              </w:rPr>
            </w:pPr>
          </w:p>
        </w:tc>
        <w:tc>
          <w:tcPr>
            <w:tcW w:w="2552" w:type="dxa"/>
            <w:shd w:val="clear" w:color="auto" w:fill="auto"/>
          </w:tcPr>
          <w:p w14:paraId="34B4C5F6"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161B340E" w14:textId="3A8C4D95"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2CA8ADB7" w14:textId="3389168F"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5E1D1AE6"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92A761B" w14:textId="77777777" w:rsidTr="002B02A6">
        <w:tc>
          <w:tcPr>
            <w:tcW w:w="15735" w:type="dxa"/>
            <w:gridSpan w:val="8"/>
            <w:shd w:val="clear" w:color="auto" w:fill="auto"/>
          </w:tcPr>
          <w:p w14:paraId="414D2FAA" w14:textId="29556E90" w:rsidR="00E0151C" w:rsidRPr="0078484D" w:rsidRDefault="00E0151C" w:rsidP="00E0151C">
            <w:pPr>
              <w:spacing w:after="4"/>
              <w:ind w:right="28"/>
              <w:jc w:val="center"/>
              <w:rPr>
                <w:rFonts w:ascii="Times New Roman" w:hAnsi="Times New Roman"/>
                <w:i/>
                <w:color w:val="000000"/>
                <w:sz w:val="20"/>
                <w:szCs w:val="20"/>
              </w:rPr>
            </w:pPr>
            <w:r w:rsidRPr="003B7D35">
              <w:rPr>
                <w:rFonts w:ascii="Times New Roman" w:hAnsi="Times New Roman"/>
                <w:b/>
                <w:i/>
                <w:iCs/>
                <w:szCs w:val="20"/>
                <w:lang w:eastAsia="en-US"/>
              </w:rPr>
              <w:lastRenderedPageBreak/>
              <w:t>3  блок  «Взаимодействие с администрацией ПОО»</w:t>
            </w:r>
          </w:p>
        </w:tc>
      </w:tr>
      <w:tr w:rsidR="00E0151C" w14:paraId="7FCA9BF0" w14:textId="77777777" w:rsidTr="002B02A6">
        <w:tc>
          <w:tcPr>
            <w:tcW w:w="709" w:type="dxa"/>
            <w:shd w:val="clear" w:color="auto" w:fill="auto"/>
          </w:tcPr>
          <w:p w14:paraId="7D01D27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9F4AF5F" w14:textId="2314A78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4AF89E90" w14:textId="6A6C2209"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EE7C5FE" w14:textId="5162A95B"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5CA36648" w14:textId="5107EC1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397BD2A" w14:textId="37F8F4A4"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6F40A209" w14:textId="64CDF99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1D9532CD"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A921435" w14:textId="77777777" w:rsidTr="002B02A6">
        <w:tc>
          <w:tcPr>
            <w:tcW w:w="709" w:type="dxa"/>
            <w:shd w:val="clear" w:color="auto" w:fill="auto"/>
          </w:tcPr>
          <w:p w14:paraId="1ACD529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51E6C712" w14:textId="4CECF0AB"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1D6FD150" w14:textId="38D9AFA8"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65BDA062" w14:textId="12348A3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6BEC3E4" w14:textId="04A70CB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4F6DD812" w14:textId="179F8CD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44070700" w14:textId="5EE9FA93" w:rsidR="00E0151C" w:rsidRPr="0078484D" w:rsidRDefault="00E0151C" w:rsidP="00E0151C">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683" w:type="dxa"/>
            <w:shd w:val="clear" w:color="auto" w:fill="auto"/>
          </w:tcPr>
          <w:p w14:paraId="5CA46A62"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D487679" w14:textId="77777777" w:rsidTr="002B02A6">
        <w:tc>
          <w:tcPr>
            <w:tcW w:w="15735" w:type="dxa"/>
            <w:gridSpan w:val="8"/>
            <w:shd w:val="clear" w:color="auto" w:fill="auto"/>
          </w:tcPr>
          <w:p w14:paraId="394954D6" w14:textId="7C82823B" w:rsidR="00E0151C" w:rsidRPr="0078484D" w:rsidRDefault="00E0151C" w:rsidP="00E0151C">
            <w:pPr>
              <w:spacing w:after="4"/>
              <w:ind w:right="28"/>
              <w:jc w:val="center"/>
              <w:rPr>
                <w:rFonts w:ascii="Times New Roman" w:hAnsi="Times New Roman"/>
                <w:i/>
                <w:color w:val="000000"/>
                <w:sz w:val="20"/>
                <w:szCs w:val="20"/>
              </w:rPr>
            </w:pPr>
            <w:r w:rsidRPr="003B7D35">
              <w:rPr>
                <w:rFonts w:ascii="Times New Roman" w:hAnsi="Times New Roman"/>
                <w:b/>
                <w:i/>
                <w:iCs/>
                <w:szCs w:val="20"/>
                <w:lang w:eastAsia="en-US"/>
              </w:rPr>
              <w:t>4  блок  «Взаимодействие с внешними организациями»</w:t>
            </w:r>
          </w:p>
        </w:tc>
      </w:tr>
      <w:tr w:rsidR="00E0151C" w14:paraId="7642D486" w14:textId="77777777" w:rsidTr="002B02A6">
        <w:tc>
          <w:tcPr>
            <w:tcW w:w="709" w:type="dxa"/>
            <w:shd w:val="clear" w:color="auto" w:fill="auto"/>
          </w:tcPr>
          <w:p w14:paraId="6FF5ECE6"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88E37CE" w14:textId="2969EBD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shd w:val="clear" w:color="auto" w:fill="auto"/>
          </w:tcPr>
          <w:p w14:paraId="12FFA43E" w14:textId="5E0724C1"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984" w:type="dxa"/>
            <w:shd w:val="clear" w:color="auto" w:fill="auto"/>
          </w:tcPr>
          <w:p w14:paraId="744CA028" w14:textId="2482D80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3AA9233B" w14:textId="5A34EE6F" w:rsidR="00E0151C" w:rsidRPr="0078484D"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5B95C4A" w14:textId="50DD2B4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14:paraId="33162BCB" w14:textId="2822D1D0"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749AEB53"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B7202D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43D36F4"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E0151C" w14:paraId="34FC78F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4920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C3FEA7"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00CFECC"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Встреча с работодателем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979F7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Представители малого бизнеса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CC88E5"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AC80AC"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DD12B44"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C758F05"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w:t>
            </w:r>
            <w:r w:rsidRPr="00EA356D">
              <w:rPr>
                <w:rFonts w:ascii="Times New Roman" w:hAnsi="Times New Roman"/>
                <w:i/>
                <w:color w:val="000000"/>
                <w:sz w:val="20"/>
                <w:szCs w:val="20"/>
              </w:rPr>
              <w:t>0</w:t>
            </w:r>
            <w:r>
              <w:rPr>
                <w:rFonts w:ascii="Times New Roman" w:hAnsi="Times New Roman"/>
                <w:i/>
                <w:color w:val="000000"/>
                <w:sz w:val="20"/>
                <w:szCs w:val="20"/>
              </w:rPr>
              <w:t xml:space="preserve"> чел</w:t>
            </w:r>
          </w:p>
        </w:tc>
      </w:tr>
      <w:tr w:rsidR="00E0151C" w14:paraId="52F83B8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4B8DCB7"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E0151C" w14:paraId="72D0D530"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10D58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DD79CF"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396D024"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Ярмарка вакансий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BBDC08"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 xml:space="preserve">Центр трудоустройства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F4E869"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4E54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B5BB1AD"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BC0321"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50 чел</w:t>
            </w:r>
          </w:p>
        </w:tc>
      </w:tr>
      <w:tr w:rsidR="00E0151C" w14:paraId="58A397A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8F8839"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69E13A"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1F244D6"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Мастер-класс «Фальшивка»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47AC9E"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B6124D"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E8D2D6"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ТЦ</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BED44CB"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874EC8D" w14:textId="77777777"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bl>
    <w:p w14:paraId="16FE48AD"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5"/>
        <w:gridCol w:w="2551"/>
        <w:gridCol w:w="1559"/>
        <w:gridCol w:w="2410"/>
        <w:gridCol w:w="1842"/>
      </w:tblGrid>
      <w:tr w:rsidR="00782188" w14:paraId="34AD09F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436C840"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14:paraId="75ABFCC0"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B326"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AD05"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14:paraId="40E6682A"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FAC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14:paraId="7240B216" w14:textId="77777777" w:rsidR="00782188" w:rsidRPr="0078484D" w:rsidRDefault="00876769"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w:t>
            </w:r>
            <w:r w:rsidR="00782188" w:rsidRPr="0078484D">
              <w:rPr>
                <w:rFonts w:ascii="Times New Roman" w:hAnsi="Times New Roman"/>
                <w:b/>
                <w:color w:val="000000"/>
                <w:sz w:val="20"/>
                <w:szCs w:val="20"/>
              </w:rPr>
              <w:t>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DC7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BA32"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E3A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14:paraId="616BA507"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DBF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F46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14:paraId="69BC3E39"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14:paraId="0D43944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20C4F1A" w14:textId="77777777"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0A9FCEB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49D3179" w14:textId="77777777"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7FF78D" w14:textId="77777777"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148BB28"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14:paraId="1E40CCB1"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F97001"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1A4A97B4"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AA96DA"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6A0775"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ACDA50"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3FFB7E"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782188" w14:paraId="5DEE78D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CB0AD1" w14:textId="77777777"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6ACBD2"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9ED3C"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F0E9B"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42D03B3B"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7D27FD"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7401C7"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52C93"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3BD1DA"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876769" w14:paraId="4C860A5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9F292D"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B5EFE"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15-24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78003B" w14:textId="77777777" w:rsidR="00876769" w:rsidRPr="00D3275D" w:rsidRDefault="00C041BD"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Защита мини-проектов,</w:t>
            </w:r>
            <w:r w:rsidR="00876769" w:rsidRPr="00D3275D">
              <w:rPr>
                <w:rFonts w:ascii="Times New Roman" w:hAnsi="Times New Roman"/>
                <w:sz w:val="20"/>
                <w:szCs w:val="20"/>
              </w:rPr>
              <w:t xml:space="preserve"> направленная на формирование понимания и выражения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r w:rsidR="00160E64" w:rsidRPr="00D3275D">
              <w:rPr>
                <w:rFonts w:ascii="Times New Roman" w:hAnsi="Times New Roman"/>
                <w:sz w:val="20"/>
                <w:szCs w:val="20"/>
              </w:rPr>
              <w:t xml:space="preserve"> «Как быть здоровым?»</w:t>
            </w:r>
            <w:r w:rsidR="00876769" w:rsidRPr="00D3275D">
              <w:rPr>
                <w:rFonts w:ascii="Times New Roman" w:hAnsi="Times New Roman"/>
                <w:sz w:val="20"/>
                <w:szCs w:val="20"/>
              </w:rPr>
              <w:t xml:space="preserve"> (ЦОФВ.1.)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AD95A0"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51EBD2"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D0C92E"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C2C725"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5EC3B1"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15F16DE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73F16"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14C1186"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20-30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49160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Интеллектуальная игра на предмет осознания своей национальной</w:t>
            </w:r>
          </w:p>
          <w:p w14:paraId="74DFB86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этнической принадлежность,</w:t>
            </w:r>
          </w:p>
          <w:p w14:paraId="45B32748"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демонстрации приверженности к родной культуре, любовь к своему</w:t>
            </w:r>
          </w:p>
          <w:p w14:paraId="04F6CE66" w14:textId="77777777" w:rsidR="00876769" w:rsidRPr="00D3275D" w:rsidRDefault="008D236C" w:rsidP="00C041BD">
            <w:pPr>
              <w:widowControl w:val="0"/>
              <w:spacing w:after="0" w:line="240" w:lineRule="auto"/>
              <w:jc w:val="both"/>
              <w:rPr>
                <w:rFonts w:ascii="Times New Roman" w:hAnsi="Times New Roman"/>
                <w:sz w:val="20"/>
                <w:szCs w:val="20"/>
              </w:rPr>
            </w:pPr>
            <w:r w:rsidRPr="00D3275D">
              <w:rPr>
                <w:rFonts w:ascii="Times New Roman" w:hAnsi="Times New Roman"/>
                <w:sz w:val="20"/>
                <w:szCs w:val="20"/>
              </w:rPr>
              <w:t>народу</w:t>
            </w:r>
            <w:r w:rsidR="00C041BD" w:rsidRPr="00D3275D">
              <w:rPr>
                <w:rFonts w:ascii="Times New Roman" w:hAnsi="Times New Roman"/>
                <w:sz w:val="20"/>
                <w:szCs w:val="20"/>
              </w:rPr>
              <w:t xml:space="preserve"> «</w:t>
            </w:r>
            <w:r w:rsidR="00D92428" w:rsidRPr="00D3275D">
              <w:rPr>
                <w:rFonts w:ascii="Times New Roman" w:hAnsi="Times New Roman"/>
                <w:sz w:val="20"/>
                <w:szCs w:val="20"/>
              </w:rPr>
              <w:t>Россия – Родина великих людей</w:t>
            </w:r>
            <w:r w:rsidR="00C041BD" w:rsidRPr="00D3275D">
              <w:rPr>
                <w:rFonts w:ascii="Times New Roman" w:hAnsi="Times New Roman"/>
                <w:sz w:val="20"/>
                <w:szCs w:val="20"/>
              </w:rPr>
              <w:t>»</w:t>
            </w:r>
            <w:r w:rsidRPr="00D3275D">
              <w:rPr>
                <w:rFonts w:ascii="Times New Roman" w:hAnsi="Times New Roman"/>
                <w:sz w:val="20"/>
                <w:szCs w:val="20"/>
              </w:rPr>
              <w:t xml:space="preserve"> (ЦОПВ.1)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58DF59"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7D06F6"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0FCF6"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752AEF"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FCC3D3"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60A9EC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A1271F0" w14:textId="77777777"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14:paraId="5F09E213"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DF6B62" w14:textId="77777777"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277661" w14:textId="77777777"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BF530BE" w14:textId="77777777"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5BCA21" w14:textId="77777777"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14:paraId="04663D6B" w14:textId="77777777"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4ED4C9" w14:textId="77777777"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61596" w14:textId="77777777"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B6EAEB"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14:paraId="3B5F018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CA6ECF" w14:textId="77777777" w:rsidR="00782188" w:rsidRPr="006E1110"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sidRPr="006E1110">
              <w:rPr>
                <w:rFonts w:ascii="Times New Roman" w:hAnsi="Times New Roman"/>
                <w:i/>
                <w:sz w:val="20"/>
                <w:szCs w:val="20"/>
              </w:rPr>
              <w:t xml:space="preserve"> чел</w:t>
            </w:r>
          </w:p>
        </w:tc>
      </w:tr>
      <w:tr w:rsidR="00782188" w14:paraId="4F272CB3"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932DBCE" w14:textId="77777777"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14F2811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AB814" w14:textId="77777777"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A4A411" w14:textId="77777777"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3700FC" w14:textId="77777777" w:rsidR="00782188" w:rsidRPr="0078484D" w:rsidRDefault="00782188" w:rsidP="000F3594">
            <w:pPr>
              <w:spacing w:after="4"/>
              <w:ind w:right="28"/>
              <w:jc w:val="both"/>
              <w:rPr>
                <w:rFonts w:ascii="Times New Roman" w:hAnsi="Times New Roman"/>
                <w:color w:val="FFC000"/>
                <w:sz w:val="20"/>
                <w:szCs w:val="20"/>
              </w:rPr>
            </w:pPr>
            <w:r w:rsidRPr="006E1110">
              <w:rPr>
                <w:rFonts w:ascii="Times New Roman" w:hAnsi="Times New Roman"/>
                <w:sz w:val="20"/>
                <w:szCs w:val="20"/>
              </w:rPr>
              <w:t>Квиз «Каламбур»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D9119" w14:textId="77777777" w:rsidR="00782188" w:rsidRPr="006E1110" w:rsidRDefault="00782188" w:rsidP="000F3594">
            <w:pPr>
              <w:spacing w:after="4"/>
              <w:ind w:right="28"/>
              <w:jc w:val="both"/>
              <w:rPr>
                <w:rFonts w:ascii="Times New Roman" w:hAnsi="Times New Roman"/>
                <w:sz w:val="20"/>
                <w:szCs w:val="20"/>
              </w:rPr>
            </w:pPr>
            <w:r>
              <w:rPr>
                <w:rFonts w:ascii="Times New Roman" w:hAnsi="Times New Roman"/>
                <w:sz w:val="20"/>
                <w:szCs w:val="20"/>
              </w:rPr>
              <w:t>Квиз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445D8" w14:textId="77777777"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986089"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BC454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BAA901" w14:textId="77777777"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14:paraId="0D22FDF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4E9D87" w14:textId="77777777"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FE25E7" w14:textId="09A3B5B6"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2E7815">
              <w:rPr>
                <w:rFonts w:ascii="Times New Roman" w:hAnsi="Times New Roman"/>
                <w:color w:val="000000" w:themeColor="text1"/>
                <w:sz w:val="20"/>
                <w:szCs w:val="20"/>
              </w:rPr>
              <w:t>По графику</w:t>
            </w:r>
            <w:r w:rsidRPr="009D66DA">
              <w:rPr>
                <w:rFonts w:ascii="Times New Roman" w:hAnsi="Times New Roman"/>
                <w:color w:val="000000" w:themeColor="text1"/>
                <w:sz w:val="20"/>
                <w:szCs w:val="20"/>
              </w:rPr>
              <w:t>м</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00CAF0"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761FA0"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A7F235"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03E2D6"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220C79"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56AE8"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39D40A1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7551E9" w14:textId="77777777"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3D1FC3C"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9337BF"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28CE60BF" w14:textId="77777777"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062485F" w14:textId="77777777"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85" w:type="dxa"/>
            <w:shd w:val="clear" w:color="auto" w:fill="auto"/>
          </w:tcPr>
          <w:p w14:paraId="257F14D8"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174F5C04"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A89CC1C"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73683306"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F7A59BF" w14:textId="77777777" w:rsidR="00671F8F" w:rsidRPr="006E1110" w:rsidRDefault="00671F8F" w:rsidP="00671F8F">
            <w:pPr>
              <w:spacing w:after="4"/>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671F8F" w14:paraId="3C860C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C64968"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46FB2327" w14:textId="62169BE3"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2B805920" w14:textId="76596A71"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85" w:type="dxa"/>
            <w:shd w:val="clear" w:color="auto" w:fill="auto"/>
          </w:tcPr>
          <w:p w14:paraId="75E7DED0"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5B5BC89F" w14:textId="77777777"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14:paraId="6B2C6DBA" w14:textId="77777777" w:rsidR="00671F8F" w:rsidRPr="006E1110"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27A5CFA"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4B4DA595"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CD618E5" w14:textId="77777777" w:rsidR="00671F8F" w:rsidRPr="006E1110" w:rsidRDefault="00BD7D31"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671F8F" w:rsidRPr="006E1110">
              <w:rPr>
                <w:rFonts w:ascii="Times New Roman" w:hAnsi="Times New Roman"/>
                <w:i/>
                <w:iCs/>
                <w:color w:val="000000"/>
                <w:sz w:val="20"/>
                <w:szCs w:val="24"/>
                <w:lang w:eastAsia="en-US"/>
              </w:rPr>
              <w:t xml:space="preserve"> чел</w:t>
            </w:r>
          </w:p>
        </w:tc>
      </w:tr>
      <w:tr w:rsidR="00671F8F" w14:paraId="2C3922D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907485" w14:textId="77777777"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D315E4"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FBA42C"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D5E561"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D9953"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7FCBE2" w14:textId="77777777"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BD88ED" w14:textId="77777777"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3AAE2E" w14:textId="77777777"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10E8F921"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FB070C"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4A28E3"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30F318E"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ECEB0E"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02431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D49C61" w14:textId="77777777"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7FF29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8AF514"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3D8B6E7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AA1A0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B4D9AE"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10FB3F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77D6B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сочинений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74BEA3"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247BC"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46CCF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104A1"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50D3F94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1A1DEE"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9FB049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ECA3A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4EDC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5B4E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28EC2"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8B8025"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14:paraId="7FBFD2D8"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8ACA4" w14:textId="77777777"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2393A7D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0FE43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B26194"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95637B8"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A4563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8CB46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F0C7C1"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2BFAC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05899" w14:textId="77777777"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7443D2F6"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99ECA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18491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CB9A8FD"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4C86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D7FC3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4A98B"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191D3B"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по воспитанию, педагог </w:t>
            </w:r>
            <w:r w:rsidRPr="0078484D">
              <w:rPr>
                <w:rFonts w:ascii="Times New Roman" w:hAnsi="Times New Roman"/>
                <w:sz w:val="20"/>
                <w:szCs w:val="20"/>
              </w:rPr>
              <w:lastRenderedPageBreak/>
              <w:t>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830AD8"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lastRenderedPageBreak/>
              <w:t>50</w:t>
            </w:r>
            <w:r w:rsidR="001E1DCC">
              <w:rPr>
                <w:rFonts w:ascii="Times New Roman" w:hAnsi="Times New Roman"/>
                <w:i/>
                <w:sz w:val="20"/>
                <w:szCs w:val="20"/>
              </w:rPr>
              <w:t xml:space="preserve"> чел</w:t>
            </w:r>
          </w:p>
        </w:tc>
      </w:tr>
      <w:tr w:rsidR="001E1DCC" w14:paraId="4DCCEBD7"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901270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43BE9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DF4834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5CE02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11372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7CAE7A"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3E4EB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5EBEDE"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0A1DE1F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8082D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28D510"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382A7E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14:paraId="5670CBC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471A64"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CC3A8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E42D4"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86AD8A"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BC4E8B"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5101E4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771C447"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839696" w14:textId="77777777" w:rsidR="001E1DCC" w:rsidRPr="0078484D" w:rsidRDefault="001E1DCC" w:rsidP="001E1DCC">
            <w:pPr>
              <w:spacing w:after="0" w:line="240" w:lineRule="auto"/>
              <w:rPr>
                <w:rFonts w:ascii="PT Astra Serif" w:hAnsi="PT Astra Serif"/>
                <w:sz w:val="20"/>
                <w:szCs w:val="20"/>
              </w:rPr>
            </w:pPr>
          </w:p>
          <w:p w14:paraId="2D34B43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F24C8A"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освобождения Красной армией крупнейшего «лагеря смерти» Аушвиц-Биркенау (Освенцима) — День памяти жертв Холокоста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6F2A9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C0CDC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A206C1"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EA094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73E475"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3C609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66E928"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0B6912"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CA7A3C"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C00717"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DCFF82"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E556"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64D62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79768D" w14:textId="77777777"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14:paraId="5B3E81DF"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5D597B" w14:textId="77777777"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14:paraId="78A913A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093F1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C5876E"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E96465"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BD63F0"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AFC1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A25157" w14:textId="77777777"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1732C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03AA4E" w14:textId="77777777"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7B2DB3A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964CD89"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14:paraId="62AAB58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1A798" w14:textId="77777777"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97465E" w14:textId="77777777"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C7336F3"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0FE7F6" w14:textId="77777777"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2A07C"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137FE6"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1E8600"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0799F8" w14:textId="77777777" w:rsidR="001E1DCC" w:rsidRPr="00D76EB1" w:rsidRDefault="001E1DCC" w:rsidP="001E1DCC">
            <w:pPr>
              <w:spacing w:after="4"/>
              <w:ind w:right="28"/>
              <w:jc w:val="both"/>
              <w:rPr>
                <w:rFonts w:ascii="Times New Roman" w:hAnsi="Times New Roman"/>
                <w:color w:val="000000" w:themeColor="text1"/>
                <w:sz w:val="20"/>
                <w:szCs w:val="20"/>
              </w:rPr>
            </w:pPr>
          </w:p>
        </w:tc>
      </w:tr>
      <w:tr w:rsidR="001E1DCC" w14:paraId="1314F5A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A03E92B"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14:paraId="0BEDEB1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20079E"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D101FB"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BBE6"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Серия модерационных сессий «Профи Штурм»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446257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1942CA"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242E6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15ECC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297EB0"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5414E63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60EAA9"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17214C"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653A87"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82FF5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9C21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68832"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03E2B3" w14:textId="77777777"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1CB33C" w14:textId="77777777"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14:paraId="1C7B5E28"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037D3"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FA78D1"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F99144"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Квест «День без интернета»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469F0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Квест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502B75"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A005C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9F7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55FA98"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4B278F28"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3D7DC34"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932286" w14:paraId="0128696F" w14:textId="77777777" w:rsidTr="00F01C3D">
        <w:tc>
          <w:tcPr>
            <w:tcW w:w="15876" w:type="dxa"/>
            <w:gridSpan w:val="8"/>
            <w:shd w:val="clear" w:color="auto" w:fill="auto"/>
          </w:tcPr>
          <w:p w14:paraId="20A8A757" w14:textId="504BEF8C"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932286" w14:paraId="4A41B777" w14:textId="77777777" w:rsidTr="00F01C3D">
        <w:tc>
          <w:tcPr>
            <w:tcW w:w="15876" w:type="dxa"/>
            <w:gridSpan w:val="8"/>
            <w:shd w:val="clear" w:color="auto" w:fill="auto"/>
          </w:tcPr>
          <w:p w14:paraId="3B446775" w14:textId="0C31BB8F"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32286" w14:paraId="083E9DD4" w14:textId="77777777" w:rsidTr="00F01C3D">
        <w:tc>
          <w:tcPr>
            <w:tcW w:w="588" w:type="dxa"/>
            <w:shd w:val="clear" w:color="auto" w:fill="auto"/>
          </w:tcPr>
          <w:p w14:paraId="56282067"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5C6FF6E4" w14:textId="6AF50D6D"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4E5F831C" w14:textId="5610FC71"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985" w:type="dxa"/>
            <w:tcBorders>
              <w:top w:val="single" w:sz="4" w:space="0" w:color="auto"/>
              <w:left w:val="single" w:sz="4" w:space="0" w:color="auto"/>
              <w:bottom w:val="single" w:sz="4" w:space="0" w:color="auto"/>
              <w:right w:val="single" w:sz="4" w:space="0" w:color="auto"/>
            </w:tcBorders>
          </w:tcPr>
          <w:p w14:paraId="64B15FFA" w14:textId="77777777" w:rsidR="00932286" w:rsidRPr="00515DD2" w:rsidRDefault="00932286" w:rsidP="00932286">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4135B3CC" w14:textId="77777777" w:rsidR="00932286" w:rsidRPr="0078484D" w:rsidRDefault="00932286" w:rsidP="00932286">
            <w:pPr>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43F5ECB" w14:textId="03BBED5D"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4E2468BD" w14:textId="5B8DBFB5"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65D2F014" w14:textId="6800621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68510BCD" w14:textId="71BEDB72" w:rsidR="00932286" w:rsidRDefault="00932286" w:rsidP="0093228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932286" w14:paraId="5EF3C42C" w14:textId="77777777" w:rsidTr="00F01C3D">
        <w:tc>
          <w:tcPr>
            <w:tcW w:w="588" w:type="dxa"/>
            <w:shd w:val="clear" w:color="auto" w:fill="auto"/>
          </w:tcPr>
          <w:p w14:paraId="122B6F0B"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274FA4D5" w14:textId="41F5AA3C"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35733CD2" w14:textId="0890A986"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985" w:type="dxa"/>
            <w:tcBorders>
              <w:top w:val="single" w:sz="4" w:space="0" w:color="auto"/>
              <w:left w:val="single" w:sz="4" w:space="0" w:color="auto"/>
              <w:bottom w:val="single" w:sz="4" w:space="0" w:color="auto"/>
              <w:right w:val="single" w:sz="4" w:space="0" w:color="auto"/>
            </w:tcBorders>
          </w:tcPr>
          <w:p w14:paraId="20F11C08" w14:textId="30C43879" w:rsidR="00932286" w:rsidRPr="0078484D"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1" w:type="dxa"/>
            <w:tcBorders>
              <w:top w:val="single" w:sz="4" w:space="0" w:color="auto"/>
              <w:left w:val="single" w:sz="4" w:space="0" w:color="auto"/>
              <w:bottom w:val="single" w:sz="4" w:space="0" w:color="auto"/>
              <w:right w:val="single" w:sz="4" w:space="0" w:color="auto"/>
            </w:tcBorders>
          </w:tcPr>
          <w:p w14:paraId="5CCD2D48" w14:textId="72B735AC"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64EFCD8" w14:textId="7992FEC4"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5F46D491" w14:textId="1744AC0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3B55A04F" w14:textId="40874D26" w:rsidR="00932286" w:rsidRDefault="00932286" w:rsidP="0093228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932286" w14:paraId="49C04D9E" w14:textId="77777777" w:rsidTr="00F01C3D">
        <w:tc>
          <w:tcPr>
            <w:tcW w:w="588" w:type="dxa"/>
            <w:shd w:val="clear" w:color="auto" w:fill="auto"/>
          </w:tcPr>
          <w:p w14:paraId="48B9C525"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19CCEB45" w14:textId="21A779C8" w:rsidR="00932286" w:rsidRDefault="00932286" w:rsidP="00932286">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434" w:type="dxa"/>
            <w:tcBorders>
              <w:top w:val="single" w:sz="4" w:space="0" w:color="auto"/>
              <w:left w:val="single" w:sz="4" w:space="0" w:color="auto"/>
              <w:bottom w:val="single" w:sz="4" w:space="0" w:color="auto"/>
              <w:right w:val="single" w:sz="4" w:space="0" w:color="auto"/>
            </w:tcBorders>
          </w:tcPr>
          <w:p w14:paraId="656A6CD6" w14:textId="30F7B25E" w:rsidR="00932286" w:rsidRPr="00A17C81" w:rsidRDefault="00932286" w:rsidP="00932286">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5" w:type="dxa"/>
            <w:tcBorders>
              <w:top w:val="single" w:sz="4" w:space="0" w:color="auto"/>
              <w:left w:val="single" w:sz="4" w:space="0" w:color="auto"/>
              <w:bottom w:val="single" w:sz="4" w:space="0" w:color="auto"/>
              <w:right w:val="single" w:sz="4" w:space="0" w:color="auto"/>
            </w:tcBorders>
          </w:tcPr>
          <w:p w14:paraId="3EDE457A" w14:textId="29828948" w:rsidR="00932286" w:rsidRPr="0078484D"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1" w:type="dxa"/>
            <w:tcBorders>
              <w:top w:val="single" w:sz="4" w:space="0" w:color="auto"/>
              <w:left w:val="single" w:sz="4" w:space="0" w:color="auto"/>
              <w:bottom w:val="single" w:sz="4" w:space="0" w:color="auto"/>
              <w:right w:val="single" w:sz="4" w:space="0" w:color="auto"/>
            </w:tcBorders>
          </w:tcPr>
          <w:p w14:paraId="701C3D32" w14:textId="0FD94D6D" w:rsidR="00932286"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664AC3E" w14:textId="1E7BFFE7"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5F306A6A" w14:textId="16150854" w:rsidR="00932286" w:rsidRDefault="00932286" w:rsidP="00932286">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F6F3E92" w14:textId="3FED35F7" w:rsidR="00932286" w:rsidRDefault="00932286" w:rsidP="0093228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F3C2A" w14:paraId="2DF92384" w14:textId="77777777" w:rsidTr="00F01C3D">
        <w:tc>
          <w:tcPr>
            <w:tcW w:w="588" w:type="dxa"/>
            <w:shd w:val="clear" w:color="auto" w:fill="auto"/>
          </w:tcPr>
          <w:p w14:paraId="716E736C"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354EEBF3" w14:textId="2F2A8E0E"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2FBE8A8B" w14:textId="0E987E5D" w:rsidR="005F3C2A" w:rsidRPr="00A17C81" w:rsidRDefault="005F3C2A" w:rsidP="005F3C2A">
            <w:pPr>
              <w:spacing w:after="0" w:line="240" w:lineRule="auto"/>
              <w:rPr>
                <w:rFonts w:ascii="Times New Roman" w:hAnsi="Times New Roman"/>
                <w:bCs/>
                <w:sz w:val="20"/>
                <w:szCs w:val="26"/>
              </w:rPr>
            </w:pPr>
            <w:r w:rsidRPr="00A17C81">
              <w:rPr>
                <w:rFonts w:ascii="Times New Roman" w:hAnsi="Times New Roman"/>
                <w:bCs/>
                <w:sz w:val="20"/>
                <w:szCs w:val="26"/>
              </w:rPr>
              <w:t>Проведение мероприятия «Мы выбираем жизнь» - программа групповых практических занятий для студентов с деструктивным, аутоагрессивным, суицидальным поведением.</w:t>
            </w:r>
          </w:p>
        </w:tc>
        <w:tc>
          <w:tcPr>
            <w:tcW w:w="1985" w:type="dxa"/>
          </w:tcPr>
          <w:p w14:paraId="3BD5B1FD" w14:textId="0B347002"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1" w:type="dxa"/>
          </w:tcPr>
          <w:p w14:paraId="101A194B" w14:textId="75B9B55F"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44918AE" w14:textId="706FE3A3"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13449B2A" w14:textId="0F7CD43C" w:rsidR="005F3C2A" w:rsidRDefault="005F3C2A" w:rsidP="005F3C2A">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4A014677" w14:textId="42E6CA8D"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F3C2A" w14:paraId="3C860D92" w14:textId="77777777" w:rsidTr="00F01C3D">
        <w:tc>
          <w:tcPr>
            <w:tcW w:w="588" w:type="dxa"/>
            <w:shd w:val="clear" w:color="auto" w:fill="auto"/>
          </w:tcPr>
          <w:p w14:paraId="49D44217"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EF83C9A" w14:textId="660E8D6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4439CE64" w14:textId="340F0AB3" w:rsidR="005F3C2A" w:rsidRPr="00A17C81" w:rsidRDefault="005F3C2A" w:rsidP="005F3C2A">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985" w:type="dxa"/>
          </w:tcPr>
          <w:p w14:paraId="78AFA246" w14:textId="401A48DF"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Pr>
          <w:p w14:paraId="04F1505E" w14:textId="4B6A76AA" w:rsidR="005F3C2A" w:rsidRDefault="005F3C2A" w:rsidP="005F3C2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A4E038" w14:textId="4E5747ED" w:rsidR="005F3C2A" w:rsidRDefault="005F3C2A" w:rsidP="005F3C2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056F25B8" w14:textId="77777777" w:rsidR="005F3C2A" w:rsidRPr="006A1636" w:rsidRDefault="005F3C2A" w:rsidP="005F3C2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83A956B" w14:textId="1406B66C" w:rsidR="005F3C2A" w:rsidRDefault="005F3C2A" w:rsidP="005F3C2A">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6A82F1E0" w14:textId="24BFD396"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3B625355" w14:textId="77777777" w:rsidTr="00F01C3D">
        <w:tc>
          <w:tcPr>
            <w:tcW w:w="15876" w:type="dxa"/>
            <w:gridSpan w:val="8"/>
            <w:shd w:val="clear" w:color="auto" w:fill="auto"/>
          </w:tcPr>
          <w:p w14:paraId="2C11A136" w14:textId="0717683E"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F3C2A" w14:paraId="0DBB97C9" w14:textId="77777777" w:rsidTr="00F01C3D">
        <w:tc>
          <w:tcPr>
            <w:tcW w:w="588" w:type="dxa"/>
            <w:shd w:val="clear" w:color="auto" w:fill="auto"/>
          </w:tcPr>
          <w:p w14:paraId="4623BEFE"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462EB51" w14:textId="54519F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shd w:val="clear" w:color="auto" w:fill="auto"/>
          </w:tcPr>
          <w:p w14:paraId="41EA627C" w14:textId="3D7F9472"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985" w:type="dxa"/>
            <w:shd w:val="clear" w:color="auto" w:fill="auto"/>
          </w:tcPr>
          <w:p w14:paraId="57D103A4" w14:textId="4B725B33" w:rsidR="005F3C2A" w:rsidRPr="0078484D" w:rsidRDefault="005F3C2A" w:rsidP="005F3C2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1" w:type="dxa"/>
            <w:shd w:val="clear" w:color="auto" w:fill="auto"/>
          </w:tcPr>
          <w:p w14:paraId="08858731" w14:textId="0BA09C2B"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5A029C3" w14:textId="6181757A"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C6ED1D6" w14:textId="021AE612" w:rsidR="005F3C2A" w:rsidRDefault="005F3C2A" w:rsidP="005F3C2A">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72750131" w14:textId="46311F0C"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35597C7E" w14:textId="77777777" w:rsidTr="00F01C3D">
        <w:tc>
          <w:tcPr>
            <w:tcW w:w="588" w:type="dxa"/>
            <w:shd w:val="clear" w:color="auto" w:fill="auto"/>
          </w:tcPr>
          <w:p w14:paraId="7D920B5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6CA57C8" w14:textId="6580E8D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7B9676A2" w14:textId="1D70BBD9"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56522308" w14:textId="08E33B78"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2816BF40" w14:textId="106D1096"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BB3CFD2" w14:textId="4322017D"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0A9FFEB1"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0C386F67"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6C167A2A" w14:textId="36FA7D74"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0985BBEA" w14:textId="77777777" w:rsidTr="00F01C3D">
        <w:tc>
          <w:tcPr>
            <w:tcW w:w="15876" w:type="dxa"/>
            <w:gridSpan w:val="8"/>
            <w:shd w:val="clear" w:color="auto" w:fill="auto"/>
          </w:tcPr>
          <w:p w14:paraId="0BAD1184" w14:textId="514F4FC4"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5F3C2A" w14:paraId="2F712E7A" w14:textId="77777777" w:rsidTr="00F01C3D">
        <w:tc>
          <w:tcPr>
            <w:tcW w:w="588" w:type="dxa"/>
            <w:shd w:val="clear" w:color="auto" w:fill="auto"/>
          </w:tcPr>
          <w:p w14:paraId="6A86B401"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4CB48CD0" w14:textId="4ECAF88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58AEA78" w14:textId="5BAC7C33"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7D51CE70" w14:textId="03259CBA"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46699E84" w14:textId="54FA4A22"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CF3034C" w14:textId="20FAEDE5"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585381E"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D2502D"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2C5AB8D3" w14:textId="72C6AD23"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F3C2A" w14:paraId="6A5AD25C" w14:textId="77777777" w:rsidTr="00F01C3D">
        <w:tc>
          <w:tcPr>
            <w:tcW w:w="15876" w:type="dxa"/>
            <w:gridSpan w:val="8"/>
            <w:shd w:val="clear" w:color="auto" w:fill="auto"/>
          </w:tcPr>
          <w:p w14:paraId="69472B73" w14:textId="225DF68A"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F3C2A" w14:paraId="7E18BEC3" w14:textId="77777777" w:rsidTr="00F01C3D">
        <w:tc>
          <w:tcPr>
            <w:tcW w:w="588" w:type="dxa"/>
            <w:shd w:val="clear" w:color="auto" w:fill="auto"/>
          </w:tcPr>
          <w:p w14:paraId="39450FBB"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9793986" w14:textId="09C4A74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434" w:type="dxa"/>
          </w:tcPr>
          <w:p w14:paraId="2AA09330" w14:textId="205D6D9F" w:rsidR="005F3C2A" w:rsidRPr="00A17C81" w:rsidRDefault="005F3C2A" w:rsidP="005F3C2A">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985" w:type="dxa"/>
          </w:tcPr>
          <w:p w14:paraId="6D3B532E" w14:textId="1DC4C175" w:rsidR="005F3C2A" w:rsidRPr="0078484D"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551" w:type="dxa"/>
          </w:tcPr>
          <w:p w14:paraId="17F2F523" w14:textId="15AE66EA" w:rsidR="005F3C2A" w:rsidRDefault="005F3C2A" w:rsidP="005F3C2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EB30911" w14:textId="766B7295" w:rsidR="005F3C2A"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156FCAB6" w14:textId="10B1376B" w:rsidR="005F3C2A" w:rsidRDefault="005F3C2A" w:rsidP="005F3C2A">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CC0736B" w14:textId="35AF9AC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F3C2A" w14:paraId="25926122" w14:textId="77777777" w:rsidTr="00F01C3D">
        <w:tc>
          <w:tcPr>
            <w:tcW w:w="15876" w:type="dxa"/>
            <w:gridSpan w:val="8"/>
            <w:shd w:val="clear" w:color="auto" w:fill="auto"/>
          </w:tcPr>
          <w:p w14:paraId="4E120D3B" w14:textId="0C1916AE"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буллинга»</w:t>
            </w:r>
          </w:p>
        </w:tc>
      </w:tr>
      <w:tr w:rsidR="005F3C2A" w14:paraId="72598F6F" w14:textId="77777777" w:rsidTr="00F01C3D">
        <w:tc>
          <w:tcPr>
            <w:tcW w:w="588" w:type="dxa"/>
            <w:shd w:val="clear" w:color="auto" w:fill="auto"/>
          </w:tcPr>
          <w:p w14:paraId="00B895BA"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4454A68F" w14:textId="3A29DAE7"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434" w:type="dxa"/>
          </w:tcPr>
          <w:p w14:paraId="7E86994F" w14:textId="290FDFE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985" w:type="dxa"/>
          </w:tcPr>
          <w:p w14:paraId="0CB45D72" w14:textId="270983BB"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1" w:type="dxa"/>
          </w:tcPr>
          <w:p w14:paraId="7E7187B2" w14:textId="330F54D5"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46FBB16" w14:textId="6E36362F"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2D692BE9" w14:textId="30C99BDE"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36C65938" w14:textId="54BDC25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F3C2A" w14:paraId="29B4E528" w14:textId="77777777" w:rsidTr="00F01C3D">
        <w:tc>
          <w:tcPr>
            <w:tcW w:w="15876" w:type="dxa"/>
            <w:gridSpan w:val="8"/>
            <w:shd w:val="clear" w:color="auto" w:fill="auto"/>
          </w:tcPr>
          <w:p w14:paraId="591585A5" w14:textId="61A5CAA9"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F3C2A" w14:paraId="192BC8B6" w14:textId="77777777" w:rsidTr="00F01C3D">
        <w:tc>
          <w:tcPr>
            <w:tcW w:w="588" w:type="dxa"/>
            <w:shd w:val="clear" w:color="auto" w:fill="auto"/>
          </w:tcPr>
          <w:p w14:paraId="1BC7FDAF"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185EDB1"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25BE75B"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7AC78484" w14:textId="69FC7B9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5" w:type="dxa"/>
          </w:tcPr>
          <w:p w14:paraId="5333C2D3" w14:textId="161F077C"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3C5F0B2" w14:textId="3F6EE488"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5BAFA08C" w14:textId="1C420FFF"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BAF0A6D" w14:textId="2D6C7444"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052FE333" w14:textId="34B52B3F" w:rsidR="005F3C2A" w:rsidRDefault="005F3C2A" w:rsidP="005F3C2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F3C2A" w14:paraId="1616E84F" w14:textId="77777777" w:rsidTr="00F01C3D">
        <w:tc>
          <w:tcPr>
            <w:tcW w:w="588" w:type="dxa"/>
            <w:shd w:val="clear" w:color="auto" w:fill="auto"/>
          </w:tcPr>
          <w:p w14:paraId="3FBFB5E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548E1DC"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8B212D8"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2289BD97" w14:textId="780D83D1"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985" w:type="dxa"/>
          </w:tcPr>
          <w:p w14:paraId="193B0A85" w14:textId="3986F365"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90F60CB" w14:textId="093436F2"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E01025F" w14:textId="332C9FCE"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7C4B9F2" w14:textId="51FB7D06"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511E6509"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58C05258" w14:textId="77777777" w:rsidTr="00F01C3D">
        <w:tc>
          <w:tcPr>
            <w:tcW w:w="15876" w:type="dxa"/>
            <w:gridSpan w:val="8"/>
            <w:shd w:val="clear" w:color="auto" w:fill="auto"/>
          </w:tcPr>
          <w:p w14:paraId="45FEBDB3" w14:textId="13F1547C" w:rsidR="005F3C2A" w:rsidRDefault="005F3C2A" w:rsidP="005F3C2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5F3C2A" w14:paraId="26B387BB" w14:textId="77777777" w:rsidTr="00F01C3D">
        <w:tc>
          <w:tcPr>
            <w:tcW w:w="588" w:type="dxa"/>
            <w:shd w:val="clear" w:color="auto" w:fill="auto"/>
          </w:tcPr>
          <w:p w14:paraId="6523DD6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BF16D52" w14:textId="6D0D149C"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434" w:type="dxa"/>
          </w:tcPr>
          <w:p w14:paraId="23FBD0B6" w14:textId="209163CA" w:rsidR="005F3C2A" w:rsidRPr="00160FC5" w:rsidRDefault="005F3C2A" w:rsidP="005F3C2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14:paraId="67FB9F67" w14:textId="0E82895F" w:rsidR="005F3C2A" w:rsidRPr="00A17C81" w:rsidRDefault="005F3C2A" w:rsidP="005F3C2A">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985" w:type="dxa"/>
          </w:tcPr>
          <w:p w14:paraId="3B1F3099" w14:textId="1F7E809B"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1" w:type="dxa"/>
          </w:tcPr>
          <w:p w14:paraId="369832ED" w14:textId="6F7C8F8B" w:rsidR="005F3C2A" w:rsidRDefault="005F3C2A" w:rsidP="005F3C2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07E683AB" w14:textId="189BBAF7" w:rsidR="005F3C2A" w:rsidRDefault="005F3C2A" w:rsidP="005F3C2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296045C3" w14:textId="77777777" w:rsidR="005F3C2A" w:rsidRPr="00160FC5" w:rsidRDefault="005F3C2A" w:rsidP="005F3C2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3155FB3B" w14:textId="6D610DDF" w:rsidR="005F3C2A" w:rsidRDefault="005F3C2A" w:rsidP="005F3C2A">
            <w:pPr>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педагог</w:t>
            </w:r>
          </w:p>
        </w:tc>
        <w:tc>
          <w:tcPr>
            <w:tcW w:w="1842" w:type="dxa"/>
            <w:shd w:val="clear" w:color="auto" w:fill="auto"/>
          </w:tcPr>
          <w:p w14:paraId="4A93E48B" w14:textId="405A02A4"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F3C2A" w14:paraId="3F2B8AF9" w14:textId="77777777" w:rsidTr="00F01C3D">
        <w:tc>
          <w:tcPr>
            <w:tcW w:w="15876" w:type="dxa"/>
            <w:gridSpan w:val="8"/>
            <w:shd w:val="clear" w:color="auto" w:fill="auto"/>
          </w:tcPr>
          <w:p w14:paraId="4EEEEDF4" w14:textId="360C6A20"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F3C2A" w14:paraId="29ACC4DD" w14:textId="77777777" w:rsidTr="00F01C3D">
        <w:tc>
          <w:tcPr>
            <w:tcW w:w="588" w:type="dxa"/>
            <w:shd w:val="clear" w:color="auto" w:fill="auto"/>
          </w:tcPr>
          <w:p w14:paraId="047F4A6D"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2256F484" w14:textId="7FD4F0D9"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tcPr>
          <w:p w14:paraId="7CEF3947" w14:textId="042F0B45" w:rsidR="005F3C2A" w:rsidRPr="00A17C81" w:rsidRDefault="005F3C2A" w:rsidP="005F3C2A">
            <w:pPr>
              <w:spacing w:after="0" w:line="240" w:lineRule="auto"/>
              <w:rPr>
                <w:rFonts w:ascii="Times New Roman" w:hAnsi="Times New Roman"/>
                <w:bCs/>
                <w:sz w:val="20"/>
                <w:szCs w:val="26"/>
              </w:rPr>
            </w:pPr>
            <w:r w:rsidRPr="00D8546D">
              <w:rPr>
                <w:rFonts w:ascii="Times New Roman" w:hAnsi="Times New Roman"/>
                <w:sz w:val="20"/>
                <w:szCs w:val="20"/>
              </w:rPr>
              <w:t>Проведение тренингового занятия с использованием методики межличностной аттракции</w:t>
            </w:r>
          </w:p>
        </w:tc>
        <w:tc>
          <w:tcPr>
            <w:tcW w:w="1985" w:type="dxa"/>
          </w:tcPr>
          <w:p w14:paraId="00754405" w14:textId="1BD00786"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1" w:type="dxa"/>
          </w:tcPr>
          <w:p w14:paraId="2DBF2499" w14:textId="16BD4EAA" w:rsidR="005F3C2A" w:rsidRDefault="005F3C2A" w:rsidP="005F3C2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18EBBE94" w14:textId="777F7EF6" w:rsidR="005F3C2A" w:rsidRDefault="005F3C2A" w:rsidP="005F3C2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6FAED33" w14:textId="71368DD6" w:rsidR="005F3C2A" w:rsidRDefault="005F3C2A" w:rsidP="005F3C2A">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036A8CEB" w14:textId="54EC4F4A"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F3C2A" w14:paraId="63E8FA1C" w14:textId="77777777" w:rsidTr="00F01C3D">
        <w:tc>
          <w:tcPr>
            <w:tcW w:w="15876" w:type="dxa"/>
            <w:gridSpan w:val="8"/>
            <w:shd w:val="clear" w:color="auto" w:fill="auto"/>
          </w:tcPr>
          <w:p w14:paraId="728142B4" w14:textId="563D3AAF"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F3C2A" w14:paraId="68039210" w14:textId="77777777" w:rsidTr="00F01C3D">
        <w:tc>
          <w:tcPr>
            <w:tcW w:w="588" w:type="dxa"/>
            <w:shd w:val="clear" w:color="auto" w:fill="auto"/>
          </w:tcPr>
          <w:p w14:paraId="7BCFF4C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73EEC372" w14:textId="77F923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434" w:type="dxa"/>
          </w:tcPr>
          <w:p w14:paraId="29CCD324" w14:textId="68916CBA" w:rsidR="005F3C2A" w:rsidRPr="005F3C2A" w:rsidRDefault="000602E2" w:rsidP="005F3C2A">
            <w:pPr>
              <w:spacing w:after="0" w:line="240" w:lineRule="auto"/>
              <w:rPr>
                <w:rFonts w:ascii="Times New Roman" w:hAnsi="Times New Roman"/>
                <w:bCs/>
                <w:sz w:val="20"/>
                <w:szCs w:val="26"/>
              </w:rPr>
            </w:pPr>
            <w:r>
              <w:rPr>
                <w:rFonts w:ascii="Times New Roman" w:hAnsi="Times New Roman"/>
                <w:spacing w:val="-2"/>
                <w:sz w:val="20"/>
              </w:rPr>
              <w:t>Игра</w:t>
            </w:r>
            <w:r w:rsidR="005F3C2A" w:rsidRPr="005F3C2A">
              <w:rPr>
                <w:rFonts w:ascii="Times New Roman" w:hAnsi="Times New Roman"/>
                <w:spacing w:val="-2"/>
                <w:sz w:val="20"/>
              </w:rPr>
              <w:t xml:space="preserve"> «Управление эмоциями» </w:t>
            </w:r>
          </w:p>
        </w:tc>
        <w:tc>
          <w:tcPr>
            <w:tcW w:w="1985" w:type="dxa"/>
          </w:tcPr>
          <w:p w14:paraId="31CCE71E" w14:textId="1261F7E0" w:rsidR="005F3C2A" w:rsidRPr="005F3C2A" w:rsidRDefault="005F3C2A" w:rsidP="005F3C2A">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551" w:type="dxa"/>
          </w:tcPr>
          <w:p w14:paraId="1CCB37FA" w14:textId="536F0EFC" w:rsidR="005F3C2A" w:rsidRDefault="005F3C2A" w:rsidP="005F3C2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3B2F2FA3" w14:textId="669EC5BE" w:rsidR="005F3C2A" w:rsidRDefault="005F3C2A" w:rsidP="005F3C2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C435470" w14:textId="310C87A9" w:rsidR="005F3C2A" w:rsidRDefault="005F3C2A" w:rsidP="000602E2">
            <w:pPr>
              <w:spacing w:after="0" w:line="240" w:lineRule="auto"/>
              <w:jc w:val="both"/>
              <w:rPr>
                <w:rFonts w:ascii="Times New Roman" w:hAnsi="Times New Roman"/>
                <w:kern w:val="2"/>
                <w:sz w:val="20"/>
                <w:szCs w:val="20"/>
                <w:lang w:eastAsia="ko-KR"/>
              </w:rPr>
            </w:pPr>
            <w:r>
              <w:rPr>
                <w:rFonts w:ascii="Times New Roman" w:hAnsi="Times New Roman"/>
                <w:sz w:val="20"/>
              </w:rPr>
              <w:t xml:space="preserve">Начальник по ПСИ, </w:t>
            </w:r>
            <w:r w:rsidR="000602E2">
              <w:rPr>
                <w:rFonts w:ascii="Times New Roman" w:hAnsi="Times New Roman"/>
                <w:sz w:val="20"/>
              </w:rPr>
              <w:t>педагог-психолог</w:t>
            </w:r>
          </w:p>
        </w:tc>
        <w:tc>
          <w:tcPr>
            <w:tcW w:w="1842" w:type="dxa"/>
            <w:shd w:val="clear" w:color="auto" w:fill="auto"/>
          </w:tcPr>
          <w:p w14:paraId="5E0B0675" w14:textId="621FD3D1"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0602E2" w14:paraId="79A122BE" w14:textId="77777777" w:rsidTr="00F01C3D">
        <w:tc>
          <w:tcPr>
            <w:tcW w:w="15876" w:type="dxa"/>
            <w:gridSpan w:val="8"/>
            <w:shd w:val="clear" w:color="auto" w:fill="auto"/>
          </w:tcPr>
          <w:p w14:paraId="6F751485" w14:textId="0D945FEC" w:rsidR="000602E2" w:rsidRDefault="000602E2" w:rsidP="005F3C2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F3C2A" w14:paraId="26BC4ADE" w14:textId="77777777" w:rsidTr="00F01C3D">
        <w:tc>
          <w:tcPr>
            <w:tcW w:w="588" w:type="dxa"/>
            <w:shd w:val="clear" w:color="auto" w:fill="auto"/>
          </w:tcPr>
          <w:p w14:paraId="35BED553"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750AA631" w14:textId="2CB08B34"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3496AC39" w14:textId="0BD90F34" w:rsidR="005F3C2A" w:rsidRPr="00A17C81" w:rsidRDefault="005F3C2A" w:rsidP="005F3C2A">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985" w:type="dxa"/>
            <w:shd w:val="clear" w:color="auto" w:fill="auto"/>
          </w:tcPr>
          <w:p w14:paraId="1359DB74" w14:textId="2128F20B" w:rsidR="005F3C2A" w:rsidRPr="0078484D" w:rsidRDefault="005F3C2A" w:rsidP="005F3C2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1" w:type="dxa"/>
          </w:tcPr>
          <w:p w14:paraId="7944B552" w14:textId="3ADA53A8"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5BED163B" w14:textId="64C82EB1"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17AB09F" w14:textId="6EB43442" w:rsidR="005F3C2A" w:rsidRDefault="005F3C2A" w:rsidP="005F3C2A">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4AD69FC6"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0602E2" w14:paraId="6084322D" w14:textId="77777777" w:rsidTr="00F01C3D">
        <w:tc>
          <w:tcPr>
            <w:tcW w:w="15876" w:type="dxa"/>
            <w:gridSpan w:val="8"/>
            <w:shd w:val="clear" w:color="auto" w:fill="auto"/>
          </w:tcPr>
          <w:p w14:paraId="7980E2A8" w14:textId="29418EE4" w:rsidR="000602E2" w:rsidRDefault="000602E2" w:rsidP="005F3C2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F3C2A" w14:paraId="060B16FB" w14:textId="77777777" w:rsidTr="00F01C3D">
        <w:tc>
          <w:tcPr>
            <w:tcW w:w="588" w:type="dxa"/>
            <w:shd w:val="clear" w:color="auto" w:fill="auto"/>
          </w:tcPr>
          <w:p w14:paraId="4A85DEF5"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0CC74B74" w14:textId="73823BC7" w:rsidR="005F3C2A" w:rsidRDefault="000602E2" w:rsidP="005F3C2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w:t>
            </w:r>
            <w:r w:rsidR="005F3C2A">
              <w:rPr>
                <w:rFonts w:ascii="Times New Roman" w:hAnsi="Times New Roman"/>
                <w:kern w:val="2"/>
                <w:sz w:val="20"/>
                <w:szCs w:val="20"/>
                <w:lang w:eastAsia="ko-KR"/>
              </w:rPr>
              <w:t>рь</w:t>
            </w:r>
          </w:p>
        </w:tc>
        <w:tc>
          <w:tcPr>
            <w:tcW w:w="3434" w:type="dxa"/>
          </w:tcPr>
          <w:p w14:paraId="54A64A93" w14:textId="3249A1FC" w:rsidR="005F3C2A" w:rsidRPr="00A17C81" w:rsidRDefault="005F3C2A" w:rsidP="000602E2">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sidR="000602E2">
              <w:rPr>
                <w:rFonts w:ascii="Times New Roman" w:hAnsi="Times New Roman"/>
                <w:sz w:val="20"/>
                <w:szCs w:val="20"/>
              </w:rPr>
              <w:t>эмоционального интеллекта</w:t>
            </w:r>
          </w:p>
        </w:tc>
        <w:tc>
          <w:tcPr>
            <w:tcW w:w="1985" w:type="dxa"/>
          </w:tcPr>
          <w:p w14:paraId="0A87D467" w14:textId="1555106D"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1" w:type="dxa"/>
          </w:tcPr>
          <w:p w14:paraId="17EC3595" w14:textId="7B63F4B8"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5BD05784" w14:textId="44B02FDA"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2BA3A3E" w14:textId="3628A586" w:rsidR="005F3C2A" w:rsidRDefault="005F3C2A" w:rsidP="005F3C2A">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1D594DD1" w14:textId="1E943DE2" w:rsidR="005F3C2A" w:rsidRDefault="002B02A6"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2B02A6" w14:paraId="701C842D" w14:textId="77777777" w:rsidTr="002B02A6">
        <w:tc>
          <w:tcPr>
            <w:tcW w:w="15876" w:type="dxa"/>
            <w:gridSpan w:val="8"/>
            <w:shd w:val="clear" w:color="auto" w:fill="auto"/>
          </w:tcPr>
          <w:p w14:paraId="7FA82190" w14:textId="2A59F133"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300A24D0" w14:textId="77777777" w:rsidTr="002B02A6">
        <w:tc>
          <w:tcPr>
            <w:tcW w:w="588" w:type="dxa"/>
            <w:shd w:val="clear" w:color="auto" w:fill="auto"/>
          </w:tcPr>
          <w:p w14:paraId="3B416F0C"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584DE38B" w14:textId="7B489E37"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434" w:type="dxa"/>
          </w:tcPr>
          <w:p w14:paraId="3F1F3093" w14:textId="1B0D8A61"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A975284" w14:textId="040628D3"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1" w:type="dxa"/>
            <w:tcBorders>
              <w:top w:val="single" w:sz="4" w:space="0" w:color="auto"/>
              <w:left w:val="single" w:sz="4" w:space="0" w:color="auto"/>
              <w:bottom w:val="single" w:sz="4" w:space="0" w:color="auto"/>
              <w:right w:val="single" w:sz="4" w:space="0" w:color="auto"/>
            </w:tcBorders>
          </w:tcPr>
          <w:p w14:paraId="0A456700" w14:textId="046AEC4B"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38D24B2" w14:textId="14F7BCFC"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78C59541" w14:textId="7F19CAD0"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14:paraId="4EFBE196" w14:textId="1B868167" w:rsidR="002B02A6" w:rsidRDefault="002B02A6"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B02A6" w14:paraId="2D034595" w14:textId="77777777" w:rsidTr="002B02A6">
        <w:tc>
          <w:tcPr>
            <w:tcW w:w="588" w:type="dxa"/>
            <w:shd w:val="clear" w:color="auto" w:fill="auto"/>
          </w:tcPr>
          <w:p w14:paraId="689F5A4E" w14:textId="77777777" w:rsidR="002B02A6" w:rsidRPr="0078484D" w:rsidRDefault="002B02A6" w:rsidP="002B02A6">
            <w:pPr>
              <w:spacing w:after="4"/>
              <w:ind w:right="28"/>
              <w:jc w:val="both"/>
              <w:rPr>
                <w:rFonts w:ascii="Times New Roman" w:hAnsi="Times New Roman"/>
                <w:i/>
                <w:color w:val="FFC000"/>
                <w:sz w:val="20"/>
                <w:szCs w:val="20"/>
              </w:rPr>
            </w:pPr>
          </w:p>
        </w:tc>
        <w:tc>
          <w:tcPr>
            <w:tcW w:w="15288" w:type="dxa"/>
            <w:gridSpan w:val="7"/>
            <w:shd w:val="clear" w:color="auto" w:fill="auto"/>
          </w:tcPr>
          <w:p w14:paraId="4B5C3FAA" w14:textId="4A23DD37"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B02A6" w14:paraId="6EEF6811" w14:textId="77777777" w:rsidTr="002B02A6">
        <w:tc>
          <w:tcPr>
            <w:tcW w:w="588" w:type="dxa"/>
            <w:shd w:val="clear" w:color="auto" w:fill="auto"/>
          </w:tcPr>
          <w:p w14:paraId="522599C3"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0788B3F9" w14:textId="2BEA9280"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Pr>
          <w:p w14:paraId="226CFAAD" w14:textId="5C3BBC3F"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985" w:type="dxa"/>
            <w:tcBorders>
              <w:top w:val="single" w:sz="4" w:space="0" w:color="auto"/>
              <w:left w:val="single" w:sz="4" w:space="0" w:color="auto"/>
              <w:bottom w:val="single" w:sz="4" w:space="0" w:color="auto"/>
              <w:right w:val="single" w:sz="4" w:space="0" w:color="auto"/>
            </w:tcBorders>
          </w:tcPr>
          <w:p w14:paraId="49D9808F" w14:textId="7AB1A3AF"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1" w:type="dxa"/>
            <w:tcBorders>
              <w:top w:val="single" w:sz="4" w:space="0" w:color="auto"/>
              <w:left w:val="single" w:sz="4" w:space="0" w:color="auto"/>
              <w:bottom w:val="single" w:sz="4" w:space="0" w:color="auto"/>
              <w:right w:val="single" w:sz="4" w:space="0" w:color="auto"/>
            </w:tcBorders>
          </w:tcPr>
          <w:p w14:paraId="3825D341" w14:textId="437842C1"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E262E45" w14:textId="77A5B83B"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39C9D5BF" w14:textId="2B99B2A2"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0F19E192" w14:textId="63E6C612" w:rsidR="002B02A6" w:rsidRDefault="00377428"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w:t>
            </w:r>
            <w:r w:rsidR="002B02A6">
              <w:rPr>
                <w:rFonts w:ascii="Times New Roman" w:hAnsi="Times New Roman"/>
                <w:i/>
                <w:iCs/>
                <w:color w:val="000000"/>
                <w:sz w:val="20"/>
                <w:lang w:eastAsia="en-US"/>
              </w:rPr>
              <w:t xml:space="preserve"> чел</w:t>
            </w:r>
          </w:p>
        </w:tc>
      </w:tr>
      <w:tr w:rsidR="002B02A6" w14:paraId="14766A32" w14:textId="77777777" w:rsidTr="002B02A6">
        <w:tc>
          <w:tcPr>
            <w:tcW w:w="15876" w:type="dxa"/>
            <w:gridSpan w:val="8"/>
            <w:shd w:val="clear" w:color="auto" w:fill="auto"/>
          </w:tcPr>
          <w:p w14:paraId="1FD6F4B4" w14:textId="75B1CC2C"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27DE712D" w14:textId="77777777" w:rsidTr="00F53C7F">
        <w:tc>
          <w:tcPr>
            <w:tcW w:w="588" w:type="dxa"/>
            <w:shd w:val="clear" w:color="auto" w:fill="auto"/>
          </w:tcPr>
          <w:p w14:paraId="6E9453D0"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4B604979" w14:textId="540862F5" w:rsidR="00E0151C" w:rsidRDefault="00E0151C" w:rsidP="00E0151C">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Borders>
              <w:top w:val="single" w:sz="4" w:space="0" w:color="auto"/>
              <w:left w:val="single" w:sz="4" w:space="0" w:color="auto"/>
              <w:bottom w:val="single" w:sz="4" w:space="0" w:color="auto"/>
              <w:right w:val="single" w:sz="4" w:space="0" w:color="auto"/>
            </w:tcBorders>
          </w:tcPr>
          <w:p w14:paraId="47EF8AFC" w14:textId="49CBB70C" w:rsidR="00E0151C" w:rsidRPr="0078484D" w:rsidRDefault="00E0151C" w:rsidP="00E0151C">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14:paraId="4BB3D231" w14:textId="273A325C"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551" w:type="dxa"/>
            <w:tcBorders>
              <w:top w:val="single" w:sz="4" w:space="0" w:color="auto"/>
              <w:left w:val="single" w:sz="4" w:space="0" w:color="auto"/>
              <w:bottom w:val="single" w:sz="4" w:space="0" w:color="auto"/>
              <w:right w:val="single" w:sz="4" w:space="0" w:color="auto"/>
            </w:tcBorders>
          </w:tcPr>
          <w:p w14:paraId="4C938A2D" w14:textId="7EAAB59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8BB29" w14:textId="7604FDE0"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5CA0F36D" w14:textId="388C782E" w:rsidR="00E0151C" w:rsidRPr="0078484D" w:rsidRDefault="00E0151C" w:rsidP="00E0151C">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14:paraId="25A78D24" w14:textId="7FEB55A6"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75 чел</w:t>
            </w:r>
          </w:p>
        </w:tc>
      </w:tr>
      <w:tr w:rsidR="00E0151C" w14:paraId="5E1D3F0F" w14:textId="77777777" w:rsidTr="002B02A6">
        <w:tc>
          <w:tcPr>
            <w:tcW w:w="15876" w:type="dxa"/>
            <w:gridSpan w:val="8"/>
            <w:shd w:val="clear" w:color="auto" w:fill="auto"/>
          </w:tcPr>
          <w:p w14:paraId="213735F2" w14:textId="3DCF2284"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7E557383" w14:textId="77777777" w:rsidTr="002B02A6">
        <w:tc>
          <w:tcPr>
            <w:tcW w:w="588" w:type="dxa"/>
            <w:shd w:val="clear" w:color="auto" w:fill="auto"/>
          </w:tcPr>
          <w:p w14:paraId="4049448A"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55D726D7" w14:textId="77777777" w:rsidR="00E0151C" w:rsidRDefault="00E0151C" w:rsidP="00E0151C">
            <w:pPr>
              <w:spacing w:after="0" w:line="240" w:lineRule="auto"/>
              <w:rPr>
                <w:rFonts w:ascii="Times New Roman" w:hAnsi="Times New Roman"/>
                <w:kern w:val="2"/>
                <w:sz w:val="20"/>
                <w:szCs w:val="20"/>
                <w:lang w:eastAsia="ko-KR"/>
              </w:rPr>
            </w:pPr>
          </w:p>
        </w:tc>
        <w:tc>
          <w:tcPr>
            <w:tcW w:w="3434" w:type="dxa"/>
          </w:tcPr>
          <w:p w14:paraId="39F9F599" w14:textId="08505F18" w:rsidR="00E0151C" w:rsidRPr="0078484D" w:rsidRDefault="00E0151C" w:rsidP="00E0151C">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85" w:type="dxa"/>
            <w:tcBorders>
              <w:top w:val="single" w:sz="4" w:space="0" w:color="auto"/>
              <w:left w:val="single" w:sz="4" w:space="0" w:color="auto"/>
              <w:bottom w:val="single" w:sz="4" w:space="0" w:color="auto"/>
              <w:right w:val="single" w:sz="4" w:space="0" w:color="auto"/>
            </w:tcBorders>
          </w:tcPr>
          <w:p w14:paraId="454FD336" w14:textId="1B4F82C6"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1" w:type="dxa"/>
            <w:tcBorders>
              <w:top w:val="single" w:sz="4" w:space="0" w:color="auto"/>
              <w:left w:val="single" w:sz="4" w:space="0" w:color="auto"/>
              <w:bottom w:val="single" w:sz="4" w:space="0" w:color="auto"/>
              <w:right w:val="single" w:sz="4" w:space="0" w:color="auto"/>
            </w:tcBorders>
          </w:tcPr>
          <w:p w14:paraId="22669649" w14:textId="32076E68"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4A035ED" w14:textId="62235223"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2141A2E9" w14:textId="0012F810" w:rsidR="00E0151C" w:rsidRPr="0078484D" w:rsidRDefault="00E0151C" w:rsidP="00E0151C">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14:paraId="6E138801" w14:textId="72C32E23"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3FE9710F" w14:textId="77777777" w:rsidTr="00F01C3D">
        <w:tc>
          <w:tcPr>
            <w:tcW w:w="15876" w:type="dxa"/>
            <w:gridSpan w:val="8"/>
            <w:shd w:val="clear" w:color="auto" w:fill="auto"/>
          </w:tcPr>
          <w:p w14:paraId="6BD75BCB" w14:textId="29DE5F7E"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2BD10A89" w14:textId="77777777" w:rsidTr="00F01C3D">
        <w:tc>
          <w:tcPr>
            <w:tcW w:w="588" w:type="dxa"/>
            <w:shd w:val="clear" w:color="auto" w:fill="auto"/>
          </w:tcPr>
          <w:p w14:paraId="79A31F18"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01ECC2F9" w14:textId="792C0542"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300899E" w14:textId="28D2A047" w:rsidR="00E0151C" w:rsidRPr="00A17C81" w:rsidRDefault="00E0151C" w:rsidP="00E0151C">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5" w:type="dxa"/>
            <w:shd w:val="clear" w:color="auto" w:fill="auto"/>
          </w:tcPr>
          <w:p w14:paraId="76AC7752" w14:textId="77777777" w:rsidR="00E0151C" w:rsidRPr="0078484D" w:rsidRDefault="00E0151C" w:rsidP="00E0151C">
            <w:pPr>
              <w:spacing w:after="0" w:line="240" w:lineRule="auto"/>
              <w:jc w:val="center"/>
              <w:rPr>
                <w:rFonts w:ascii="Times New Roman" w:hAnsi="Times New Roman"/>
                <w:sz w:val="20"/>
                <w:szCs w:val="20"/>
              </w:rPr>
            </w:pPr>
          </w:p>
        </w:tc>
        <w:tc>
          <w:tcPr>
            <w:tcW w:w="2551" w:type="dxa"/>
            <w:shd w:val="clear" w:color="auto" w:fill="auto"/>
          </w:tcPr>
          <w:p w14:paraId="516A7E8C" w14:textId="77777777" w:rsidR="00E0151C"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7D85A124" w14:textId="335B7B77"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83CB95" w14:textId="579C5C7F"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7D25BD03"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CBF0C17" w14:textId="77777777" w:rsidTr="00F01C3D">
        <w:tc>
          <w:tcPr>
            <w:tcW w:w="15876" w:type="dxa"/>
            <w:gridSpan w:val="8"/>
            <w:shd w:val="clear" w:color="auto" w:fill="auto"/>
          </w:tcPr>
          <w:p w14:paraId="5F9E736D" w14:textId="4859666D" w:rsidR="00E0151C" w:rsidRDefault="00E0151C" w:rsidP="00E0151C">
            <w:pPr>
              <w:spacing w:after="4"/>
              <w:ind w:right="28"/>
              <w:jc w:val="center"/>
              <w:rPr>
                <w:rFonts w:ascii="Times New Roman" w:hAnsi="Times New Roman"/>
                <w:i/>
                <w:iCs/>
                <w:color w:val="000000"/>
                <w:sz w:val="20"/>
                <w:szCs w:val="20"/>
                <w:lang w:eastAsia="en-US"/>
              </w:rPr>
            </w:pPr>
            <w:r w:rsidRPr="003B7D35">
              <w:rPr>
                <w:rFonts w:ascii="Times New Roman" w:hAnsi="Times New Roman"/>
                <w:b/>
                <w:i/>
                <w:iCs/>
                <w:szCs w:val="20"/>
                <w:lang w:eastAsia="en-US"/>
              </w:rPr>
              <w:t>3  блок  «Взаимодействие с администрацией ПОО»</w:t>
            </w:r>
          </w:p>
        </w:tc>
      </w:tr>
      <w:tr w:rsidR="00E0151C" w14:paraId="2FA0FEC2" w14:textId="77777777" w:rsidTr="00F01C3D">
        <w:tc>
          <w:tcPr>
            <w:tcW w:w="588" w:type="dxa"/>
            <w:shd w:val="clear" w:color="auto" w:fill="auto"/>
          </w:tcPr>
          <w:p w14:paraId="283FB2F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2EC24537" w14:textId="0EB5034E"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6DE61662" w14:textId="514C8DB1"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985" w:type="dxa"/>
            <w:shd w:val="clear" w:color="auto" w:fill="auto"/>
          </w:tcPr>
          <w:p w14:paraId="2EF5B1C7" w14:textId="00E4AEA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1" w:type="dxa"/>
            <w:shd w:val="clear" w:color="auto" w:fill="auto"/>
          </w:tcPr>
          <w:p w14:paraId="22B1E2A8" w14:textId="600CC6A2"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D5105D3" w14:textId="652D14C2"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48592B5F" w14:textId="0D824EF7"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FE1AC7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9ECBB04" w14:textId="77777777" w:rsidTr="00F01C3D">
        <w:tc>
          <w:tcPr>
            <w:tcW w:w="588" w:type="dxa"/>
            <w:shd w:val="clear" w:color="auto" w:fill="auto"/>
          </w:tcPr>
          <w:p w14:paraId="4E5A298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73F8CE3A" w14:textId="5B1C1034"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2B0C7644" w14:textId="5EA676C0"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985" w:type="dxa"/>
            <w:shd w:val="clear" w:color="auto" w:fill="auto"/>
          </w:tcPr>
          <w:p w14:paraId="1821D776" w14:textId="3326981D"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1" w:type="dxa"/>
            <w:shd w:val="clear" w:color="auto" w:fill="auto"/>
          </w:tcPr>
          <w:p w14:paraId="65538BA7" w14:textId="6AA66DBE"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512171F0" w14:textId="0DCD10BB"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B1CF016" w14:textId="0F078F55" w:rsidR="00E0151C" w:rsidRDefault="00E0151C" w:rsidP="00E0151C">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033450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1BE36B90" w14:textId="77777777" w:rsidTr="00F01C3D">
        <w:tc>
          <w:tcPr>
            <w:tcW w:w="15876" w:type="dxa"/>
            <w:gridSpan w:val="8"/>
            <w:shd w:val="clear" w:color="auto" w:fill="auto"/>
          </w:tcPr>
          <w:p w14:paraId="09BC67B6" w14:textId="48A5AA3C" w:rsidR="00E0151C" w:rsidRDefault="00E0151C" w:rsidP="00E0151C">
            <w:pPr>
              <w:spacing w:after="4"/>
              <w:ind w:right="28"/>
              <w:jc w:val="center"/>
              <w:rPr>
                <w:rFonts w:ascii="Times New Roman" w:hAnsi="Times New Roman"/>
                <w:i/>
                <w:iCs/>
                <w:color w:val="000000"/>
                <w:sz w:val="20"/>
                <w:szCs w:val="20"/>
                <w:lang w:eastAsia="en-US"/>
              </w:rPr>
            </w:pPr>
            <w:r w:rsidRPr="003B7D35">
              <w:rPr>
                <w:rFonts w:ascii="Times New Roman" w:hAnsi="Times New Roman"/>
                <w:b/>
                <w:i/>
                <w:iCs/>
                <w:szCs w:val="20"/>
                <w:lang w:eastAsia="en-US"/>
              </w:rPr>
              <w:lastRenderedPageBreak/>
              <w:t>4  блок  «Взаимодействие с внешними организациями»</w:t>
            </w:r>
          </w:p>
        </w:tc>
      </w:tr>
      <w:tr w:rsidR="00E0151C" w14:paraId="696B7B6A" w14:textId="77777777" w:rsidTr="00F01C3D">
        <w:tc>
          <w:tcPr>
            <w:tcW w:w="588" w:type="dxa"/>
            <w:shd w:val="clear" w:color="auto" w:fill="auto"/>
          </w:tcPr>
          <w:p w14:paraId="7EA240D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319F380D" w14:textId="15D0A9ED"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434" w:type="dxa"/>
            <w:shd w:val="clear" w:color="auto" w:fill="auto"/>
          </w:tcPr>
          <w:p w14:paraId="44361593" w14:textId="5A1F42B8"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Организация и проведение мероприятий с центром психологической помощи «Семья»</w:t>
            </w:r>
          </w:p>
        </w:tc>
        <w:tc>
          <w:tcPr>
            <w:tcW w:w="1985" w:type="dxa"/>
            <w:shd w:val="clear" w:color="auto" w:fill="auto"/>
          </w:tcPr>
          <w:p w14:paraId="69E693D9" w14:textId="0E622AE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1" w:type="dxa"/>
            <w:shd w:val="clear" w:color="auto" w:fill="auto"/>
          </w:tcPr>
          <w:p w14:paraId="4DC2D7CE" w14:textId="10499B66"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46DDC9DC" w14:textId="63DBDBD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4595D676" w14:textId="3FDB97E0"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20514908"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463A1E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2C6EC49" w14:textId="77777777" w:rsidR="00E0151C" w:rsidRPr="00D76EB1" w:rsidRDefault="00E0151C" w:rsidP="00E0151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14:paraId="25C46459"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481995"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0A0EB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6E46FE7"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«Кибербезопасность»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A5EBC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3ED1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BC62FB"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2DEACF"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95E6CF"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50 чел</w:t>
            </w:r>
          </w:p>
        </w:tc>
      </w:tr>
      <w:tr w:rsidR="00E0151C" w14:paraId="161C90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4A794E" w14:textId="77777777" w:rsidR="00E0151C" w:rsidRPr="0078484D" w:rsidRDefault="00E0151C" w:rsidP="00E0151C">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14:paraId="1310C0C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0DCD559"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F1A2E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045801"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Баттл «Осторожно, фальшивка»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B10C82"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Баттл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9B184"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BEA12"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2F9B91"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6FDA26"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04C0EF2F" w14:textId="77777777" w:rsidR="00782188" w:rsidRPr="00D76EB1" w:rsidRDefault="00782188" w:rsidP="00782188">
      <w:pPr>
        <w:spacing w:after="228" w:line="264" w:lineRule="auto"/>
        <w:ind w:right="21"/>
        <w:rPr>
          <w:rFonts w:ascii="Times New Roman" w:hAnsi="Times New Roman"/>
          <w:b/>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15"/>
        <w:gridCol w:w="2551"/>
        <w:gridCol w:w="1559"/>
        <w:gridCol w:w="2410"/>
        <w:gridCol w:w="1842"/>
      </w:tblGrid>
      <w:tr w:rsidR="00782188" w:rsidRPr="00D76EB1" w14:paraId="5F2E0056"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8A4A3D4"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ФЕВРАЛЬ </w:t>
            </w:r>
          </w:p>
        </w:tc>
      </w:tr>
      <w:tr w:rsidR="00782188" w:rsidRPr="00D76EB1" w14:paraId="6D28A78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DB0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6C9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14:paraId="3338F7A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BD1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14:paraId="04E41BB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F475"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6FB5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4A2A7"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14:paraId="2550B21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ED6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A33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14:paraId="0239596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14:paraId="0CB4E4B9"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BAED1D6" w14:textId="77777777"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14:paraId="65E6A9A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748DA"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729D27"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4039F5B"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A055D1F"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AD239DD" w14:textId="77777777"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2B7B0" w14:textId="77777777"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4DC410" w14:textId="77777777"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676DA8" w14:textId="77777777" w:rsidR="00782188" w:rsidRPr="00D76EB1" w:rsidRDefault="00BD7D31" w:rsidP="00152003">
            <w:pPr>
              <w:spacing w:after="0"/>
              <w:ind w:right="28"/>
              <w:jc w:val="center"/>
              <w:rPr>
                <w:rFonts w:ascii="Times New Roman" w:hAnsi="Times New Roman"/>
                <w:i/>
                <w:sz w:val="20"/>
                <w:szCs w:val="20"/>
              </w:rPr>
            </w:pPr>
            <w:r>
              <w:rPr>
                <w:rFonts w:ascii="Times New Roman" w:hAnsi="Times New Roman"/>
                <w:i/>
                <w:sz w:val="20"/>
                <w:szCs w:val="20"/>
              </w:rPr>
              <w:t>50</w:t>
            </w:r>
            <w:r w:rsidR="00782188" w:rsidRPr="00D76EB1">
              <w:rPr>
                <w:rFonts w:ascii="Times New Roman" w:hAnsi="Times New Roman"/>
                <w:i/>
                <w:sz w:val="20"/>
                <w:szCs w:val="20"/>
              </w:rPr>
              <w:t xml:space="preserve"> чел</w:t>
            </w:r>
          </w:p>
        </w:tc>
      </w:tr>
      <w:tr w:rsidR="00782188" w:rsidRPr="00D76EB1" w14:paraId="24F56EF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088EBE"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58E5A4"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E9D84"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39DC218"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2BF732"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B72942" w14:textId="77777777"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B6989F"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0A0F30" w14:textId="77777777" w:rsidR="00782188" w:rsidRPr="009D66DA" w:rsidRDefault="00BD7D31"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782188" w:rsidRPr="009D66DA">
              <w:rPr>
                <w:rFonts w:ascii="Times New Roman" w:hAnsi="Times New Roman"/>
                <w:i/>
                <w:color w:val="000000" w:themeColor="text1"/>
                <w:sz w:val="20"/>
                <w:szCs w:val="20"/>
              </w:rPr>
              <w:t xml:space="preserve"> чел</w:t>
            </w:r>
          </w:p>
        </w:tc>
      </w:tr>
      <w:tr w:rsidR="008D236C" w:rsidRPr="00D76EB1" w14:paraId="32BEC84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AFD5D8" w14:textId="77777777" w:rsidR="008D236C" w:rsidRPr="00D76EB1" w:rsidRDefault="008D236C" w:rsidP="008D236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ABBBED" w14:textId="77777777" w:rsidR="008D236C" w:rsidRPr="00D3275D" w:rsidRDefault="003D3F48"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5541B3" w14:textId="28CB14CE" w:rsidR="008D236C" w:rsidRPr="00D3275D" w:rsidRDefault="003D3F48" w:rsidP="005A758C">
            <w:pPr>
              <w:spacing w:after="0" w:line="240" w:lineRule="auto"/>
              <w:rPr>
                <w:rFonts w:ascii="Times New Roman" w:hAnsi="Times New Roman"/>
                <w:sz w:val="20"/>
                <w:szCs w:val="20"/>
              </w:rPr>
            </w:pPr>
            <w:r w:rsidRPr="00D3275D">
              <w:rPr>
                <w:rFonts w:ascii="Times New Roman" w:hAnsi="Times New Roman"/>
                <w:sz w:val="20"/>
                <w:szCs w:val="20"/>
              </w:rPr>
              <w:t xml:space="preserve">Круглый стол на предмет </w:t>
            </w:r>
            <w:r w:rsidR="005A758C" w:rsidRPr="00D3275D">
              <w:rPr>
                <w:rFonts w:ascii="Times New Roman" w:hAnsi="Times New Roman"/>
                <w:sz w:val="20"/>
                <w:szCs w:val="20"/>
              </w:rPr>
              <w:t xml:space="preserve">осознания своего единства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r w:rsidR="00D92428" w:rsidRPr="00D3275D">
              <w:rPr>
                <w:rFonts w:ascii="Times New Roman" w:hAnsi="Times New Roman"/>
                <w:sz w:val="20"/>
                <w:szCs w:val="20"/>
              </w:rPr>
              <w:t>«Я</w:t>
            </w:r>
            <w:r w:rsidR="00AB4B00" w:rsidRPr="00D3275D">
              <w:rPr>
                <w:rFonts w:ascii="Times New Roman" w:hAnsi="Times New Roman"/>
                <w:sz w:val="20"/>
                <w:szCs w:val="20"/>
              </w:rPr>
              <w:t xml:space="preserve"> в ответе за свою страну, за её </w:t>
            </w:r>
            <w:r w:rsidR="00D92428" w:rsidRPr="00D3275D">
              <w:rPr>
                <w:rFonts w:ascii="Times New Roman" w:hAnsi="Times New Roman"/>
                <w:sz w:val="20"/>
                <w:szCs w:val="20"/>
              </w:rPr>
              <w:t>будущее»</w:t>
            </w:r>
            <w:r w:rsidR="00AB4B00" w:rsidRPr="00D3275D">
              <w:rPr>
                <w:rFonts w:ascii="Times New Roman" w:hAnsi="Times New Roman"/>
                <w:sz w:val="20"/>
                <w:szCs w:val="20"/>
              </w:rPr>
              <w:t xml:space="preserve"> </w:t>
            </w:r>
            <w:r w:rsidR="005A758C" w:rsidRPr="00D3275D">
              <w:rPr>
                <w:rFonts w:ascii="Times New Roman" w:hAnsi="Times New Roman"/>
                <w:sz w:val="20"/>
                <w:szCs w:val="20"/>
              </w:rPr>
              <w:t>(ЦОГВ.2.)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EC63842"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19B5"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0C3DDF"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AE7D6F"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0EFAF8" w14:textId="77777777" w:rsidR="008D236C" w:rsidRPr="00D3275D" w:rsidRDefault="008D236C" w:rsidP="008D236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3260D9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16DB08"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DDB06C" w14:textId="77777777" w:rsidR="003D3F48" w:rsidRPr="00D3275D" w:rsidRDefault="003D3F48" w:rsidP="003D3F48">
            <w:pPr>
              <w:widowControl w:val="0"/>
              <w:spacing w:after="0" w:line="240" w:lineRule="auto"/>
              <w:jc w:val="both"/>
              <w:rPr>
                <w:rFonts w:ascii="Times New Roman" w:hAnsi="Times New Roman"/>
                <w:sz w:val="20"/>
                <w:szCs w:val="20"/>
              </w:rPr>
            </w:pPr>
            <w:r w:rsidRPr="00D3275D">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C61C5E" w14:textId="77777777" w:rsidR="003D3F48" w:rsidRPr="00D3275D" w:rsidRDefault="000671C2"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Ролевая игра на предмет осознания готовности к непрерывному образованию и самообразованию в выбранной сфере профессиональной деятельности </w:t>
            </w:r>
            <w:r w:rsidR="00D92428" w:rsidRPr="00D3275D">
              <w:rPr>
                <w:rFonts w:ascii="Times New Roman" w:hAnsi="Times New Roman"/>
                <w:sz w:val="20"/>
                <w:szCs w:val="20"/>
              </w:rPr>
              <w:t xml:space="preserve">«Я развиваюсь вместе с </w:t>
            </w:r>
            <w:r w:rsidR="00D92428" w:rsidRPr="00D3275D">
              <w:rPr>
                <w:rFonts w:ascii="Times New Roman" w:hAnsi="Times New Roman"/>
                <w:sz w:val="20"/>
                <w:szCs w:val="20"/>
              </w:rPr>
              <w:lastRenderedPageBreak/>
              <w:t xml:space="preserve">моей профессией» </w:t>
            </w:r>
            <w:r w:rsidRPr="00D3275D">
              <w:rPr>
                <w:rFonts w:ascii="Times New Roman" w:hAnsi="Times New Roman"/>
                <w:sz w:val="20"/>
                <w:szCs w:val="20"/>
              </w:rPr>
              <w:t>(ЦОПТВ.3.)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D3B02D0"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Внеурочное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B60A"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3F5442"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902B69"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DE4744" w14:textId="77777777" w:rsidR="003D3F48" w:rsidRPr="00D3275D" w:rsidRDefault="003D3F48" w:rsidP="003D3F4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1C599600"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88B200E"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lastRenderedPageBreak/>
              <w:t>Модуль «Кураторство»</w:t>
            </w:r>
          </w:p>
        </w:tc>
      </w:tr>
      <w:tr w:rsidR="003D3F48" w:rsidRPr="00D76EB1" w14:paraId="3D86DA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3DC3A7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BBD77A"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461A8C"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751B50" w14:textId="77777777" w:rsidR="003D3F48" w:rsidRPr="009D66DA"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6A5BD95"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66B7CD"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5EF91"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E45B13"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Pr="009D66DA">
              <w:rPr>
                <w:rFonts w:ascii="Times New Roman" w:hAnsi="Times New Roman"/>
                <w:i/>
                <w:color w:val="000000" w:themeColor="text1"/>
                <w:sz w:val="20"/>
                <w:szCs w:val="20"/>
              </w:rPr>
              <w:t xml:space="preserve"> чел</w:t>
            </w:r>
          </w:p>
        </w:tc>
      </w:tr>
      <w:tr w:rsidR="003D3F48" w:rsidRPr="00D76EB1" w14:paraId="27D1EC4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699DA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3D25F84"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A7465D" w14:textId="77777777" w:rsidR="003D3F48"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443177A" w14:textId="77777777" w:rsidR="003D3F48"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E89E46"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0CE669"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FEABE"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0D2F07"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3D3F48" w:rsidRPr="00D76EB1" w14:paraId="36CA51F4"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B61ECE8"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3D3F48" w:rsidRPr="00D76EB1" w14:paraId="2D6DADF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B6D70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641C22" w14:textId="4C49F81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2E7815">
              <w:rPr>
                <w:rFonts w:ascii="Times New Roman" w:hAnsi="Times New Roman"/>
                <w:color w:val="000000" w:themeColor="text1"/>
                <w:sz w:val="20"/>
                <w:szCs w:val="20"/>
              </w:rPr>
              <w:t>По графику</w:t>
            </w:r>
            <w:r w:rsidRPr="009D66DA">
              <w:rPr>
                <w:rFonts w:ascii="Times New Roman" w:hAnsi="Times New Roman"/>
                <w:color w:val="000000" w:themeColor="text1"/>
                <w:sz w:val="20"/>
                <w:szCs w:val="20"/>
              </w:rPr>
              <w:t>м</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98101A" w14:textId="7777777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2EAEA7CA" w14:textId="77777777" w:rsidR="003D3F48" w:rsidRPr="009D66DA" w:rsidRDefault="003D3F48" w:rsidP="003D3F48">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D67AAE6"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143471" w14:textId="77777777" w:rsidR="003D3F48" w:rsidRPr="00D76EB1" w:rsidRDefault="003D3F48" w:rsidP="003D3F48">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C8254" w14:textId="77777777" w:rsidR="003D3F48" w:rsidRPr="00D76EB1" w:rsidRDefault="003D3F48" w:rsidP="003D3F48">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90C1F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35E4101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3B8C8E1"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2FF5740"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C30139"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 «День книгодарения»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12D2C7" w14:textId="77777777" w:rsidR="003D3F48"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D0BCA" w14:textId="77777777" w:rsidR="003D3F48" w:rsidRPr="00D76EB1" w:rsidRDefault="003D3F48" w:rsidP="003D3F48">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2A02A7" w14:textId="77777777" w:rsidR="003D3F48" w:rsidRPr="009D66DA" w:rsidRDefault="003D3F48" w:rsidP="003D3F48">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471FA" w14:textId="77777777" w:rsidR="003D3F48" w:rsidRDefault="003D3F48" w:rsidP="003D3F48">
            <w:pPr>
              <w:spacing w:after="0"/>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8524D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25 чел</w:t>
            </w:r>
          </w:p>
        </w:tc>
      </w:tr>
      <w:tr w:rsidR="003D3F48" w:rsidRPr="00D76EB1" w14:paraId="03499E35"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94A5272"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3D3F48" w:rsidRPr="00D76EB1" w14:paraId="7796793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4712F9"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3AFAB62" w14:textId="77777777" w:rsidR="003D3F48" w:rsidRPr="006E1110" w:rsidRDefault="003D3F48" w:rsidP="003D3F48">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54E9FAD" w14:textId="77777777" w:rsidR="003D3F48" w:rsidRPr="006E1110" w:rsidRDefault="003D3F48" w:rsidP="003D3F48">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14:paraId="045077DC"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1E12D564"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3912615"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026EDBC9"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1F24D90" w14:textId="77777777" w:rsidR="003D3F48" w:rsidRPr="006E1110" w:rsidRDefault="003D3F48" w:rsidP="003D3F48">
            <w:pPr>
              <w:spacing w:after="0"/>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3D3F48" w:rsidRPr="00D76EB1" w14:paraId="718E316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2B4ECC0"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1EB5D63" w14:textId="655CA4DE"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4D6A7E6C" w14:textId="6B87C0B3"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70" w:type="dxa"/>
            <w:shd w:val="clear" w:color="auto" w:fill="auto"/>
          </w:tcPr>
          <w:p w14:paraId="0980DED0"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2FF0826B" w14:textId="77777777" w:rsidR="003D3F48" w:rsidRPr="006E1110" w:rsidRDefault="003D3F48" w:rsidP="003D3F48">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Pr>
                <w:rFonts w:ascii="Times New Roman" w:hAnsi="Times New Roman"/>
                <w:sz w:val="20"/>
                <w:szCs w:val="24"/>
              </w:rPr>
              <w:t>1-2 курс</w:t>
            </w:r>
          </w:p>
          <w:p w14:paraId="38C806D5" w14:textId="77777777" w:rsidR="003D3F48" w:rsidRPr="006E1110" w:rsidRDefault="003D3F48" w:rsidP="003D3F48">
            <w:pPr>
              <w:spacing w:after="0" w:line="240" w:lineRule="auto"/>
              <w:jc w:val="center"/>
              <w:rPr>
                <w:rFonts w:ascii="Times New Roman" w:hAnsi="Times New Roman"/>
                <w:sz w:val="20"/>
                <w:szCs w:val="20"/>
              </w:rPr>
            </w:pPr>
          </w:p>
        </w:tc>
        <w:tc>
          <w:tcPr>
            <w:tcW w:w="1559" w:type="dxa"/>
            <w:shd w:val="clear" w:color="auto" w:fill="auto"/>
          </w:tcPr>
          <w:p w14:paraId="6CBAE98D"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599EADB3"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377A8006" w14:textId="77777777" w:rsidR="003D3F48" w:rsidRPr="006E1110" w:rsidRDefault="003D3F48" w:rsidP="003D3F48">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Pr="006E1110">
              <w:rPr>
                <w:rFonts w:ascii="Times New Roman" w:hAnsi="Times New Roman"/>
                <w:i/>
                <w:iCs/>
                <w:color w:val="000000"/>
                <w:sz w:val="20"/>
                <w:szCs w:val="24"/>
                <w:lang w:eastAsia="en-US"/>
              </w:rPr>
              <w:t xml:space="preserve"> чел</w:t>
            </w:r>
          </w:p>
        </w:tc>
      </w:tr>
      <w:tr w:rsidR="003D3F48" w:rsidRPr="00D76EB1" w14:paraId="70918BB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70A4AB4" w14:textId="77777777" w:rsidR="003D3F48"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E0D932"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CF92C1B" w14:textId="77777777" w:rsidR="003D3F48" w:rsidRPr="00D76EB1" w:rsidRDefault="003D3F48" w:rsidP="003D3F48">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E1DD29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4A8F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73224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F63AF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40A1F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51212A9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A900C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8FDFAE"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850D0D"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14:paraId="2D52625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93B3C4"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9645253"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7181C"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24E1D6"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F8855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1974A1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06B82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70AF3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FE7BE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5E4A862"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01C927D"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2CABEA"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CBF612"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ABBDA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11DF152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033F4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A08E7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856F9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F1725C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125F3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CE73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9E7E4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5F08B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6071877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3C230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17DE6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ABB73E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45B1D8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49A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7ECA2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УКГиП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1D703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66BD1A"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2B1A720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E665463"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C065B5"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E0AA17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8E0AAA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003F8E"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9317D6"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0619E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1D60E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2E79C5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54BAA"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84796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732F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E2A0B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D5C8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3C092"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CF81D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B52F62"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784B02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668CDB"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366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0C2419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75BA6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2156294"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3C905"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F3850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4350E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DDEF96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676F9C"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31959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451E4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6A80C1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7E3ECCC"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03B47"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EF05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8E968"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15D72E2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13786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FDFA7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7F010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58046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3AD8B21"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BF5552" w14:textId="77777777" w:rsidR="003D3F48" w:rsidRPr="00D76EB1" w:rsidRDefault="003D3F48" w:rsidP="003D3F48">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38E69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F2BA05"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391D91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11796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86C822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CAACB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510DC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F8A333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DC313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59734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A7881C"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10 чел</w:t>
            </w:r>
          </w:p>
        </w:tc>
      </w:tr>
      <w:tr w:rsidR="003D3F48" w:rsidRPr="00D76EB1" w14:paraId="2ADBCAE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E7360A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4EB0D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E221D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238D56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8EE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FA46DA" w14:textId="77777777" w:rsidR="003D3F48" w:rsidRPr="00D76EB1" w:rsidRDefault="003D3F48" w:rsidP="003D3F48">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7CFA9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A6C4E1" w14:textId="77777777" w:rsidR="003D3F48" w:rsidRPr="00D76EB1" w:rsidRDefault="003D3F48" w:rsidP="003D3F48">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3D3F48" w:rsidRPr="00D76EB1" w14:paraId="2B0F63D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03A7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345051"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11F9F5E4" w14:textId="77777777" w:rsidR="003D3F48" w:rsidRPr="00FB1EE2" w:rsidRDefault="003D3F48" w:rsidP="003D3F48">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14:paraId="3D5AE3BA" w14:textId="77777777" w:rsidR="003D3F48" w:rsidRPr="009D66DA" w:rsidRDefault="003D3F48" w:rsidP="003D3F48">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gridSpan w:val="2"/>
            <w:shd w:val="clear" w:color="auto" w:fill="auto"/>
          </w:tcPr>
          <w:p w14:paraId="62DF1D60" w14:textId="77777777" w:rsidR="003D3F48" w:rsidRPr="009D66DA" w:rsidRDefault="003D3F48" w:rsidP="003D3F48">
            <w:pPr>
              <w:spacing w:after="0" w:line="240" w:lineRule="auto"/>
              <w:rPr>
                <w:sz w:val="20"/>
              </w:rPr>
            </w:pPr>
            <w:r w:rsidRPr="009D66DA">
              <w:rPr>
                <w:rFonts w:ascii="Times New Roman" w:hAnsi="Times New Roman"/>
                <w:kern w:val="2"/>
                <w:sz w:val="20"/>
                <w:lang w:eastAsia="ko-KR"/>
              </w:rPr>
              <w:t>1-2 курс</w:t>
            </w:r>
          </w:p>
        </w:tc>
        <w:tc>
          <w:tcPr>
            <w:tcW w:w="1559" w:type="dxa"/>
          </w:tcPr>
          <w:p w14:paraId="2476DE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14:paraId="7F49041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2EA226"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338C2D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763FB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773F0D"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68BA9AF4"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14:paraId="59D77C8C" w14:textId="77777777" w:rsidR="003D3F48" w:rsidRPr="009D66DA" w:rsidRDefault="003D3F48" w:rsidP="003D3F48">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gridSpan w:val="2"/>
            <w:shd w:val="clear" w:color="auto" w:fill="auto"/>
          </w:tcPr>
          <w:p w14:paraId="3AD1F501" w14:textId="77777777" w:rsidR="003D3F48" w:rsidRPr="009D66DA" w:rsidRDefault="003D3F48" w:rsidP="003D3F48">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14:paraId="23B101A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14:paraId="589938C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245E0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FEAA1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397425D"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D9D396"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B96E740"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14:paraId="17326037"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02A1C911"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14:paraId="13AB55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2F020EF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5BB2D"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72A1AB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6816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E695E"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70ECE9AD"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14:paraId="4BCD8A55"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2740BBB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796E375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DF8F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551F62"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5D0DCDE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3EF57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5CE8AB"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2056D8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14:paraId="3EC2C501"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510C89A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908F69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7EA2BB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9D0D24" w14:textId="77777777" w:rsidR="003D3F48" w:rsidRPr="00D76EB1" w:rsidRDefault="003D3F48" w:rsidP="003D3F48">
            <w:pPr>
              <w:spacing w:after="0"/>
              <w:ind w:right="28"/>
              <w:jc w:val="both"/>
              <w:rPr>
                <w:rFonts w:ascii="Times New Roman" w:hAnsi="Times New Roman"/>
                <w:sz w:val="20"/>
                <w:szCs w:val="20"/>
              </w:rPr>
            </w:pPr>
          </w:p>
        </w:tc>
      </w:tr>
      <w:tr w:rsidR="003D3F48" w:rsidRPr="00D76EB1" w14:paraId="1CDBA6BA"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75A02C97" w14:textId="77777777" w:rsidR="003D3F48" w:rsidRPr="00D76EB1" w:rsidRDefault="003D3F48" w:rsidP="003D3F48">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3D3F48" w:rsidRPr="00D76EB1" w14:paraId="2194064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97E97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E34C8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9FC6F0D"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43D178B"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BD16D2"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162B5"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D4B396"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FA68D3"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3D3F48" w:rsidRPr="00D76EB1" w14:paraId="683C1E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C177E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22DC4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68BC9F"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019082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B5A018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F97793"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6D3305"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B20F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50 чел</w:t>
            </w:r>
          </w:p>
        </w:tc>
      </w:tr>
      <w:tr w:rsidR="003D3F48" w:rsidRPr="00D76EB1" w14:paraId="03D15FB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655EE057"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3D3F48" w:rsidRPr="00D76EB1" w14:paraId="53FAE65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50ED55" w14:textId="77777777" w:rsidR="003D3F48" w:rsidRPr="00D965F4" w:rsidRDefault="003D3F48" w:rsidP="003D3F48">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AD9C29" w14:textId="77777777" w:rsidR="003D3F48" w:rsidRPr="00D965F4" w:rsidRDefault="003D3F48" w:rsidP="003D3F48">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04CB9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A6C66E2" w14:textId="77777777" w:rsidR="003D3F48" w:rsidRPr="00D965F4" w:rsidRDefault="003D3F48" w:rsidP="003D3F48">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3A5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D8389C" w14:textId="77777777" w:rsidR="003D3F48" w:rsidRPr="00D965F4" w:rsidRDefault="003D3F48" w:rsidP="003D3F48">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08BEB" w14:textId="77777777" w:rsidR="003D3F48" w:rsidRPr="00D965F4" w:rsidRDefault="003D3F48" w:rsidP="003D3F48">
            <w:pPr>
              <w:spacing w:after="0" w:line="240" w:lineRule="auto"/>
              <w:jc w:val="center"/>
              <w:rPr>
                <w:rFonts w:ascii="Times New Roman" w:hAnsi="Times New Roman"/>
                <w:sz w:val="20"/>
                <w:szCs w:val="20"/>
              </w:rPr>
            </w:pPr>
            <w:r w:rsidRPr="00D965F4">
              <w:rPr>
                <w:rFonts w:ascii="Times New Roman" w:hAnsi="Times New Roman"/>
                <w:sz w:val="20"/>
                <w:szCs w:val="20"/>
              </w:rPr>
              <w:t xml:space="preserve">Заместитель директора по УВР, заведующий </w:t>
            </w:r>
            <w:r w:rsidRPr="00D965F4">
              <w:rPr>
                <w:rFonts w:ascii="Times New Roman" w:hAnsi="Times New Roman"/>
                <w:sz w:val="20"/>
                <w:szCs w:val="20"/>
              </w:rPr>
              <w:lastRenderedPageBreak/>
              <w:t>отделением,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0488A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lastRenderedPageBreak/>
              <w:t>50 чел</w:t>
            </w:r>
          </w:p>
        </w:tc>
      </w:tr>
      <w:tr w:rsidR="003D3F48" w:rsidRPr="00D76EB1" w14:paraId="2154982D"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5B63DE50"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lastRenderedPageBreak/>
              <w:t>Модуль «Самоуправление»</w:t>
            </w:r>
          </w:p>
        </w:tc>
      </w:tr>
      <w:tr w:rsidR="003D3F48" w:rsidRPr="00D76EB1" w14:paraId="1F295E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55ECC8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D8B972"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54F2DEA"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9A1729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1B65CE1" w14:textId="77777777" w:rsidR="003D3F48" w:rsidRPr="00D76EB1" w:rsidRDefault="003D3F48" w:rsidP="003D3F48">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1602F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7CDF20"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88B23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7CBACE5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10B731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4B3848"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03BB16D3"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14:paraId="3B674916"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gridSpan w:val="2"/>
            <w:tcBorders>
              <w:top w:val="single" w:sz="4" w:space="0" w:color="auto"/>
              <w:left w:val="single" w:sz="4" w:space="0" w:color="auto"/>
              <w:bottom w:val="single" w:sz="4" w:space="0" w:color="auto"/>
              <w:right w:val="single" w:sz="4" w:space="0" w:color="auto"/>
            </w:tcBorders>
          </w:tcPr>
          <w:p w14:paraId="046B9FD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2FDEF21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6F9213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7AEBF3"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A5B559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8B1CF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E2706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DFF800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14:paraId="2DE061FE"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141C1D0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59146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ОГБПОУ УКГиП</w:t>
            </w:r>
          </w:p>
        </w:tc>
        <w:tc>
          <w:tcPr>
            <w:tcW w:w="2410" w:type="dxa"/>
            <w:tcBorders>
              <w:top w:val="single" w:sz="4" w:space="0" w:color="auto"/>
              <w:left w:val="single" w:sz="4" w:space="0" w:color="auto"/>
              <w:bottom w:val="single" w:sz="4" w:space="0" w:color="auto"/>
              <w:right w:val="single" w:sz="4" w:space="0" w:color="auto"/>
            </w:tcBorders>
          </w:tcPr>
          <w:p w14:paraId="0150D46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F15BCC"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517C0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EE39FB"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335161"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DC5A36B" w14:textId="77777777" w:rsidR="003D3F48" w:rsidRPr="009D66DA" w:rsidRDefault="003D3F48" w:rsidP="003D3F48">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14:paraId="521B2E04" w14:textId="77777777" w:rsidR="003D3F48" w:rsidRPr="009D66DA" w:rsidRDefault="003D3F48" w:rsidP="003D3F48">
            <w:pPr>
              <w:spacing w:after="0"/>
              <w:jc w:val="center"/>
              <w:rPr>
                <w:rFonts w:ascii="Times New Roman" w:hAnsi="Times New Roman"/>
                <w:sz w:val="20"/>
                <w:szCs w:val="20"/>
              </w:rPr>
            </w:pPr>
            <w:r>
              <w:rPr>
                <w:rFonts w:ascii="Times New Roman" w:hAnsi="Times New Roman"/>
                <w:sz w:val="20"/>
                <w:szCs w:val="20"/>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77C129E3" w14:textId="77777777" w:rsidR="003D3F48" w:rsidRPr="009D66DA" w:rsidRDefault="003D3F48" w:rsidP="003D3F48">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4870F2E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ОГБПОУ УКГиП</w:t>
            </w:r>
          </w:p>
        </w:tc>
        <w:tc>
          <w:tcPr>
            <w:tcW w:w="2410" w:type="dxa"/>
            <w:tcBorders>
              <w:top w:val="single" w:sz="4" w:space="0" w:color="auto"/>
              <w:left w:val="single" w:sz="4" w:space="0" w:color="auto"/>
              <w:bottom w:val="single" w:sz="4" w:space="0" w:color="auto"/>
              <w:right w:val="single" w:sz="4" w:space="0" w:color="auto"/>
            </w:tcBorders>
          </w:tcPr>
          <w:p w14:paraId="3022A70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6EE36E"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589014B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46FB1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1BB08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A50A2D4" w14:textId="77777777" w:rsidR="003D3F48" w:rsidRPr="00FB1EE2" w:rsidRDefault="003D3F48" w:rsidP="003D3F48">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r w:rsidRPr="00FB1EE2">
              <w:rPr>
                <w:rFonts w:ascii="PT Astra Serif" w:hAnsi="PT Astra Serif"/>
                <w:sz w:val="20"/>
                <w:szCs w:val="26"/>
                <w:lang w:val="en-US"/>
              </w:rPr>
              <w:t>SoftSkills</w:t>
            </w:r>
          </w:p>
        </w:tc>
        <w:tc>
          <w:tcPr>
            <w:tcW w:w="1970" w:type="dxa"/>
            <w:tcBorders>
              <w:top w:val="single" w:sz="4" w:space="0" w:color="auto"/>
              <w:left w:val="single" w:sz="4" w:space="0" w:color="auto"/>
              <w:bottom w:val="single" w:sz="4" w:space="0" w:color="auto"/>
              <w:right w:val="single" w:sz="4" w:space="0" w:color="auto"/>
            </w:tcBorders>
          </w:tcPr>
          <w:p w14:paraId="6283933A"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gridSpan w:val="2"/>
            <w:tcBorders>
              <w:top w:val="single" w:sz="4" w:space="0" w:color="auto"/>
              <w:left w:val="single" w:sz="4" w:space="0" w:color="auto"/>
              <w:bottom w:val="single" w:sz="4" w:space="0" w:color="auto"/>
              <w:right w:val="single" w:sz="4" w:space="0" w:color="auto"/>
            </w:tcBorders>
          </w:tcPr>
          <w:p w14:paraId="6CB40DB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27EB95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6298F753"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551840"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1F9BCB9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A774C35"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B348A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14:paraId="21F7C9E6" w14:textId="77777777" w:rsidR="003D3F48" w:rsidRPr="00FB1EE2" w:rsidRDefault="003D3F48" w:rsidP="003D3F48">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tc>
        <w:tc>
          <w:tcPr>
            <w:tcW w:w="1970" w:type="dxa"/>
            <w:tcBorders>
              <w:top w:val="single" w:sz="4" w:space="0" w:color="auto"/>
              <w:left w:val="single" w:sz="4" w:space="0" w:color="auto"/>
              <w:bottom w:val="single" w:sz="4" w:space="0" w:color="auto"/>
              <w:right w:val="single" w:sz="4" w:space="0" w:color="auto"/>
            </w:tcBorders>
          </w:tcPr>
          <w:p w14:paraId="3A09471C"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10F9CCC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A30917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9EA3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AADAE1"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D65621F"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6DE68C0" w14:textId="77777777" w:rsidR="003D3F48" w:rsidRPr="00A17C81" w:rsidRDefault="003D3F48" w:rsidP="003D3F48">
            <w:pPr>
              <w:spacing w:after="0"/>
              <w:ind w:right="28"/>
              <w:jc w:val="center"/>
              <w:rPr>
                <w:rFonts w:ascii="Times New Roman" w:hAnsi="Times New Roman"/>
                <w:b/>
                <w:i/>
                <w:sz w:val="20"/>
                <w:szCs w:val="20"/>
              </w:rPr>
            </w:pPr>
            <w:r w:rsidRPr="002A79FD">
              <w:rPr>
                <w:rFonts w:ascii="Times New Roman" w:hAnsi="Times New Roman"/>
                <w:b/>
                <w:i/>
                <w:color w:val="002060"/>
                <w:szCs w:val="20"/>
              </w:rPr>
              <w:t>Модуль «Профилактика и безопасность»</w:t>
            </w:r>
          </w:p>
        </w:tc>
      </w:tr>
      <w:tr w:rsidR="00377428" w:rsidRPr="00D76EB1" w14:paraId="0A08E962" w14:textId="77777777" w:rsidTr="00487EFA">
        <w:tc>
          <w:tcPr>
            <w:tcW w:w="15876" w:type="dxa"/>
            <w:gridSpan w:val="9"/>
            <w:shd w:val="clear" w:color="auto" w:fill="auto"/>
          </w:tcPr>
          <w:p w14:paraId="7FF8E227" w14:textId="6A3935C3"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377428" w:rsidRPr="00D76EB1" w14:paraId="5DD64D98" w14:textId="77777777" w:rsidTr="00487EFA">
        <w:tc>
          <w:tcPr>
            <w:tcW w:w="15876" w:type="dxa"/>
            <w:gridSpan w:val="9"/>
            <w:shd w:val="clear" w:color="auto" w:fill="auto"/>
          </w:tcPr>
          <w:p w14:paraId="5F5F15DB" w14:textId="492B2021"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377428" w:rsidRPr="00D76EB1" w14:paraId="0133C6C0" w14:textId="77777777" w:rsidTr="00487EFA">
        <w:tc>
          <w:tcPr>
            <w:tcW w:w="588" w:type="dxa"/>
            <w:shd w:val="clear" w:color="auto" w:fill="auto"/>
          </w:tcPr>
          <w:p w14:paraId="66C53C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7B16D8E" w14:textId="1D632FB5"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CC4A320" w14:textId="0129F49F"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14:paraId="419A1E46" w14:textId="77777777" w:rsidR="00377428" w:rsidRPr="00515DD2" w:rsidRDefault="00377428" w:rsidP="00377428">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EB2C17E" w14:textId="77777777" w:rsidR="00377428" w:rsidRPr="0078484D" w:rsidRDefault="00377428" w:rsidP="00377428">
            <w:pPr>
              <w:spacing w:after="0" w:line="240" w:lineRule="auto"/>
              <w:jc w:val="center"/>
              <w:rPr>
                <w:rFonts w:ascii="Times New Roman" w:hAnsi="Times New Roman"/>
                <w:sz w:val="20"/>
                <w:szCs w:val="20"/>
              </w:rPr>
            </w:pPr>
          </w:p>
        </w:tc>
        <w:tc>
          <w:tcPr>
            <w:tcW w:w="2566" w:type="dxa"/>
            <w:gridSpan w:val="2"/>
            <w:tcBorders>
              <w:top w:val="single" w:sz="4" w:space="0" w:color="auto"/>
              <w:left w:val="single" w:sz="4" w:space="0" w:color="auto"/>
              <w:bottom w:val="single" w:sz="4" w:space="0" w:color="auto"/>
              <w:right w:val="single" w:sz="4" w:space="0" w:color="auto"/>
            </w:tcBorders>
          </w:tcPr>
          <w:p w14:paraId="7AB5C175" w14:textId="50884B35"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9CB98AC" w14:textId="17BA0527"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02ACB902" w14:textId="566454ED"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37422FE2" w14:textId="621AE4EF" w:rsidR="00377428" w:rsidRPr="0078484D" w:rsidRDefault="00377428" w:rsidP="00377428">
            <w:pPr>
              <w:spacing w:after="0"/>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77428" w:rsidRPr="00D76EB1" w14:paraId="5C3392E4" w14:textId="77777777" w:rsidTr="00487EFA">
        <w:tc>
          <w:tcPr>
            <w:tcW w:w="588" w:type="dxa"/>
            <w:shd w:val="clear" w:color="auto" w:fill="auto"/>
          </w:tcPr>
          <w:p w14:paraId="5324ED6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AB533AE" w14:textId="3CCD80B0"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248C862F" w14:textId="32CEADF0"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14:paraId="3E048919" w14:textId="3DF3AD66"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gridSpan w:val="2"/>
            <w:tcBorders>
              <w:top w:val="single" w:sz="4" w:space="0" w:color="auto"/>
              <w:left w:val="single" w:sz="4" w:space="0" w:color="auto"/>
              <w:bottom w:val="single" w:sz="4" w:space="0" w:color="auto"/>
              <w:right w:val="single" w:sz="4" w:space="0" w:color="auto"/>
            </w:tcBorders>
          </w:tcPr>
          <w:p w14:paraId="4F0C5D9F" w14:textId="484FFA6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87078ED" w14:textId="3F45D473"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DBDF9B" w14:textId="74F41EDC"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71E3065" w14:textId="5450CB04"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77428" w:rsidRPr="00D76EB1" w14:paraId="52608E1C" w14:textId="77777777" w:rsidTr="00487EFA">
        <w:tc>
          <w:tcPr>
            <w:tcW w:w="588" w:type="dxa"/>
            <w:shd w:val="clear" w:color="auto" w:fill="auto"/>
          </w:tcPr>
          <w:p w14:paraId="093F58C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E3DD80E" w14:textId="5931E008"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14:paraId="05968468" w14:textId="3F0D19E1" w:rsidR="00377428" w:rsidRPr="0078484D" w:rsidRDefault="00377428" w:rsidP="00377428">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14:paraId="7A622BCC" w14:textId="74A6AE84"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gridSpan w:val="2"/>
            <w:tcBorders>
              <w:top w:val="single" w:sz="4" w:space="0" w:color="auto"/>
              <w:left w:val="single" w:sz="4" w:space="0" w:color="auto"/>
              <w:bottom w:val="single" w:sz="4" w:space="0" w:color="auto"/>
              <w:right w:val="single" w:sz="4" w:space="0" w:color="auto"/>
            </w:tcBorders>
          </w:tcPr>
          <w:p w14:paraId="23371CC9" w14:textId="3981FFBB"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457FF3F" w14:textId="4B3C73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14:paraId="0EE7DE85" w14:textId="692751FB" w:rsidR="00377428" w:rsidRPr="0078484D" w:rsidRDefault="00377428" w:rsidP="00377428">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050447E" w14:textId="248106A4" w:rsidR="00377428" w:rsidRPr="0078484D" w:rsidRDefault="00377428"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77428" w:rsidRPr="00D76EB1" w14:paraId="18749826" w14:textId="77777777" w:rsidTr="00487EFA">
        <w:tc>
          <w:tcPr>
            <w:tcW w:w="588" w:type="dxa"/>
            <w:shd w:val="clear" w:color="auto" w:fill="auto"/>
          </w:tcPr>
          <w:p w14:paraId="5A55352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11E55AB6" w14:textId="5ACF03F8" w:rsidR="00377428" w:rsidRPr="0078484D" w:rsidRDefault="00E55FE2"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26D5B26A" w14:textId="2524FC23" w:rsidR="00377428" w:rsidRPr="0078484D" w:rsidRDefault="00377428" w:rsidP="00E55FE2">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sidR="00E55FE2">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14:paraId="6F2A4C1F" w14:textId="6B811D65"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gridSpan w:val="2"/>
          </w:tcPr>
          <w:p w14:paraId="44B72345" w14:textId="53518E12"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40D0D805" w14:textId="7AC43568" w:rsidR="00377428" w:rsidRPr="0078484D" w:rsidRDefault="00377428" w:rsidP="00377428">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6FC1C5F" w14:textId="5441D40F"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30D93936" w14:textId="7C713842"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77428" w:rsidRPr="00D76EB1" w14:paraId="09DF56A1" w14:textId="77777777" w:rsidTr="00487EFA">
        <w:tc>
          <w:tcPr>
            <w:tcW w:w="588" w:type="dxa"/>
            <w:shd w:val="clear" w:color="auto" w:fill="auto"/>
          </w:tcPr>
          <w:p w14:paraId="51F87B75"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4A5164A" w14:textId="0BD328FB"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14:paraId="0C54E61C" w14:textId="2047C5E8" w:rsidR="00377428" w:rsidRPr="0078484D" w:rsidRDefault="00377428" w:rsidP="00377428">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14:paraId="300C6FC1" w14:textId="629926C8"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gridSpan w:val="2"/>
          </w:tcPr>
          <w:p w14:paraId="6827FFB3" w14:textId="2871AEE2" w:rsidR="00377428" w:rsidRPr="0078484D" w:rsidRDefault="00377428" w:rsidP="00377428">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18965E5" w14:textId="2C4EE0FB" w:rsidR="00377428" w:rsidRPr="0078484D" w:rsidRDefault="00377428" w:rsidP="00377428">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919BE98" w14:textId="77777777" w:rsidR="00377428" w:rsidRPr="006A1636" w:rsidRDefault="00377428" w:rsidP="00377428">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F16E34C" w14:textId="1BB1BD04" w:rsidR="00377428" w:rsidRPr="0078484D" w:rsidRDefault="00377428" w:rsidP="00377428">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5C1AC408" w14:textId="2BDC856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77428" w:rsidRPr="00D76EB1" w14:paraId="21C6D883" w14:textId="77777777" w:rsidTr="00487EFA">
        <w:tc>
          <w:tcPr>
            <w:tcW w:w="15876" w:type="dxa"/>
            <w:gridSpan w:val="9"/>
            <w:shd w:val="clear" w:color="auto" w:fill="auto"/>
          </w:tcPr>
          <w:p w14:paraId="3A928360" w14:textId="0D57CB45"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77428" w:rsidRPr="00D76EB1" w14:paraId="36B2ABE2" w14:textId="77777777" w:rsidTr="00487EFA">
        <w:tc>
          <w:tcPr>
            <w:tcW w:w="588" w:type="dxa"/>
            <w:shd w:val="clear" w:color="auto" w:fill="auto"/>
          </w:tcPr>
          <w:p w14:paraId="51470D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DE14AA0" w14:textId="6A870DF1"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14:paraId="36F89DC3" w14:textId="10BB7BC5" w:rsidR="00377428" w:rsidRPr="0078484D" w:rsidRDefault="00377428" w:rsidP="005C4161">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sidR="005C4161">
              <w:rPr>
                <w:rFonts w:ascii="Times New Roman" w:hAnsi="Times New Roman"/>
                <w:sz w:val="20"/>
                <w:szCs w:val="20"/>
              </w:rPr>
              <w:t xml:space="preserve">ка </w:t>
            </w:r>
            <w:r w:rsidR="005C4161">
              <w:rPr>
                <w:rFonts w:ascii="Times New Roman" w:hAnsi="Times New Roman"/>
                <w:sz w:val="20"/>
                <w:szCs w:val="20"/>
              </w:rPr>
              <w:lastRenderedPageBreak/>
              <w:t>употребления</w:t>
            </w:r>
            <w:r w:rsidRPr="00D9688E">
              <w:rPr>
                <w:rFonts w:ascii="Times New Roman" w:hAnsi="Times New Roman"/>
                <w:sz w:val="20"/>
                <w:szCs w:val="20"/>
              </w:rPr>
              <w:t xml:space="preserve"> </w:t>
            </w:r>
            <w:r w:rsidR="005C4161">
              <w:rPr>
                <w:rFonts w:ascii="Times New Roman" w:hAnsi="Times New Roman"/>
                <w:sz w:val="20"/>
                <w:szCs w:val="20"/>
              </w:rPr>
              <w:t>алкоголесодержащих напитков</w:t>
            </w:r>
            <w:r w:rsidRPr="00D9688E">
              <w:rPr>
                <w:rFonts w:ascii="Times New Roman" w:hAnsi="Times New Roman"/>
                <w:sz w:val="20"/>
                <w:szCs w:val="20"/>
              </w:rPr>
              <w:t>».</w:t>
            </w:r>
          </w:p>
        </w:tc>
        <w:tc>
          <w:tcPr>
            <w:tcW w:w="1970" w:type="dxa"/>
            <w:shd w:val="clear" w:color="auto" w:fill="auto"/>
          </w:tcPr>
          <w:p w14:paraId="7AC9202C" w14:textId="1E0B3A10" w:rsidR="00377428" w:rsidRPr="0078484D" w:rsidRDefault="00377428" w:rsidP="00377428">
            <w:pPr>
              <w:spacing w:after="0" w:line="240" w:lineRule="auto"/>
              <w:jc w:val="center"/>
              <w:rPr>
                <w:rFonts w:ascii="Times New Roman" w:hAnsi="Times New Roman"/>
                <w:sz w:val="20"/>
                <w:szCs w:val="20"/>
              </w:rPr>
            </w:pPr>
            <w:r w:rsidRPr="00D9688E">
              <w:rPr>
                <w:rFonts w:ascii="Times New Roman" w:hAnsi="Times New Roman"/>
                <w:sz w:val="20"/>
                <w:szCs w:val="20"/>
              </w:rPr>
              <w:lastRenderedPageBreak/>
              <w:t>Цикл мероприятий</w:t>
            </w:r>
          </w:p>
        </w:tc>
        <w:tc>
          <w:tcPr>
            <w:tcW w:w="2566" w:type="dxa"/>
            <w:gridSpan w:val="2"/>
            <w:shd w:val="clear" w:color="auto" w:fill="auto"/>
          </w:tcPr>
          <w:p w14:paraId="10E42C20" w14:textId="2FBF357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C7D9015" w14:textId="557375F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80D41E9" w14:textId="49816D1B" w:rsidR="00377428" w:rsidRPr="0078484D" w:rsidRDefault="00377428" w:rsidP="00377428">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4FA637AC" w14:textId="05437FA0"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77428" w:rsidRPr="00D76EB1" w14:paraId="23FE78ED" w14:textId="77777777" w:rsidTr="00487EFA">
        <w:tc>
          <w:tcPr>
            <w:tcW w:w="588" w:type="dxa"/>
            <w:shd w:val="clear" w:color="auto" w:fill="auto"/>
          </w:tcPr>
          <w:p w14:paraId="67E242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6E218D0B" w14:textId="0983D64D"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82CD84F" w14:textId="21C0EBCA"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0B73052D" w14:textId="0122777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569A44D8" w14:textId="224E6E0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75006D4" w14:textId="35DF8278"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A9D13F7"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422F697"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5C5AD732" w14:textId="5713CF22"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C4161" w:rsidRPr="00D76EB1" w14:paraId="695EF328" w14:textId="77777777" w:rsidTr="00487EFA">
        <w:tc>
          <w:tcPr>
            <w:tcW w:w="15876" w:type="dxa"/>
            <w:gridSpan w:val="9"/>
            <w:shd w:val="clear" w:color="auto" w:fill="auto"/>
          </w:tcPr>
          <w:p w14:paraId="13E8E9D3" w14:textId="2711D331"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377428" w:rsidRPr="00D76EB1" w14:paraId="1FAA3ABD" w14:textId="77777777" w:rsidTr="00487EFA">
        <w:tc>
          <w:tcPr>
            <w:tcW w:w="588" w:type="dxa"/>
            <w:shd w:val="clear" w:color="auto" w:fill="auto"/>
          </w:tcPr>
          <w:p w14:paraId="1EDEA0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DC2A454" w14:textId="0C300018"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0F271990" w14:textId="28804F0B"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6A0C6421" w14:textId="5D6526E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786A3661" w14:textId="0C9301F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DB512C3" w14:textId="7EBFB04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ADA998B"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69D8F7E"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2596A7A5" w14:textId="4F4125D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C4161" w:rsidRPr="00D76EB1" w14:paraId="3AC12C8A" w14:textId="77777777" w:rsidTr="00487EFA">
        <w:tc>
          <w:tcPr>
            <w:tcW w:w="15876" w:type="dxa"/>
            <w:gridSpan w:val="9"/>
            <w:shd w:val="clear" w:color="auto" w:fill="auto"/>
          </w:tcPr>
          <w:p w14:paraId="5BA742F9" w14:textId="30C79EE5" w:rsidR="005C4161" w:rsidRPr="0078484D" w:rsidRDefault="005C4161"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77428" w:rsidRPr="00D76EB1" w14:paraId="5650DC59" w14:textId="77777777" w:rsidTr="00487EFA">
        <w:tc>
          <w:tcPr>
            <w:tcW w:w="588" w:type="dxa"/>
            <w:shd w:val="clear" w:color="auto" w:fill="auto"/>
          </w:tcPr>
          <w:p w14:paraId="452146BB"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8A35DA9" w14:textId="08D71E63"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14:paraId="1E4CDB30" w14:textId="00AF89E1" w:rsidR="00377428" w:rsidRPr="0078484D" w:rsidRDefault="00377428" w:rsidP="005C4161">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sidR="005C4161">
              <w:rPr>
                <w:rFonts w:ascii="Times New Roman" w:hAnsi="Times New Roman"/>
                <w:sz w:val="20"/>
                <w:szCs w:val="20"/>
              </w:rPr>
              <w:t>онкурс стенгазет</w:t>
            </w:r>
            <w:r w:rsidRPr="00253BAE">
              <w:rPr>
                <w:rFonts w:ascii="Times New Roman" w:hAnsi="Times New Roman"/>
                <w:sz w:val="20"/>
                <w:szCs w:val="20"/>
              </w:rPr>
              <w:t xml:space="preserve"> «</w:t>
            </w:r>
            <w:r w:rsidR="005C4161">
              <w:rPr>
                <w:rFonts w:ascii="Times New Roman" w:hAnsi="Times New Roman"/>
                <w:sz w:val="20"/>
                <w:szCs w:val="20"/>
              </w:rPr>
              <w:t>СТОП!</w:t>
            </w:r>
            <w:r w:rsidRPr="00253BAE">
              <w:rPr>
                <w:rFonts w:ascii="Times New Roman" w:hAnsi="Times New Roman"/>
                <w:sz w:val="20"/>
                <w:szCs w:val="20"/>
              </w:rPr>
              <w:t>»</w:t>
            </w:r>
          </w:p>
        </w:tc>
        <w:tc>
          <w:tcPr>
            <w:tcW w:w="1970" w:type="dxa"/>
          </w:tcPr>
          <w:p w14:paraId="05817C29" w14:textId="042CB71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Ко</w:t>
            </w:r>
            <w:r w:rsidR="005C4161">
              <w:rPr>
                <w:rFonts w:ascii="Times New Roman" w:hAnsi="Times New Roman"/>
                <w:sz w:val="20"/>
                <w:szCs w:val="20"/>
              </w:rPr>
              <w:t>нкурс</w:t>
            </w:r>
          </w:p>
        </w:tc>
        <w:tc>
          <w:tcPr>
            <w:tcW w:w="2566" w:type="dxa"/>
            <w:gridSpan w:val="2"/>
          </w:tcPr>
          <w:p w14:paraId="5384DB74" w14:textId="57513A39" w:rsidR="00377428" w:rsidRPr="0078484D" w:rsidRDefault="00377428" w:rsidP="00377428">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2AE3D193" w14:textId="62339291" w:rsidR="00377428" w:rsidRPr="0078484D" w:rsidRDefault="00377428" w:rsidP="00377428">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14:paraId="00EBC57B" w14:textId="6F8ABA29" w:rsidR="00377428" w:rsidRPr="0078484D" w:rsidRDefault="00377428" w:rsidP="00377428">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003A153" w14:textId="3814AFE8"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C4161" w:rsidRPr="00D76EB1" w14:paraId="1EB6039E" w14:textId="77777777" w:rsidTr="00487EFA">
        <w:tc>
          <w:tcPr>
            <w:tcW w:w="15876" w:type="dxa"/>
            <w:gridSpan w:val="9"/>
            <w:shd w:val="clear" w:color="auto" w:fill="auto"/>
          </w:tcPr>
          <w:p w14:paraId="69CDFED4" w14:textId="26D2A35B"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буллинга»</w:t>
            </w:r>
          </w:p>
        </w:tc>
      </w:tr>
      <w:tr w:rsidR="00377428" w:rsidRPr="00D76EB1" w14:paraId="4BF278DF" w14:textId="77777777" w:rsidTr="00487EFA">
        <w:tc>
          <w:tcPr>
            <w:tcW w:w="588" w:type="dxa"/>
            <w:shd w:val="clear" w:color="auto" w:fill="auto"/>
          </w:tcPr>
          <w:p w14:paraId="7ADD80D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1EA5B2F2" w14:textId="4B9F0B5D"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14:paraId="55CEAFC6" w14:textId="58D80566"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pacing w:val="-2"/>
                <w:sz w:val="20"/>
              </w:rPr>
              <w:t xml:space="preserve">Ток – шоу </w:t>
            </w:r>
            <w:r w:rsidR="005C4161">
              <w:rPr>
                <w:rFonts w:ascii="Times New Roman" w:hAnsi="Times New Roman"/>
                <w:spacing w:val="-2"/>
                <w:sz w:val="20"/>
              </w:rPr>
              <w:t>«Молодёжные субкультуры»</w:t>
            </w:r>
          </w:p>
        </w:tc>
        <w:tc>
          <w:tcPr>
            <w:tcW w:w="1970" w:type="dxa"/>
          </w:tcPr>
          <w:p w14:paraId="753A322B" w14:textId="1E32B6A7"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gridSpan w:val="2"/>
          </w:tcPr>
          <w:p w14:paraId="54A38365" w14:textId="2B459380"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1FF4A990" w14:textId="27386DC4" w:rsidR="00377428" w:rsidRPr="0078484D" w:rsidRDefault="00377428" w:rsidP="00377428">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14:paraId="0819B40F" w14:textId="3AD7D0FE"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5D1D6682" w14:textId="0479837C"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3394A" w:rsidRPr="00D76EB1" w14:paraId="0C797A3E" w14:textId="77777777" w:rsidTr="00487EFA">
        <w:tc>
          <w:tcPr>
            <w:tcW w:w="15876" w:type="dxa"/>
            <w:gridSpan w:val="9"/>
            <w:shd w:val="clear" w:color="auto" w:fill="auto"/>
          </w:tcPr>
          <w:p w14:paraId="093334B3" w14:textId="48B70CA9" w:rsidR="00C3394A" w:rsidRPr="0078484D" w:rsidRDefault="00C3394A"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77428" w:rsidRPr="00D76EB1" w14:paraId="6066D1BA" w14:textId="77777777" w:rsidTr="00487EFA">
        <w:tc>
          <w:tcPr>
            <w:tcW w:w="588" w:type="dxa"/>
            <w:shd w:val="clear" w:color="auto" w:fill="auto"/>
          </w:tcPr>
          <w:p w14:paraId="08588DC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D618AFB"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844B429"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0EC055B3" w14:textId="721D6F82"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70" w:type="dxa"/>
          </w:tcPr>
          <w:p w14:paraId="03A46E7A" w14:textId="6E4BD47F"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562EE582" w14:textId="6E23F92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602785FD" w14:textId="751A5875"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74C2BFA" w14:textId="0EC0741F"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703FF354" w14:textId="0833873B" w:rsidR="00377428" w:rsidRPr="0078484D" w:rsidRDefault="00377428" w:rsidP="00377428">
            <w:pPr>
              <w:spacing w:after="0"/>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77428" w:rsidRPr="00D76EB1" w14:paraId="74AA9B9C" w14:textId="77777777" w:rsidTr="00487EFA">
        <w:tc>
          <w:tcPr>
            <w:tcW w:w="588" w:type="dxa"/>
            <w:shd w:val="clear" w:color="auto" w:fill="auto"/>
          </w:tcPr>
          <w:p w14:paraId="341502E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BD79E3A"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51E322A"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12773699" w14:textId="59DDEEF6"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14:paraId="02764E0C" w14:textId="32252FAE"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0F9CDA42" w14:textId="57A2F7A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F6DDCCA" w14:textId="2203D2E2"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4BBEE74" w14:textId="07BDDC55"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38B78D0A"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529E3090" w14:textId="77777777" w:rsidTr="00487EFA">
        <w:tc>
          <w:tcPr>
            <w:tcW w:w="15876" w:type="dxa"/>
            <w:gridSpan w:val="9"/>
            <w:shd w:val="clear" w:color="auto" w:fill="auto"/>
          </w:tcPr>
          <w:p w14:paraId="3E6F65B9" w14:textId="6A386CB9" w:rsidR="00C3394A" w:rsidRPr="0078484D" w:rsidRDefault="00C3394A" w:rsidP="00377428">
            <w:pPr>
              <w:spacing w:after="0"/>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77428" w:rsidRPr="00D76EB1" w14:paraId="67DAFCE9" w14:textId="77777777" w:rsidTr="00487EFA">
        <w:tc>
          <w:tcPr>
            <w:tcW w:w="588" w:type="dxa"/>
            <w:shd w:val="clear" w:color="auto" w:fill="auto"/>
          </w:tcPr>
          <w:p w14:paraId="1A8DF9E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3B7DB7E" w14:textId="1EB2F4EA"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14:paraId="5C654784" w14:textId="255B3AD8" w:rsidR="00377428" w:rsidRPr="00160FC5" w:rsidRDefault="00377428" w:rsidP="00377428">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 xml:space="preserve">Конкурс </w:t>
            </w:r>
            <w:r w:rsidR="00C3394A">
              <w:rPr>
                <w:rFonts w:ascii="Times New Roman" w:hAnsi="Times New Roman"/>
                <w:sz w:val="20"/>
                <w:szCs w:val="20"/>
              </w:rPr>
              <w:t>сочинений</w:t>
            </w:r>
          </w:p>
          <w:p w14:paraId="4F6C57CD" w14:textId="34758838" w:rsidR="00377428" w:rsidRPr="0078484D" w:rsidRDefault="00377428" w:rsidP="00377428">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14:paraId="0A7123F3" w14:textId="1BF78A16"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gridSpan w:val="2"/>
          </w:tcPr>
          <w:p w14:paraId="317CD7E7" w14:textId="02793B3F" w:rsidR="00377428" w:rsidRPr="0078484D" w:rsidRDefault="00377428" w:rsidP="00377428">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D737C5B" w14:textId="7FE29DC6" w:rsidR="00377428" w:rsidRPr="0078484D"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14:paraId="33CBB67C" w14:textId="77777777" w:rsidR="00377428" w:rsidRPr="00160FC5"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727674D0" w14:textId="29247FB3" w:rsidR="00377428" w:rsidRPr="0078484D" w:rsidRDefault="00377428" w:rsidP="00377428">
            <w:pPr>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педагог</w:t>
            </w:r>
          </w:p>
        </w:tc>
        <w:tc>
          <w:tcPr>
            <w:tcW w:w="1842" w:type="dxa"/>
            <w:shd w:val="clear" w:color="auto" w:fill="auto"/>
          </w:tcPr>
          <w:p w14:paraId="456C53E3" w14:textId="7843C8E5"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3394A" w:rsidRPr="00D76EB1" w14:paraId="653F040B" w14:textId="77777777" w:rsidTr="00487EFA">
        <w:tc>
          <w:tcPr>
            <w:tcW w:w="15876" w:type="dxa"/>
            <w:gridSpan w:val="9"/>
            <w:shd w:val="clear" w:color="auto" w:fill="auto"/>
          </w:tcPr>
          <w:p w14:paraId="5E5B0797" w14:textId="2B724855"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77428" w:rsidRPr="00D76EB1" w14:paraId="4339A2FB" w14:textId="77777777" w:rsidTr="00487EFA">
        <w:tc>
          <w:tcPr>
            <w:tcW w:w="588" w:type="dxa"/>
            <w:shd w:val="clear" w:color="auto" w:fill="auto"/>
          </w:tcPr>
          <w:p w14:paraId="73BD58A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41FFD863" w14:textId="7332EF2B"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14:paraId="0F1D2B67" w14:textId="6B180251" w:rsidR="00377428" w:rsidRPr="0078484D" w:rsidRDefault="00377428" w:rsidP="00C3394A">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C3394A">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sidR="00C3394A">
              <w:rPr>
                <w:rFonts w:ascii="Times New Roman" w:hAnsi="Times New Roman"/>
                <w:sz w:val="20"/>
                <w:szCs w:val="20"/>
              </w:rPr>
              <w:t>личностной эмпатии</w:t>
            </w:r>
          </w:p>
        </w:tc>
        <w:tc>
          <w:tcPr>
            <w:tcW w:w="1970" w:type="dxa"/>
          </w:tcPr>
          <w:p w14:paraId="6D16D54C" w14:textId="58EB8183"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gridSpan w:val="2"/>
          </w:tcPr>
          <w:p w14:paraId="2001BE5F" w14:textId="5DD46F6E" w:rsidR="00377428" w:rsidRPr="0078484D" w:rsidRDefault="00377428" w:rsidP="00377428">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7DF0FC6E" w14:textId="39C3BDEE" w:rsidR="00377428" w:rsidRPr="0078484D" w:rsidRDefault="00377428" w:rsidP="00377428">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14:paraId="2110F176" w14:textId="255A2DAD" w:rsidR="00377428" w:rsidRPr="0078484D" w:rsidRDefault="00377428" w:rsidP="00377428">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220C0C1E" w14:textId="0F97140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C3394A" w:rsidRPr="00D76EB1" w14:paraId="3197D368" w14:textId="77777777" w:rsidTr="00487EFA">
        <w:tc>
          <w:tcPr>
            <w:tcW w:w="15876" w:type="dxa"/>
            <w:gridSpan w:val="9"/>
            <w:shd w:val="clear" w:color="auto" w:fill="auto"/>
          </w:tcPr>
          <w:p w14:paraId="15171546" w14:textId="125972DC"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77428" w:rsidRPr="00D76EB1" w14:paraId="36533B24" w14:textId="77777777" w:rsidTr="00487EFA">
        <w:tc>
          <w:tcPr>
            <w:tcW w:w="588" w:type="dxa"/>
            <w:shd w:val="clear" w:color="auto" w:fill="auto"/>
          </w:tcPr>
          <w:p w14:paraId="4883377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6CF46DC8" w14:textId="7C36965F"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14:paraId="78247469" w14:textId="3CA2EF66" w:rsidR="00377428" w:rsidRPr="0078484D" w:rsidRDefault="00377428" w:rsidP="00C3394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sidR="00C3394A">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14:paraId="2992C992" w14:textId="5686DE60"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gridSpan w:val="2"/>
          </w:tcPr>
          <w:p w14:paraId="7F4BAF64" w14:textId="62D8C589" w:rsidR="00377428" w:rsidRPr="0078484D" w:rsidRDefault="00377428" w:rsidP="00377428">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488DD" w14:textId="311F08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tcPr>
          <w:p w14:paraId="7E5351BC" w14:textId="0E957695"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5D739620" w14:textId="16F2FD6F"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C3394A" w:rsidRPr="00D76EB1" w14:paraId="67ABE1F6" w14:textId="77777777" w:rsidTr="00487EFA">
        <w:tc>
          <w:tcPr>
            <w:tcW w:w="15876" w:type="dxa"/>
            <w:gridSpan w:val="9"/>
            <w:shd w:val="clear" w:color="auto" w:fill="auto"/>
          </w:tcPr>
          <w:p w14:paraId="3B0FC957" w14:textId="7C663BF1" w:rsidR="00C3394A" w:rsidRPr="0078484D" w:rsidRDefault="00C3394A" w:rsidP="00377428">
            <w:pPr>
              <w:spacing w:after="0"/>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77428" w:rsidRPr="00D76EB1" w14:paraId="24E969D3" w14:textId="77777777" w:rsidTr="00487EFA">
        <w:tc>
          <w:tcPr>
            <w:tcW w:w="588" w:type="dxa"/>
            <w:shd w:val="clear" w:color="auto" w:fill="auto"/>
          </w:tcPr>
          <w:p w14:paraId="2EE25B5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CD65758" w14:textId="7F2ACBCD"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E19CCB" w14:textId="27D9701D" w:rsidR="00377428" w:rsidRPr="0078484D" w:rsidRDefault="00377428" w:rsidP="00377428">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14:paraId="3B48D8B6" w14:textId="5BAEBDA8"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gridSpan w:val="2"/>
          </w:tcPr>
          <w:p w14:paraId="74AE8419" w14:textId="59AECDEA"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660EA5F2" w14:textId="221E7BD3" w:rsidR="00377428" w:rsidRPr="0078484D" w:rsidRDefault="00377428" w:rsidP="00377428">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5B012049" w14:textId="06812420" w:rsidR="00377428" w:rsidRPr="0078484D" w:rsidRDefault="00377428" w:rsidP="00377428">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55407586"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693BF7D3" w14:textId="77777777" w:rsidTr="00487EFA">
        <w:tc>
          <w:tcPr>
            <w:tcW w:w="15876" w:type="dxa"/>
            <w:gridSpan w:val="9"/>
            <w:shd w:val="clear" w:color="auto" w:fill="auto"/>
          </w:tcPr>
          <w:p w14:paraId="2483A41F" w14:textId="7180485F" w:rsidR="00C3394A" w:rsidRPr="0078484D" w:rsidRDefault="00C3394A" w:rsidP="00377428">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77428" w:rsidRPr="00D76EB1" w14:paraId="2E6E1668" w14:textId="77777777" w:rsidTr="00487EFA">
        <w:tc>
          <w:tcPr>
            <w:tcW w:w="588" w:type="dxa"/>
            <w:shd w:val="clear" w:color="auto" w:fill="auto"/>
          </w:tcPr>
          <w:p w14:paraId="5E35320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9CDE747" w14:textId="2C4FE4B0"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14:paraId="2B2E5E5E" w14:textId="53A65FB8"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14:paraId="2CE7123E" w14:textId="5EEC185A"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gridSpan w:val="2"/>
          </w:tcPr>
          <w:p w14:paraId="37B3A30D" w14:textId="579849DD"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182EAFD" w14:textId="08567C9A" w:rsidR="00377428" w:rsidRPr="0078484D" w:rsidRDefault="00377428" w:rsidP="00377428">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167DA768" w14:textId="78F6E733" w:rsidR="00377428" w:rsidRPr="0078484D" w:rsidRDefault="00377428" w:rsidP="00377428">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6D8BFCCC" w14:textId="28B58D98" w:rsidR="00377428" w:rsidRPr="0078484D" w:rsidRDefault="00C3394A"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C3394A" w:rsidRPr="00D76EB1" w14:paraId="1E092AE7" w14:textId="77777777" w:rsidTr="00487EFA">
        <w:tc>
          <w:tcPr>
            <w:tcW w:w="15876" w:type="dxa"/>
            <w:gridSpan w:val="9"/>
            <w:shd w:val="clear" w:color="auto" w:fill="auto"/>
          </w:tcPr>
          <w:p w14:paraId="0EDF0D2D" w14:textId="4D6EB679"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77428" w:rsidRPr="00D76EB1" w14:paraId="4673F814" w14:textId="77777777" w:rsidTr="00487EFA">
        <w:tc>
          <w:tcPr>
            <w:tcW w:w="588" w:type="dxa"/>
            <w:shd w:val="clear" w:color="auto" w:fill="auto"/>
          </w:tcPr>
          <w:p w14:paraId="57C6D8B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2742E50" w14:textId="4B9C5D03"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3E215A07" w14:textId="3D79E150"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0878368" w14:textId="42886DE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9C8F47E" w14:textId="6979454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D5832BA" w14:textId="6C64B2DA"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B9F092C" w14:textId="6E2E3626"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F2FC3B6" w14:textId="7DE051C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C3394A" w:rsidRPr="00D76EB1" w14:paraId="45841D71" w14:textId="77777777" w:rsidTr="00487EFA">
        <w:tc>
          <w:tcPr>
            <w:tcW w:w="15876" w:type="dxa"/>
            <w:gridSpan w:val="9"/>
            <w:shd w:val="clear" w:color="auto" w:fill="auto"/>
          </w:tcPr>
          <w:p w14:paraId="327B76AA" w14:textId="705DE70F"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77428" w:rsidRPr="00D76EB1" w14:paraId="6F2E9FE3" w14:textId="77777777" w:rsidTr="00487EFA">
        <w:tc>
          <w:tcPr>
            <w:tcW w:w="588" w:type="dxa"/>
            <w:shd w:val="clear" w:color="auto" w:fill="auto"/>
          </w:tcPr>
          <w:p w14:paraId="3CA3D32F"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73E987A4" w14:textId="14897175"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6105890D" w14:textId="7936EBA1"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w:t>
            </w:r>
            <w:r w:rsidR="00D30DFB">
              <w:rPr>
                <w:rFonts w:ascii="Times New Roman" w:hAnsi="Times New Roman"/>
                <w:sz w:val="20"/>
                <w:szCs w:val="20"/>
              </w:rPr>
              <w:t>пожарная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C6795E9" w14:textId="668D5947"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auto"/>
              <w:left w:val="single" w:sz="4" w:space="0" w:color="auto"/>
              <w:bottom w:val="single" w:sz="4" w:space="0" w:color="auto"/>
              <w:right w:val="single" w:sz="4" w:space="0" w:color="auto"/>
            </w:tcBorders>
          </w:tcPr>
          <w:p w14:paraId="1CEECB7C" w14:textId="57A6EC2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0012499" w14:textId="39BF966D"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6E5BF2D" w14:textId="26B52D0D" w:rsidR="00377428" w:rsidRPr="0078484D" w:rsidRDefault="00377428" w:rsidP="00CA1852">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06E3E0AA" w14:textId="5852B8DE" w:rsidR="00377428" w:rsidRPr="0078484D" w:rsidRDefault="00CA1852"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CA1852" w:rsidRPr="00D76EB1" w14:paraId="3D7C2F31" w14:textId="77777777" w:rsidTr="00487EFA">
        <w:tc>
          <w:tcPr>
            <w:tcW w:w="15876" w:type="dxa"/>
            <w:gridSpan w:val="9"/>
            <w:shd w:val="clear" w:color="auto" w:fill="auto"/>
          </w:tcPr>
          <w:p w14:paraId="30FB8DD0" w14:textId="5859DE9F" w:rsidR="00CA1852" w:rsidRPr="0078484D" w:rsidRDefault="00CA1852"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D76EB1" w14:paraId="07E1F541" w14:textId="77777777" w:rsidTr="00487EFA">
        <w:tc>
          <w:tcPr>
            <w:tcW w:w="588" w:type="dxa"/>
            <w:shd w:val="clear" w:color="auto" w:fill="auto"/>
          </w:tcPr>
          <w:p w14:paraId="3CAF306B"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7E14048" w14:textId="420A924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14:paraId="076BC19B" w14:textId="291A14DA"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14:paraId="4BEF1AAB" w14:textId="36B4570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gridSpan w:val="2"/>
            <w:tcBorders>
              <w:top w:val="single" w:sz="4" w:space="0" w:color="auto"/>
              <w:left w:val="single" w:sz="4" w:space="0" w:color="auto"/>
              <w:bottom w:val="single" w:sz="4" w:space="0" w:color="auto"/>
              <w:right w:val="single" w:sz="4" w:space="0" w:color="auto"/>
            </w:tcBorders>
          </w:tcPr>
          <w:p w14:paraId="2EDEF747" w14:textId="446960FC"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AC11A83" w14:textId="19BA76CB"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D22E484" w14:textId="6E36A952"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5EA55605" w14:textId="4B7BB03A"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0151C" w:rsidRPr="00D76EB1" w14:paraId="45404898" w14:textId="77777777" w:rsidTr="00487EFA">
        <w:tc>
          <w:tcPr>
            <w:tcW w:w="15876" w:type="dxa"/>
            <w:gridSpan w:val="9"/>
            <w:shd w:val="clear" w:color="auto" w:fill="auto"/>
          </w:tcPr>
          <w:p w14:paraId="0303D648" w14:textId="72F391E2" w:rsidR="00E0151C" w:rsidRPr="0078484D" w:rsidRDefault="00E0151C" w:rsidP="00E0151C">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D76EB1" w14:paraId="7F5753C7" w14:textId="77777777" w:rsidTr="00487EFA">
        <w:tc>
          <w:tcPr>
            <w:tcW w:w="588" w:type="dxa"/>
            <w:shd w:val="clear" w:color="auto" w:fill="auto"/>
          </w:tcPr>
          <w:p w14:paraId="76275007"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D361194" w14:textId="2A9B297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7E4D5079" w14:textId="3F0F2ED0"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14:paraId="77153FDE" w14:textId="4483A958"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540290E" w14:textId="0A046F43"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73A5E0" w14:textId="672D0C18"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4AF4729" w14:textId="4635DBBF" w:rsidR="00E0151C" w:rsidRPr="0078484D" w:rsidRDefault="00E0151C" w:rsidP="00E0151C">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349BFFE" w14:textId="1B3BFEDD"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D76EB1" w14:paraId="07010D61" w14:textId="77777777" w:rsidTr="00487EFA">
        <w:tc>
          <w:tcPr>
            <w:tcW w:w="15876" w:type="dxa"/>
            <w:gridSpan w:val="9"/>
            <w:shd w:val="clear" w:color="auto" w:fill="auto"/>
          </w:tcPr>
          <w:p w14:paraId="4C4ED2FD" w14:textId="315903E1" w:rsidR="00E0151C" w:rsidRPr="0078484D" w:rsidRDefault="00E0151C" w:rsidP="00E0151C">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D76EB1" w14:paraId="7A038608" w14:textId="77777777" w:rsidTr="00487EFA">
        <w:tc>
          <w:tcPr>
            <w:tcW w:w="588" w:type="dxa"/>
            <w:shd w:val="clear" w:color="auto" w:fill="auto"/>
          </w:tcPr>
          <w:p w14:paraId="05AE9575"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5A84E12" w14:textId="76EE2014"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4C7D497" w14:textId="28518B64" w:rsidR="00E0151C" w:rsidRPr="0078484D" w:rsidRDefault="00E0151C" w:rsidP="00E0151C">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14:paraId="31338CB5" w14:textId="77777777" w:rsidR="00E0151C" w:rsidRPr="0078484D" w:rsidRDefault="00E0151C" w:rsidP="00E0151C">
            <w:pPr>
              <w:spacing w:after="0" w:line="240" w:lineRule="auto"/>
              <w:jc w:val="center"/>
              <w:rPr>
                <w:rFonts w:ascii="Times New Roman" w:hAnsi="Times New Roman"/>
                <w:sz w:val="20"/>
                <w:szCs w:val="20"/>
              </w:rPr>
            </w:pPr>
          </w:p>
        </w:tc>
        <w:tc>
          <w:tcPr>
            <w:tcW w:w="2566" w:type="dxa"/>
            <w:gridSpan w:val="2"/>
            <w:shd w:val="clear" w:color="auto" w:fill="auto"/>
          </w:tcPr>
          <w:p w14:paraId="21A9CC4E"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0A0F89EE" w14:textId="5B5D3300" w:rsidR="00E0151C" w:rsidRPr="0078484D" w:rsidRDefault="00E0151C" w:rsidP="00E0151C">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112B2EC7" w14:textId="217A5F45"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0AE4E6D" w14:textId="77777777" w:rsidR="00E0151C" w:rsidRPr="0078484D" w:rsidRDefault="00E0151C" w:rsidP="00E0151C">
            <w:pPr>
              <w:spacing w:after="0"/>
              <w:ind w:right="28"/>
              <w:jc w:val="center"/>
              <w:rPr>
                <w:rFonts w:ascii="Times New Roman" w:hAnsi="Times New Roman"/>
                <w:i/>
                <w:iCs/>
                <w:color w:val="000000"/>
                <w:sz w:val="20"/>
                <w:szCs w:val="20"/>
                <w:lang w:eastAsia="en-US"/>
              </w:rPr>
            </w:pPr>
          </w:p>
        </w:tc>
      </w:tr>
      <w:tr w:rsidR="00E0151C" w:rsidRPr="00D76EB1" w14:paraId="734E644A" w14:textId="77777777" w:rsidTr="00487EFA">
        <w:tc>
          <w:tcPr>
            <w:tcW w:w="15876" w:type="dxa"/>
            <w:gridSpan w:val="9"/>
            <w:shd w:val="clear" w:color="auto" w:fill="auto"/>
          </w:tcPr>
          <w:p w14:paraId="04094951" w14:textId="354B08DF" w:rsidR="00E0151C" w:rsidRPr="0078484D" w:rsidRDefault="00E0151C" w:rsidP="00E0151C">
            <w:pPr>
              <w:spacing w:after="0"/>
              <w:ind w:right="28"/>
              <w:jc w:val="center"/>
              <w:rPr>
                <w:rFonts w:ascii="Times New Roman" w:hAnsi="Times New Roman"/>
                <w:i/>
                <w:iCs/>
                <w:color w:val="000000"/>
                <w:sz w:val="20"/>
                <w:szCs w:val="20"/>
                <w:lang w:eastAsia="en-US"/>
              </w:rPr>
            </w:pPr>
            <w:r w:rsidRPr="003B7D35">
              <w:rPr>
                <w:rFonts w:ascii="Times New Roman" w:hAnsi="Times New Roman"/>
                <w:b/>
                <w:i/>
                <w:iCs/>
                <w:szCs w:val="20"/>
                <w:lang w:eastAsia="en-US"/>
              </w:rPr>
              <w:t>3  блок  «Взаимодействие с администрацией ПОО»</w:t>
            </w:r>
          </w:p>
        </w:tc>
      </w:tr>
      <w:tr w:rsidR="00E0151C" w:rsidRPr="00D76EB1" w14:paraId="67EA051C" w14:textId="77777777" w:rsidTr="00487EFA">
        <w:tc>
          <w:tcPr>
            <w:tcW w:w="588" w:type="dxa"/>
            <w:shd w:val="clear" w:color="auto" w:fill="auto"/>
          </w:tcPr>
          <w:p w14:paraId="10C1CB62"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5A430E9" w14:textId="392B838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36F55155" w14:textId="33840303"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14:paraId="7C3DF8ED" w14:textId="0F1348A9"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gridSpan w:val="2"/>
            <w:shd w:val="clear" w:color="auto" w:fill="auto"/>
          </w:tcPr>
          <w:p w14:paraId="70838E23" w14:textId="68D47FAC"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1F0C03E" w14:textId="26A14BA3"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0C0BB0D1" w14:textId="5894D8E7" w:rsidR="00E0151C" w:rsidRPr="00D76EB1" w:rsidRDefault="00E0151C" w:rsidP="00E0151C">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78AEE70" w14:textId="6151FA18" w:rsidR="00E0151C" w:rsidRPr="00D76EB1" w:rsidRDefault="00E0151C" w:rsidP="00E0151C">
            <w:pPr>
              <w:spacing w:after="0"/>
              <w:ind w:right="28"/>
              <w:jc w:val="center"/>
              <w:rPr>
                <w:rFonts w:ascii="Times New Roman" w:hAnsi="Times New Roman"/>
                <w:sz w:val="20"/>
                <w:szCs w:val="20"/>
              </w:rPr>
            </w:pPr>
          </w:p>
        </w:tc>
      </w:tr>
      <w:tr w:rsidR="00E0151C" w:rsidRPr="00D76EB1" w14:paraId="470B47BB" w14:textId="77777777" w:rsidTr="00487EFA">
        <w:tc>
          <w:tcPr>
            <w:tcW w:w="588" w:type="dxa"/>
            <w:shd w:val="clear" w:color="auto" w:fill="auto"/>
          </w:tcPr>
          <w:p w14:paraId="17D2EA33"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16F7701" w14:textId="5ADF1B1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7C3517FC" w14:textId="27A43301"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14:paraId="1BE60859" w14:textId="409AA782"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gridSpan w:val="2"/>
            <w:shd w:val="clear" w:color="auto" w:fill="auto"/>
          </w:tcPr>
          <w:p w14:paraId="62DB0417" w14:textId="3F641D88"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738C452" w14:textId="38B1C241"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27D028BA" w14:textId="4B405889" w:rsidR="00E0151C" w:rsidRPr="00D76EB1" w:rsidRDefault="00E0151C" w:rsidP="00E0151C">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7B71E1D" w14:textId="7E915DF3" w:rsidR="00E0151C" w:rsidRPr="00D76EB1" w:rsidRDefault="00E0151C" w:rsidP="00E0151C">
            <w:pPr>
              <w:spacing w:after="0"/>
              <w:ind w:right="28"/>
              <w:jc w:val="both"/>
              <w:rPr>
                <w:rFonts w:ascii="Times New Roman" w:hAnsi="Times New Roman"/>
                <w:sz w:val="20"/>
                <w:szCs w:val="20"/>
              </w:rPr>
            </w:pPr>
          </w:p>
        </w:tc>
      </w:tr>
      <w:tr w:rsidR="00E0151C" w:rsidRPr="00D76EB1" w14:paraId="1C01DB05" w14:textId="77777777" w:rsidTr="00487EFA">
        <w:tc>
          <w:tcPr>
            <w:tcW w:w="15876" w:type="dxa"/>
            <w:gridSpan w:val="9"/>
            <w:shd w:val="clear" w:color="auto" w:fill="auto"/>
          </w:tcPr>
          <w:p w14:paraId="16CB9AE4" w14:textId="68741204" w:rsidR="00E0151C" w:rsidRPr="00D76EB1" w:rsidRDefault="00E0151C" w:rsidP="00E0151C">
            <w:pPr>
              <w:spacing w:after="0"/>
              <w:ind w:right="28"/>
              <w:jc w:val="center"/>
              <w:rPr>
                <w:rFonts w:ascii="Times New Roman" w:hAnsi="Times New Roman"/>
                <w:b/>
                <w:i/>
                <w:color w:val="FFC000"/>
                <w:sz w:val="20"/>
                <w:szCs w:val="20"/>
              </w:rPr>
            </w:pPr>
            <w:r w:rsidRPr="003B7D35">
              <w:rPr>
                <w:rFonts w:ascii="Times New Roman" w:hAnsi="Times New Roman"/>
                <w:b/>
                <w:i/>
                <w:iCs/>
                <w:szCs w:val="20"/>
                <w:lang w:eastAsia="en-US"/>
              </w:rPr>
              <w:t>4  блок  «Взаимодействие с внешними организациями»</w:t>
            </w:r>
          </w:p>
        </w:tc>
      </w:tr>
      <w:tr w:rsidR="00E0151C" w:rsidRPr="00D76EB1" w14:paraId="01251296" w14:textId="77777777" w:rsidTr="00487EFA">
        <w:tc>
          <w:tcPr>
            <w:tcW w:w="588" w:type="dxa"/>
            <w:shd w:val="clear" w:color="auto" w:fill="auto"/>
          </w:tcPr>
          <w:p w14:paraId="0E3C1F84"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391D67B" w14:textId="0D9D9C1B"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14:paraId="7CDE0A1E" w14:textId="1AF0FA3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14:paraId="6D370E24" w14:textId="3B57CFCF"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gridSpan w:val="2"/>
            <w:shd w:val="clear" w:color="auto" w:fill="auto"/>
          </w:tcPr>
          <w:p w14:paraId="742674FC" w14:textId="58924A2D" w:rsidR="00E0151C" w:rsidRPr="00D76EB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262D5C5" w14:textId="1D375E7B" w:rsidR="00E0151C" w:rsidRPr="00D76EB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4AFA189" w14:textId="0866D1E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0D4DCBE" w14:textId="6B8F0359" w:rsidR="00E0151C" w:rsidRPr="00D76EB1" w:rsidRDefault="00E0151C" w:rsidP="00E0151C">
            <w:pPr>
              <w:spacing w:after="0"/>
              <w:ind w:right="28"/>
              <w:jc w:val="center"/>
              <w:rPr>
                <w:rFonts w:ascii="Times New Roman" w:hAnsi="Times New Roman"/>
                <w:i/>
                <w:sz w:val="20"/>
                <w:szCs w:val="20"/>
              </w:rPr>
            </w:pPr>
          </w:p>
        </w:tc>
      </w:tr>
      <w:tr w:rsidR="00E0151C" w:rsidRPr="00D76EB1" w14:paraId="5ED0A78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646A265" w14:textId="1FFA297C" w:rsidR="00E0151C" w:rsidRPr="00D76EB1" w:rsidRDefault="00E0151C" w:rsidP="00E0151C">
            <w:pPr>
              <w:spacing w:after="0"/>
              <w:ind w:right="28"/>
              <w:jc w:val="center"/>
              <w:rPr>
                <w:rFonts w:ascii="Times New Roman" w:hAnsi="Times New Roman"/>
                <w:b/>
                <w:i/>
                <w:color w:val="FFC00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rsidRPr="00D76EB1" w14:paraId="3152508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B71B3E" w14:textId="77777777"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C9CBAF1" w14:textId="69A79FE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BC89D8" w14:textId="275D652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«Кибербезопасность»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00D239" w14:textId="5419619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DBBBD" w14:textId="3841940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67EBD9" w14:textId="73CD5BE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CFA16C" w14:textId="5089705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709D61" w14:textId="7897AE05" w:rsidR="00E0151C" w:rsidRPr="00D76EB1"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D76EB1" w14:paraId="738C3325" w14:textId="77777777" w:rsidTr="00487EFA">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29CB33BA" w14:textId="01E46548" w:rsidR="00E0151C" w:rsidRDefault="00E0151C" w:rsidP="00E0151C">
            <w:pPr>
              <w:spacing w:after="0"/>
              <w:ind w:right="28"/>
              <w:jc w:val="center"/>
              <w:rPr>
                <w:rFonts w:ascii="Times New Roman" w:hAnsi="Times New Roman"/>
                <w:i/>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rsidRPr="00D76EB1" w14:paraId="595C331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E73C88" w14:textId="0461908A"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09F4D0" w14:textId="6EE9D043"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13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01AD5F" w14:textId="77777777"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Информаторий «Погружение в банковскую среду»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64FF3C" w14:textId="746F5A58"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08607"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7D4E"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CDED1C"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0E017E" w14:textId="77777777"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25 чел</w:t>
            </w:r>
          </w:p>
        </w:tc>
      </w:tr>
      <w:tr w:rsidR="00E0151C" w:rsidRPr="0078484D" w14:paraId="57F5EB0E" w14:textId="77777777" w:rsidTr="00487EFA">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BD52A0"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17AB3A" w14:textId="14505A5F"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10A783" w14:textId="1E467E6E"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Баттл «Осторожно, фальшивка»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2574" w14:textId="116D143C"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Баттл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64BD50" w14:textId="20AE0635"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F8EAB" w14:textId="4F30F2E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0D91D" w14:textId="23E24A2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2600B6" w14:textId="3B4283CB" w:rsidR="00E0151C"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411FC30E" w14:textId="77777777" w:rsidR="00782188" w:rsidRDefault="00782188" w:rsidP="008568FF">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14:paraId="39D5F63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8ACC8B" w14:textId="77777777"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14:paraId="6AF05B2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8B34"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2C33"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14:paraId="45455FF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6759"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14:paraId="06096D2B"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C810"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E58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46F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14:paraId="2156250F"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7431"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27B6"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14:paraId="6D76358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14:paraId="17F36EA0"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E637B2" w14:textId="77777777"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14:paraId="50398F3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E7A41F" w14:textId="77777777"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903BB7" w14:textId="77777777"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4F981A" w14:textId="77777777"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8ACEE7"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302E66"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70E345" w14:textId="77777777"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CBB8EB"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81C399" w14:textId="77777777" w:rsidR="00782188" w:rsidRPr="00571ADB" w:rsidRDefault="00571ADB" w:rsidP="00571ADB">
            <w:pPr>
              <w:spacing w:after="0"/>
              <w:ind w:right="28"/>
              <w:jc w:val="center"/>
              <w:rPr>
                <w:rFonts w:ascii="Times New Roman" w:hAnsi="Times New Roman"/>
                <w:i/>
                <w:sz w:val="20"/>
              </w:rPr>
            </w:pPr>
            <w:r>
              <w:rPr>
                <w:rFonts w:ascii="Times New Roman" w:hAnsi="Times New Roman"/>
                <w:i/>
                <w:sz w:val="20"/>
              </w:rPr>
              <w:t>50 чел</w:t>
            </w:r>
          </w:p>
        </w:tc>
      </w:tr>
      <w:tr w:rsidR="000671C2" w14:paraId="4CA9AAE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37E129"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C5B3D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0921A8C" w14:textId="77777777" w:rsidR="000671C2" w:rsidRPr="00D3275D" w:rsidRDefault="00D92428"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w:t>
            </w:r>
            <w:r w:rsidR="000671C2" w:rsidRPr="00D3275D">
              <w:rPr>
                <w:rFonts w:ascii="Times New Roman" w:hAnsi="Times New Roman"/>
                <w:sz w:val="20"/>
                <w:szCs w:val="20"/>
              </w:rPr>
              <w:t xml:space="preserve"> на оценку умения применять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Pr="00D3275D">
              <w:rPr>
                <w:rFonts w:ascii="Times New Roman" w:hAnsi="Times New Roman"/>
                <w:sz w:val="20"/>
                <w:szCs w:val="20"/>
              </w:rPr>
              <w:t xml:space="preserve"> «Природа наш общий дом»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150F7"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5BE0FC"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D2E171"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1F60E0"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D44D63"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7E946E9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0E34E4"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0FC18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17-27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7813D4E" w14:textId="77777777" w:rsidR="000671C2" w:rsidRPr="00D3275D" w:rsidRDefault="000671C2" w:rsidP="00D92428">
            <w:pPr>
              <w:widowControl w:val="0"/>
              <w:spacing w:after="0" w:line="240" w:lineRule="auto"/>
              <w:jc w:val="both"/>
              <w:rPr>
                <w:rFonts w:ascii="Times New Roman" w:hAnsi="Times New Roman"/>
                <w:sz w:val="20"/>
              </w:rPr>
            </w:pPr>
            <w:r w:rsidRPr="00D3275D">
              <w:rPr>
                <w:rFonts w:ascii="Times New Roman" w:hAnsi="Times New Roman"/>
                <w:sz w:val="20"/>
              </w:rPr>
              <w:t>Брейн-ринг направленный на осознание причастности к многонациональному народу</w:t>
            </w:r>
            <w:r w:rsidR="00783319" w:rsidRPr="00D3275D">
              <w:rPr>
                <w:rFonts w:ascii="Times New Roman" w:hAnsi="Times New Roman"/>
                <w:sz w:val="20"/>
              </w:rPr>
              <w:t>, Российской</w:t>
            </w:r>
            <w:r w:rsidR="00D92428" w:rsidRPr="00D3275D">
              <w:rPr>
                <w:rFonts w:ascii="Times New Roman" w:hAnsi="Times New Roman"/>
                <w:sz w:val="20"/>
              </w:rPr>
              <w:t xml:space="preserve"> </w:t>
            </w:r>
            <w:r w:rsidR="00783319" w:rsidRPr="00D3275D">
              <w:rPr>
                <w:rFonts w:ascii="Times New Roman" w:hAnsi="Times New Roman"/>
                <w:sz w:val="20"/>
              </w:rPr>
              <w:t>Федерации,</w:t>
            </w:r>
            <w:r w:rsidR="00D92428" w:rsidRPr="00D3275D">
              <w:rPr>
                <w:rFonts w:ascii="Times New Roman" w:hAnsi="Times New Roman"/>
                <w:sz w:val="20"/>
              </w:rPr>
              <w:t xml:space="preserve"> </w:t>
            </w:r>
            <w:r w:rsidR="00783319" w:rsidRPr="00D3275D">
              <w:rPr>
                <w:rFonts w:ascii="Times New Roman" w:hAnsi="Times New Roman"/>
                <w:sz w:val="20"/>
              </w:rPr>
              <w:t>Отечеству, общероссийскую</w:t>
            </w:r>
            <w:r w:rsidR="00D92428" w:rsidRPr="00D3275D">
              <w:rPr>
                <w:rFonts w:ascii="Times New Roman" w:hAnsi="Times New Roman"/>
                <w:sz w:val="20"/>
              </w:rPr>
              <w:t xml:space="preserve"> </w:t>
            </w:r>
            <w:r w:rsidR="00783319" w:rsidRPr="00D3275D">
              <w:rPr>
                <w:rFonts w:ascii="Times New Roman" w:hAnsi="Times New Roman"/>
                <w:sz w:val="20"/>
              </w:rPr>
              <w:t xml:space="preserve">идентичность «Мероприятия по </w:t>
            </w:r>
            <w:r w:rsidR="00D92428" w:rsidRPr="00D3275D">
              <w:rPr>
                <w:rFonts w:ascii="Times New Roman" w:hAnsi="Times New Roman"/>
                <w:sz w:val="20"/>
              </w:rPr>
              <w:t>развитию банков в Росси</w:t>
            </w:r>
            <w:r w:rsidR="00783319" w:rsidRPr="00D3275D">
              <w:rPr>
                <w:rFonts w:ascii="Times New Roman" w:hAnsi="Times New Roman"/>
                <w:sz w:val="20"/>
              </w:rPr>
              <w:t>» (</w:t>
            </w:r>
            <w:r w:rsidRPr="00D3275D">
              <w:rPr>
                <w:rFonts w:ascii="Times New Roman" w:hAnsi="Times New Roman"/>
                <w:sz w:val="20"/>
              </w:rPr>
              <w:t>ЦОПВ.2</w:t>
            </w:r>
            <w:r w:rsidR="00783319" w:rsidRPr="00D3275D">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98F37" w14:textId="77777777" w:rsidR="000671C2" w:rsidRPr="00D3275D" w:rsidRDefault="000671C2" w:rsidP="000671C2">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97D518"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D6E8B0"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A98227"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F2E052"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2C728816"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62CD81" w14:textId="77777777" w:rsidR="000671C2" w:rsidRDefault="000671C2" w:rsidP="000671C2">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0671C2" w14:paraId="61B1F5F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B6CA3" w14:textId="77777777" w:rsidR="000671C2" w:rsidRPr="004162D0"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E38F58" w14:textId="77777777" w:rsidR="000671C2" w:rsidRPr="004162D0" w:rsidRDefault="000671C2" w:rsidP="000671C2">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FEEC8D" w14:textId="77777777" w:rsidR="000671C2" w:rsidRPr="004162D0" w:rsidRDefault="000671C2" w:rsidP="000671C2">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C59EEF"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F1C22"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96F31B" w14:textId="77777777" w:rsidR="000671C2" w:rsidRPr="004162D0" w:rsidRDefault="000671C2" w:rsidP="000671C2">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939D6"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2C9736" w14:textId="77777777" w:rsidR="000671C2" w:rsidRPr="004162D0" w:rsidRDefault="000671C2" w:rsidP="000671C2">
            <w:pPr>
              <w:spacing w:after="0"/>
              <w:ind w:right="28"/>
              <w:jc w:val="center"/>
              <w:rPr>
                <w:rFonts w:ascii="Times New Roman" w:hAnsi="Times New Roman"/>
                <w:i/>
                <w:sz w:val="20"/>
              </w:rPr>
            </w:pPr>
            <w:r w:rsidRPr="004162D0">
              <w:rPr>
                <w:rFonts w:ascii="Times New Roman" w:hAnsi="Times New Roman"/>
                <w:i/>
                <w:sz w:val="20"/>
              </w:rPr>
              <w:t>50 чел</w:t>
            </w:r>
          </w:p>
        </w:tc>
      </w:tr>
      <w:tr w:rsidR="000671C2" w14:paraId="470F7D09"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335EE9C"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0671C2" w14:paraId="5BD9EDD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3C9C1D" w14:textId="77777777" w:rsidR="000671C2" w:rsidRDefault="000671C2" w:rsidP="000671C2">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DC6DA" w14:textId="2F04BEF5"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2E7815">
              <w:rPr>
                <w:rFonts w:ascii="Times New Roman" w:hAnsi="Times New Roman"/>
                <w:color w:val="000000" w:themeColor="text1"/>
                <w:sz w:val="20"/>
                <w:szCs w:val="20"/>
              </w:rPr>
              <w:t>По графику</w:t>
            </w:r>
            <w:r w:rsidRPr="009D66DA">
              <w:rPr>
                <w:rFonts w:ascii="Times New Roman" w:hAnsi="Times New Roman"/>
                <w:color w:val="000000" w:themeColor="text1"/>
                <w:sz w:val="20"/>
                <w:szCs w:val="20"/>
              </w:rPr>
              <w:t>м</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5024328" w14:textId="77777777"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D72496" w14:textId="77777777" w:rsidR="000671C2" w:rsidRPr="009D66DA" w:rsidRDefault="000671C2" w:rsidP="000671C2">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A333CF" w14:textId="77777777" w:rsidR="000671C2" w:rsidRPr="00D76EB1" w:rsidRDefault="000671C2" w:rsidP="000671C2">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075137" w14:textId="77777777" w:rsidR="000671C2" w:rsidRPr="00D76EB1" w:rsidRDefault="000671C2" w:rsidP="000671C2">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C35A43" w14:textId="77777777" w:rsidR="000671C2" w:rsidRPr="00D76EB1" w:rsidRDefault="000671C2" w:rsidP="000671C2">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6A876B" w14:textId="77777777" w:rsidR="000671C2" w:rsidRPr="00D76EB1"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0671C2" w14:paraId="1DC6628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6F088"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0671C2" w14:paraId="5A0A734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BFB08F"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7AE54905" w14:textId="77777777" w:rsidR="000671C2" w:rsidRPr="002A79FD" w:rsidRDefault="000671C2" w:rsidP="000671C2">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492F344F" w14:textId="77777777" w:rsidR="000671C2" w:rsidRPr="002A79FD" w:rsidRDefault="000671C2" w:rsidP="000671C2">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2F69F54"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3A4B312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1AA9F7A"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9B50F7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2203E7F" w14:textId="77777777" w:rsidR="000671C2" w:rsidRPr="002A79FD" w:rsidRDefault="000671C2" w:rsidP="000671C2">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0671C2" w14:paraId="050B574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F5C01D"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37D7F765" w14:textId="00EA580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33AB5E1" w14:textId="479CB71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E6070ED"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4D8F50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Pr>
                <w:rFonts w:ascii="Times New Roman" w:hAnsi="Times New Roman"/>
                <w:sz w:val="20"/>
                <w:szCs w:val="20"/>
              </w:rPr>
              <w:t>1-2 курс</w:t>
            </w:r>
          </w:p>
          <w:p w14:paraId="523E2CCB" w14:textId="77777777" w:rsidR="000671C2" w:rsidRPr="002A79FD" w:rsidRDefault="000671C2" w:rsidP="000671C2">
            <w:pPr>
              <w:spacing w:after="0" w:line="240" w:lineRule="auto"/>
              <w:jc w:val="center"/>
              <w:rPr>
                <w:rFonts w:ascii="Times New Roman" w:hAnsi="Times New Roman"/>
                <w:sz w:val="20"/>
                <w:szCs w:val="20"/>
              </w:rPr>
            </w:pPr>
          </w:p>
        </w:tc>
        <w:tc>
          <w:tcPr>
            <w:tcW w:w="1559" w:type="dxa"/>
            <w:shd w:val="clear" w:color="auto" w:fill="auto"/>
          </w:tcPr>
          <w:p w14:paraId="36495A9D"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725FD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CF121" w14:textId="77777777" w:rsidR="000671C2" w:rsidRPr="002A79FD" w:rsidRDefault="000671C2" w:rsidP="000671C2">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Pr="002A79FD">
              <w:rPr>
                <w:rFonts w:ascii="Times New Roman" w:hAnsi="Times New Roman"/>
                <w:i/>
                <w:iCs/>
                <w:color w:val="000000"/>
                <w:sz w:val="20"/>
                <w:szCs w:val="20"/>
                <w:lang w:eastAsia="en-US"/>
              </w:rPr>
              <w:t xml:space="preserve"> чел</w:t>
            </w:r>
          </w:p>
        </w:tc>
      </w:tr>
      <w:tr w:rsidR="000671C2" w14:paraId="147ACE5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1F316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B71FA0"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037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375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1CD643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8B31B4"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FEB36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35A800"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D77970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4B6867"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F10E1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B72815"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897449"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03EF960"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19E16"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4A6D0A"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45D134"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25 чел</w:t>
            </w:r>
          </w:p>
        </w:tc>
      </w:tr>
      <w:tr w:rsidR="000671C2" w14:paraId="2614C6C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EA9B6C"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5965EF"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EA86AA5"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04090" w14:textId="77777777" w:rsidR="000671C2" w:rsidRPr="002A79FD" w:rsidRDefault="000671C2" w:rsidP="000671C2">
            <w:pPr>
              <w:spacing w:after="0" w:line="240" w:lineRule="auto"/>
              <w:jc w:val="center"/>
              <w:rPr>
                <w:rFonts w:ascii="PT Astra Serif" w:hAnsi="PT Astra Serif"/>
                <w:sz w:val="20"/>
                <w:szCs w:val="20"/>
              </w:rPr>
            </w:pPr>
          </w:p>
          <w:p w14:paraId="6089C1A2"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FD63E3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DA01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928F1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87E97B"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14D1E0B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1AEDB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1E5BC2"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B3149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2A487C" w14:textId="77777777" w:rsidR="000671C2" w:rsidRPr="002A79FD" w:rsidRDefault="000671C2" w:rsidP="000671C2">
            <w:pPr>
              <w:spacing w:after="0" w:line="240" w:lineRule="auto"/>
              <w:jc w:val="center"/>
              <w:rPr>
                <w:rFonts w:ascii="PT Astra Serif" w:hAnsi="PT Astra Serif"/>
                <w:sz w:val="20"/>
                <w:szCs w:val="20"/>
              </w:rPr>
            </w:pPr>
          </w:p>
          <w:p w14:paraId="372BB6A8"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0B1D6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2DD9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ACC5E5"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30D7C1"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19AE00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2A722B3"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EB12C7"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3C4FC3"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CC9BDE" w14:textId="77777777" w:rsidR="000671C2" w:rsidRPr="002A79FD" w:rsidRDefault="000671C2" w:rsidP="000671C2">
            <w:pPr>
              <w:spacing w:after="0" w:line="240" w:lineRule="auto"/>
              <w:jc w:val="center"/>
              <w:rPr>
                <w:rFonts w:ascii="PT Astra Serif" w:hAnsi="PT Astra Serif"/>
                <w:sz w:val="20"/>
                <w:szCs w:val="20"/>
              </w:rPr>
            </w:pPr>
          </w:p>
          <w:p w14:paraId="45847E0C"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E4698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036DC"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3543DB"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78E94D"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3DEA9F9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922B96"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9F03A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5C795C"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A887C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6DB07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179089"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10A04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E27D37"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23F5AAE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FA34C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C8BCD1"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00930B"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15BCC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F8D9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EBC3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182C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5DFE69"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3BE8E04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AA58E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C226358" w14:textId="77777777" w:rsidR="000671C2" w:rsidRPr="002A79FD" w:rsidRDefault="000671C2" w:rsidP="000671C2">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E4A32B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14:paraId="0F8840D1"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14:paraId="792B5D73"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14:paraId="0FAD0894"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2EDCB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D67F92"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338992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F0CE45"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261C0A"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50E5F8F"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Образовательный интенсив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14:paraId="5374C611"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DF6134"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A0D85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29944C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F0235D"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00679AB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D5C33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B0101F"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B672CA3" w14:textId="77777777" w:rsidR="000671C2" w:rsidRPr="002A79FD" w:rsidRDefault="000671C2" w:rsidP="000671C2">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14:paraId="3028259C"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37949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4BF9D5"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17BC5B30"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030F1D" w14:textId="77777777" w:rsidR="000671C2" w:rsidRPr="001C07EB" w:rsidRDefault="000671C2" w:rsidP="000671C2">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0671C2" w14:paraId="59AFC6B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1A7F7EA"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DE88C7"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B320811"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14:paraId="596C62D8"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18DD2C"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9BF9F"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4468FA0C"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4D7C8C"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44EB985B"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7669193"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0671C2" w14:paraId="33AA789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40C0BD"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2ED8CB"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FBE30"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FF421"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F574C6"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8DA128"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6C2B1C"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BEB820"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0671C2" w14:paraId="07DCCD4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DE1384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43A076A"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3B49BF" w14:textId="78116C1F"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2E7815">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88EEDD"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408342"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82ED3"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29492A" w14:textId="77777777" w:rsidR="000671C2" w:rsidRPr="001C07EB"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E8D269" w14:textId="77777777" w:rsidR="000671C2" w:rsidRPr="001C07EB" w:rsidRDefault="000671C2" w:rsidP="000671C2">
            <w:pPr>
              <w:spacing w:after="0"/>
              <w:ind w:right="28"/>
              <w:jc w:val="center"/>
              <w:rPr>
                <w:rFonts w:ascii="Times New Roman" w:hAnsi="Times New Roman"/>
                <w:i/>
                <w:sz w:val="20"/>
                <w:szCs w:val="20"/>
              </w:rPr>
            </w:pPr>
            <w:r>
              <w:rPr>
                <w:rFonts w:ascii="Times New Roman" w:hAnsi="Times New Roman"/>
                <w:i/>
                <w:sz w:val="20"/>
                <w:szCs w:val="20"/>
              </w:rPr>
              <w:t>50 чел</w:t>
            </w:r>
          </w:p>
        </w:tc>
      </w:tr>
      <w:tr w:rsidR="000671C2" w14:paraId="6BDE0D11"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CBAF88D"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0671C2" w14:paraId="43FE976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A828D5" w14:textId="77777777" w:rsidR="000671C2" w:rsidRDefault="000671C2" w:rsidP="000671C2">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333D56"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C4CA6E"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96D506" w14:textId="77777777" w:rsidR="000671C2" w:rsidRPr="001C07EB" w:rsidRDefault="000671C2" w:rsidP="000671C2">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7712B5" w14:textId="77777777" w:rsidR="000671C2" w:rsidRPr="002A79FD"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15873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F029AE" w14:textId="77777777" w:rsidR="000671C2" w:rsidRPr="001C07EB" w:rsidRDefault="000671C2" w:rsidP="000671C2">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7BF1F9" w14:textId="77777777" w:rsidR="000671C2" w:rsidRPr="001C07EB" w:rsidRDefault="000671C2" w:rsidP="000671C2">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2AB6F8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022760" w14:textId="77777777" w:rsidR="00487EFA" w:rsidRDefault="00487EFA" w:rsidP="00487EFA">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AD5E21"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0B9B5"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E1248E" w14:textId="77777777" w:rsidR="00487EFA" w:rsidRDefault="00487EFA" w:rsidP="00487EFA">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443739" w14:textId="6C49B5C3"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7652A" w14:textId="62CEE6DC"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C0E5D5" w14:textId="367B6ADA" w:rsidR="00487EFA" w:rsidRDefault="00487EFA" w:rsidP="00487EFA">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3DF398" w14:textId="37BEFA5F" w:rsidR="00487EFA" w:rsidRPr="001C07EB" w:rsidRDefault="00487EFA" w:rsidP="00487EFA">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1B7AB378"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869BCBE" w14:textId="77777777" w:rsidR="00487EFA" w:rsidRDefault="00487EFA" w:rsidP="00487EFA">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87EFA" w14:paraId="11EF445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3D264" w14:textId="77777777" w:rsidR="00487EFA" w:rsidRPr="002A79FD" w:rsidRDefault="00487EFA" w:rsidP="00487EFA">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EB3154"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14:paraId="02D025AE"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42469A"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9B32E0"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FB9D4C"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CE46A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ОГБПОУ УКГиП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7A1B11"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6D01EB" w14:textId="77777777" w:rsidR="00487EFA" w:rsidRPr="004162D0" w:rsidRDefault="00487EFA" w:rsidP="00487EFA">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87EFA" w14:paraId="37589729" w14:textId="77777777" w:rsidTr="00EA2D50">
        <w:trPr>
          <w:trHeight w:val="298"/>
        </w:trPr>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1D0796"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B8BA65"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68D3714E" w14:textId="77777777" w:rsidR="00487EFA" w:rsidRPr="002A79FD" w:rsidRDefault="00487EFA" w:rsidP="00487EFA">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14:paraId="12AEBB85"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5C8C4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7F152D"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F5C49D3"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88DB79"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487EFA" w14:paraId="3BBED883"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ABD071"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686301"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DAB030B" w14:textId="77777777" w:rsidR="00487EFA" w:rsidRPr="002A79FD" w:rsidRDefault="00487EFA" w:rsidP="00487EFA">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14:paraId="14A08322"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CD3636D"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9A2FA8"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2A22F89B"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A80B1B"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 xml:space="preserve">Представители волонтёрского </w:t>
            </w:r>
            <w:r w:rsidRPr="001C07EB">
              <w:rPr>
                <w:rFonts w:ascii="Times New Roman" w:hAnsi="Times New Roman"/>
                <w:i/>
                <w:kern w:val="2"/>
                <w:sz w:val="20"/>
                <w:szCs w:val="20"/>
                <w:lang w:eastAsia="ko-KR"/>
              </w:rPr>
              <w:lastRenderedPageBreak/>
              <w:t>отряда «Позитив»</w:t>
            </w:r>
          </w:p>
        </w:tc>
      </w:tr>
      <w:tr w:rsidR="00487EFA" w14:paraId="3ACF9EEC"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384DAEE" w14:textId="77777777" w:rsidR="00487EFA" w:rsidRPr="002A79FD" w:rsidRDefault="00487EFA" w:rsidP="00487EFA">
            <w:pPr>
              <w:spacing w:after="0"/>
              <w:ind w:right="28"/>
              <w:jc w:val="center"/>
              <w:rPr>
                <w:rFonts w:ascii="Times New Roman" w:hAnsi="Times New Roman"/>
                <w:b/>
                <w:i/>
                <w:sz w:val="24"/>
              </w:rPr>
            </w:pPr>
            <w:r w:rsidRPr="002A79FD">
              <w:rPr>
                <w:rFonts w:ascii="Times New Roman" w:hAnsi="Times New Roman"/>
                <w:b/>
                <w:i/>
                <w:color w:val="002060"/>
                <w:sz w:val="24"/>
              </w:rPr>
              <w:lastRenderedPageBreak/>
              <w:t>Модуль «Профилактика и безопасность»</w:t>
            </w:r>
          </w:p>
        </w:tc>
      </w:tr>
      <w:tr w:rsidR="00487EFA" w14:paraId="39F5DBF2" w14:textId="77777777" w:rsidTr="00487EFA">
        <w:tc>
          <w:tcPr>
            <w:tcW w:w="15876" w:type="dxa"/>
            <w:gridSpan w:val="8"/>
            <w:shd w:val="clear" w:color="auto" w:fill="auto"/>
          </w:tcPr>
          <w:p w14:paraId="2F0A51EE" w14:textId="0622C686"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487EFA" w14:paraId="2118EA86" w14:textId="77777777" w:rsidTr="00487EFA">
        <w:tc>
          <w:tcPr>
            <w:tcW w:w="15876" w:type="dxa"/>
            <w:gridSpan w:val="8"/>
            <w:shd w:val="clear" w:color="auto" w:fill="auto"/>
          </w:tcPr>
          <w:p w14:paraId="034249E1" w14:textId="23B60E57"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487EFA" w14:paraId="3F14F2CB" w14:textId="77777777" w:rsidTr="00487EFA">
        <w:tc>
          <w:tcPr>
            <w:tcW w:w="588" w:type="dxa"/>
            <w:shd w:val="clear" w:color="auto" w:fill="auto"/>
          </w:tcPr>
          <w:p w14:paraId="53E9C97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AE36A5F" w14:textId="490BD961"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1748D90" w14:textId="669F3108"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0428F519" w14:textId="77777777" w:rsidR="00487EFA" w:rsidRPr="00515DD2" w:rsidRDefault="00487EFA" w:rsidP="00487EF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F6798FE" w14:textId="477892B5" w:rsidR="00487EFA" w:rsidRPr="00D76EB1" w:rsidRDefault="00487EFA" w:rsidP="00487EF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4650D49" w14:textId="324F76DB" w:rsidR="00487EFA" w:rsidRPr="00D76EB1" w:rsidRDefault="00487EFA" w:rsidP="00487EF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33BB6829" w14:textId="2D8F80EF"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14:paraId="3797C10A" w14:textId="75520E56"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53D575CC" w14:textId="67FCFE50" w:rsidR="00487EFA" w:rsidRPr="00D76EB1" w:rsidRDefault="00487EFA" w:rsidP="00487EFA">
            <w:pPr>
              <w:spacing w:after="4"/>
              <w:ind w:right="28"/>
              <w:jc w:val="center"/>
              <w:rPr>
                <w:rFonts w:ascii="Times New Roman" w:hAnsi="Times New Roman"/>
                <w:sz w:val="20"/>
                <w:szCs w:val="20"/>
              </w:rPr>
            </w:pPr>
            <w:r w:rsidRPr="00515DD2">
              <w:rPr>
                <w:rFonts w:ascii="Times New Roman" w:hAnsi="Times New Roman"/>
                <w:i/>
                <w:iCs/>
                <w:color w:val="000000"/>
                <w:sz w:val="20"/>
                <w:szCs w:val="24"/>
                <w:lang w:eastAsia="en-US"/>
              </w:rPr>
              <w:t>25 чел</w:t>
            </w:r>
          </w:p>
        </w:tc>
      </w:tr>
      <w:tr w:rsidR="00487EFA" w14:paraId="376CEB09" w14:textId="77777777" w:rsidTr="00487EFA">
        <w:tc>
          <w:tcPr>
            <w:tcW w:w="588" w:type="dxa"/>
            <w:shd w:val="clear" w:color="auto" w:fill="auto"/>
          </w:tcPr>
          <w:p w14:paraId="3B9B1FB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91CF67D" w14:textId="6FB533AD" w:rsidR="00487EFA" w:rsidRDefault="00487EFA" w:rsidP="00487EF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77290408" w14:textId="158C7447" w:rsidR="00487EFA"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7B8C92F3" w14:textId="48558828"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AEE71C8" w14:textId="1455417F"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088FE917" w14:textId="25BE6C3F"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13EDCC42" w14:textId="154B6ED4" w:rsidR="00487EFA" w:rsidRDefault="00487EFA" w:rsidP="00487EF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24C1BC98" w14:textId="09E76880"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487EFA" w14:paraId="51523FF2" w14:textId="77777777" w:rsidTr="00487EFA">
        <w:tc>
          <w:tcPr>
            <w:tcW w:w="588" w:type="dxa"/>
            <w:shd w:val="clear" w:color="auto" w:fill="auto"/>
          </w:tcPr>
          <w:p w14:paraId="68818D9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D22959A" w14:textId="109AEB41"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14:paraId="42D21F6B" w14:textId="691E3C8C" w:rsidR="00487EFA" w:rsidRDefault="00487EFA" w:rsidP="00487EFA">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120C29FC" w14:textId="4805C3D7"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7B3616A" w14:textId="2036E80C"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AD1A8A" w14:textId="7570DF23"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6E003DE" w14:textId="062D2633" w:rsidR="00487EFA" w:rsidRDefault="00487EFA" w:rsidP="00487EF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B01060E" w14:textId="0D1F15F9"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487EFA" w14:paraId="0528CD39" w14:textId="77777777" w:rsidTr="00487EFA">
        <w:tc>
          <w:tcPr>
            <w:tcW w:w="588" w:type="dxa"/>
            <w:shd w:val="clear" w:color="auto" w:fill="auto"/>
          </w:tcPr>
          <w:p w14:paraId="5B6C003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9519EB0" w14:textId="684CF4C2"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2B41BC2D" w14:textId="65A096D5" w:rsidR="00487EFA" w:rsidRDefault="00487EFA" w:rsidP="00487EFA">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14:paraId="13DCD5F4" w14:textId="0A81B64E"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A08AFAF" w14:textId="2D3B936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A488F56" w14:textId="61935BD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CAFAA03" w14:textId="6D373D7D"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6A1A11C6" w14:textId="7B3EE44F"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487EFA" w14:paraId="0F5BD145" w14:textId="77777777" w:rsidTr="00487EFA">
        <w:tc>
          <w:tcPr>
            <w:tcW w:w="588" w:type="dxa"/>
            <w:shd w:val="clear" w:color="auto" w:fill="auto"/>
          </w:tcPr>
          <w:p w14:paraId="6E6E8AA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1CB57CF" w14:textId="17E920EB"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10F459F9" w14:textId="083DF014" w:rsidR="00487EFA" w:rsidRDefault="00487EFA" w:rsidP="00487EFA">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092C5AA9" w14:textId="0B81639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59EB787" w14:textId="7DD77AA3" w:rsidR="00487EFA" w:rsidRDefault="00487EFA" w:rsidP="00487EF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4F35703" w14:textId="4E88C20A" w:rsidR="00487EFA" w:rsidRDefault="00487EFA" w:rsidP="00487EF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F88D92A" w14:textId="77777777" w:rsidR="00487EFA" w:rsidRPr="006A1636" w:rsidRDefault="00487EFA" w:rsidP="00487EF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765DE4EE" w14:textId="700010CC" w:rsidR="00487EFA" w:rsidRDefault="00487EFA" w:rsidP="00487EF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0B246C4F" w14:textId="4D915BB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487EFA" w14:paraId="65AFB900" w14:textId="77777777" w:rsidTr="00487EFA">
        <w:tc>
          <w:tcPr>
            <w:tcW w:w="15876" w:type="dxa"/>
            <w:gridSpan w:val="8"/>
            <w:shd w:val="clear" w:color="auto" w:fill="auto"/>
          </w:tcPr>
          <w:p w14:paraId="76604122" w14:textId="1CE5605D"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487EFA" w14:paraId="10923197" w14:textId="77777777" w:rsidTr="00487EFA">
        <w:tc>
          <w:tcPr>
            <w:tcW w:w="588" w:type="dxa"/>
            <w:shd w:val="clear" w:color="auto" w:fill="auto"/>
          </w:tcPr>
          <w:p w14:paraId="21591463"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6FD634" w14:textId="746993E5"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14:paraId="6A798A97" w14:textId="02CD7F37"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r>
              <w:rPr>
                <w:rFonts w:ascii="Times New Roman" w:hAnsi="Times New Roman"/>
                <w:sz w:val="20"/>
                <w:szCs w:val="20"/>
              </w:rPr>
              <w:t>алкоголесодержащих напитков</w:t>
            </w:r>
            <w:r w:rsidRPr="00D9688E">
              <w:rPr>
                <w:rFonts w:ascii="Times New Roman" w:hAnsi="Times New Roman"/>
                <w:sz w:val="20"/>
                <w:szCs w:val="20"/>
              </w:rPr>
              <w:t>».</w:t>
            </w:r>
          </w:p>
        </w:tc>
        <w:tc>
          <w:tcPr>
            <w:tcW w:w="1984" w:type="dxa"/>
            <w:shd w:val="clear" w:color="auto" w:fill="auto"/>
          </w:tcPr>
          <w:p w14:paraId="53C6ACE1" w14:textId="209609BE" w:rsidR="00487EFA" w:rsidRDefault="00487EFA" w:rsidP="00487EF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14:paraId="07E30E68" w14:textId="370090A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CAC5704" w14:textId="2BBAEE60"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A9306DF" w14:textId="3D57B530" w:rsidR="00487EFA" w:rsidRDefault="00487EFA" w:rsidP="00487EFA">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257B91B9" w14:textId="68CEC3E2"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085D92C9" w14:textId="77777777" w:rsidTr="00487EFA">
        <w:tc>
          <w:tcPr>
            <w:tcW w:w="588" w:type="dxa"/>
            <w:shd w:val="clear" w:color="auto" w:fill="auto"/>
          </w:tcPr>
          <w:p w14:paraId="538516FE"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3CFDD66" w14:textId="5F3D9FF3"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86D64B3" w14:textId="5A2E07DD"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7BD0E48" w14:textId="32F09A4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AD99F2C" w14:textId="535B6C56"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9BC2B9C" w14:textId="7557F136"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49CD99E1"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2E1C43B"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1A31ECFE" w14:textId="6F9530EA"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68FA55FF" w14:textId="77777777" w:rsidTr="00487EFA">
        <w:tc>
          <w:tcPr>
            <w:tcW w:w="15876" w:type="dxa"/>
            <w:gridSpan w:val="8"/>
            <w:shd w:val="clear" w:color="auto" w:fill="auto"/>
          </w:tcPr>
          <w:p w14:paraId="6A8E1CF8" w14:textId="7E52EC44"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487EFA" w14:paraId="1CDD6252" w14:textId="77777777" w:rsidTr="00487EFA">
        <w:tc>
          <w:tcPr>
            <w:tcW w:w="588" w:type="dxa"/>
            <w:shd w:val="clear" w:color="auto" w:fill="auto"/>
          </w:tcPr>
          <w:p w14:paraId="66C1F3C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9B2C2FC" w14:textId="2DCC2FFD"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9EF0A47" w14:textId="0D59D87A"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0269F946" w14:textId="4AD27272"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368C9DBD" w14:textId="067D6D1D"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4B8C350D" w14:textId="14CFA204"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C873AEE"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CDC18F3"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02B60B55" w14:textId="6AECC79A"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487EFA" w14:paraId="2F562BE4" w14:textId="77777777" w:rsidTr="00487EFA">
        <w:tc>
          <w:tcPr>
            <w:tcW w:w="15876" w:type="dxa"/>
            <w:gridSpan w:val="8"/>
            <w:shd w:val="clear" w:color="auto" w:fill="auto"/>
          </w:tcPr>
          <w:p w14:paraId="0A3F0958" w14:textId="23A223BC"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487EFA" w14:paraId="59188235" w14:textId="77777777" w:rsidTr="00487EFA">
        <w:tc>
          <w:tcPr>
            <w:tcW w:w="588" w:type="dxa"/>
            <w:shd w:val="clear" w:color="auto" w:fill="auto"/>
          </w:tcPr>
          <w:p w14:paraId="17DEA92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40B7F5A" w14:textId="1E0F5BD9"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14:paraId="58217F27" w14:textId="552AFCA3" w:rsidR="00487EFA" w:rsidRDefault="00487EFA" w:rsidP="00487EFA">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14:paraId="1817E4BF" w14:textId="3F104974"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67AF243D" w14:textId="6EDEC64C" w:rsidR="00487EFA" w:rsidRDefault="00487EFA" w:rsidP="00487EF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450E227C" w14:textId="736A45AC" w:rsidR="00487EFA" w:rsidRDefault="00487EFA" w:rsidP="00487EF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A4DBF38" w14:textId="4EFFBF42" w:rsidR="00487EFA" w:rsidRDefault="00487EFA" w:rsidP="00487EFA">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23ADAED2" w14:textId="445936D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487EFA" w14:paraId="56D01F03" w14:textId="77777777" w:rsidTr="00487EFA">
        <w:tc>
          <w:tcPr>
            <w:tcW w:w="15876" w:type="dxa"/>
            <w:gridSpan w:val="8"/>
            <w:shd w:val="clear" w:color="auto" w:fill="auto"/>
          </w:tcPr>
          <w:p w14:paraId="77280EE3" w14:textId="6E707890"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буллинга»</w:t>
            </w:r>
          </w:p>
        </w:tc>
      </w:tr>
      <w:tr w:rsidR="00487EFA" w14:paraId="159F6BC0" w14:textId="77777777" w:rsidTr="00487EFA">
        <w:tc>
          <w:tcPr>
            <w:tcW w:w="588" w:type="dxa"/>
            <w:shd w:val="clear" w:color="auto" w:fill="auto"/>
          </w:tcPr>
          <w:p w14:paraId="09429C5F" w14:textId="77777777" w:rsidR="00487EFA" w:rsidRDefault="00487EFA" w:rsidP="00487EFA">
            <w:pPr>
              <w:spacing w:after="0"/>
              <w:ind w:right="28"/>
              <w:jc w:val="both"/>
              <w:rPr>
                <w:rFonts w:ascii="Times New Roman" w:hAnsi="Times New Roman"/>
                <w:i/>
                <w:color w:val="FFC000"/>
                <w:sz w:val="24"/>
              </w:rPr>
            </w:pPr>
          </w:p>
        </w:tc>
        <w:tc>
          <w:tcPr>
            <w:tcW w:w="1507" w:type="dxa"/>
          </w:tcPr>
          <w:p w14:paraId="5B7599AA" w14:textId="5D9D4C26"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14:paraId="4994EE97" w14:textId="06C4BAC1"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14:paraId="7191FCE8" w14:textId="00A386D1"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08A03942" w14:textId="1C77BFF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5C15EE3" w14:textId="390D325D"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6661EFFF" w14:textId="4327183C"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5640F90E" w14:textId="465F12DD"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487EFA" w14:paraId="356187A5" w14:textId="77777777" w:rsidTr="00487EFA">
        <w:tc>
          <w:tcPr>
            <w:tcW w:w="15876" w:type="dxa"/>
            <w:gridSpan w:val="8"/>
            <w:shd w:val="clear" w:color="auto" w:fill="auto"/>
          </w:tcPr>
          <w:p w14:paraId="35E1E02A" w14:textId="39191AE5"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487EFA" w14:paraId="7FDC1233" w14:textId="77777777" w:rsidTr="00487EFA">
        <w:tc>
          <w:tcPr>
            <w:tcW w:w="588" w:type="dxa"/>
            <w:shd w:val="clear" w:color="auto" w:fill="auto"/>
          </w:tcPr>
          <w:p w14:paraId="799D9D5B"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B6FE3B7"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EAA92C9"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60CE040E" w14:textId="7E7FA27E"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A7E8186" w14:textId="0189B2C4"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23BD5DC" w14:textId="1A9BA76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C882D25" w14:textId="6071D59C"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5F389E36" w14:textId="0A1CBA0C"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A1A592F" w14:textId="0B1A1D9A" w:rsidR="00487EFA" w:rsidRDefault="00487EFA" w:rsidP="00487EF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487EFA" w14:paraId="480EC4C0" w14:textId="77777777" w:rsidTr="00487EFA">
        <w:tc>
          <w:tcPr>
            <w:tcW w:w="588" w:type="dxa"/>
            <w:shd w:val="clear" w:color="auto" w:fill="auto"/>
          </w:tcPr>
          <w:p w14:paraId="2E1053D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3EE5C1D"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36E4D6E"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799D505F" w14:textId="6A507CBB"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23213D6E" w14:textId="2CCDF49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D3E749C" w14:textId="742E0D5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700C61BB" w14:textId="25C2A86F"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260E33B4" w14:textId="37C47E78"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09E2421B"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487EFA" w14:paraId="1F4E9476" w14:textId="77777777" w:rsidTr="00487EFA">
        <w:tc>
          <w:tcPr>
            <w:tcW w:w="15876" w:type="dxa"/>
            <w:gridSpan w:val="8"/>
            <w:shd w:val="clear" w:color="auto" w:fill="auto"/>
          </w:tcPr>
          <w:p w14:paraId="7B9F09F9" w14:textId="07DCC179" w:rsidR="00487EFA" w:rsidRDefault="00487EFA" w:rsidP="00487EF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87EFA" w14:paraId="3F1D95D8" w14:textId="77777777" w:rsidTr="00487EFA">
        <w:tc>
          <w:tcPr>
            <w:tcW w:w="588" w:type="dxa"/>
            <w:shd w:val="clear" w:color="auto" w:fill="auto"/>
          </w:tcPr>
          <w:p w14:paraId="24A24836"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0B91531" w14:textId="0D1D825A"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14:paraId="603AD102" w14:textId="2C3B7AF7" w:rsidR="00487EFA" w:rsidRPr="00160FC5" w:rsidRDefault="00487EFA" w:rsidP="00487EF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14:paraId="576E968C" w14:textId="4B712AF1" w:rsidR="00487EFA" w:rsidRDefault="00487EFA" w:rsidP="00487EFA">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14:paraId="489256F8" w14:textId="4F894AF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1F52CB" w14:textId="610F049B" w:rsidR="00487EFA" w:rsidRDefault="00487EFA" w:rsidP="00487EF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9B80267" w14:textId="1830A4B3" w:rsidR="00487EFA" w:rsidRDefault="00487EFA" w:rsidP="00487EF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1D2B1A35" w14:textId="77777777" w:rsidR="00487EFA" w:rsidRPr="00160FC5" w:rsidRDefault="00487EFA" w:rsidP="00487EF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4340D5ED" w14:textId="1999190E" w:rsidR="00487EFA" w:rsidRDefault="00487EFA" w:rsidP="00487EFA">
            <w:pPr>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педагог</w:t>
            </w:r>
          </w:p>
        </w:tc>
        <w:tc>
          <w:tcPr>
            <w:tcW w:w="1842" w:type="dxa"/>
            <w:shd w:val="clear" w:color="auto" w:fill="auto"/>
          </w:tcPr>
          <w:p w14:paraId="295BBAE4" w14:textId="2162F199"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487EFA" w14:paraId="0CA37575" w14:textId="77777777" w:rsidTr="00487EFA">
        <w:tc>
          <w:tcPr>
            <w:tcW w:w="15876" w:type="dxa"/>
            <w:gridSpan w:val="8"/>
            <w:shd w:val="clear" w:color="auto" w:fill="auto"/>
          </w:tcPr>
          <w:p w14:paraId="204EDDE6" w14:textId="4B53B3B3" w:rsidR="00487EFA" w:rsidRDefault="00487EFA"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487EFA" w14:paraId="5DC74551" w14:textId="77777777" w:rsidTr="00487EFA">
        <w:tc>
          <w:tcPr>
            <w:tcW w:w="588" w:type="dxa"/>
            <w:shd w:val="clear" w:color="auto" w:fill="auto"/>
          </w:tcPr>
          <w:p w14:paraId="75DDC61E" w14:textId="77777777" w:rsidR="00487EFA" w:rsidRDefault="00487EFA" w:rsidP="00487EFA">
            <w:pPr>
              <w:spacing w:after="0"/>
              <w:ind w:right="28"/>
              <w:jc w:val="both"/>
              <w:rPr>
                <w:rFonts w:ascii="Times New Roman" w:hAnsi="Times New Roman"/>
                <w:i/>
                <w:color w:val="FFC000"/>
                <w:sz w:val="24"/>
              </w:rPr>
            </w:pPr>
          </w:p>
        </w:tc>
        <w:tc>
          <w:tcPr>
            <w:tcW w:w="1507" w:type="dxa"/>
          </w:tcPr>
          <w:p w14:paraId="58066B14" w14:textId="6BB2E2DB" w:rsidR="00487EFA" w:rsidRDefault="00487EFA" w:rsidP="00384AEE">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84AEE">
              <w:rPr>
                <w:rFonts w:ascii="Times New Roman" w:hAnsi="Times New Roman"/>
                <w:sz w:val="20"/>
                <w:szCs w:val="20"/>
              </w:rPr>
              <w:t>марта</w:t>
            </w:r>
          </w:p>
        </w:tc>
        <w:tc>
          <w:tcPr>
            <w:tcW w:w="3434" w:type="dxa"/>
          </w:tcPr>
          <w:p w14:paraId="0946B39D" w14:textId="6C746453" w:rsidR="00487EFA" w:rsidRDefault="00487EFA" w:rsidP="00384AEE">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sidR="00384AEE">
              <w:rPr>
                <w:rFonts w:ascii="Times New Roman" w:hAnsi="Times New Roman"/>
                <w:sz w:val="20"/>
                <w:szCs w:val="20"/>
              </w:rPr>
              <w:t>фестиваля дружбы народов</w:t>
            </w:r>
          </w:p>
        </w:tc>
        <w:tc>
          <w:tcPr>
            <w:tcW w:w="1984" w:type="dxa"/>
          </w:tcPr>
          <w:p w14:paraId="78653D3D" w14:textId="2F464E1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5EEB37A2" w14:textId="372EDF30" w:rsidR="00487EFA" w:rsidRDefault="00487EFA" w:rsidP="00487EF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00C2200A" w14:textId="1C350091" w:rsidR="00487EFA" w:rsidRDefault="00487EFA" w:rsidP="00487EF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3253DF79" w14:textId="38638322" w:rsidR="00487EFA" w:rsidRDefault="00487EFA" w:rsidP="00487EFA">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56B0F581" w14:textId="5CAA7BA1"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84AEE" w14:paraId="417ABB91" w14:textId="77777777" w:rsidTr="00560BE5">
        <w:tc>
          <w:tcPr>
            <w:tcW w:w="15876" w:type="dxa"/>
            <w:gridSpan w:val="8"/>
            <w:shd w:val="clear" w:color="auto" w:fill="auto"/>
          </w:tcPr>
          <w:p w14:paraId="694CC6FD" w14:textId="401DD7A9" w:rsidR="00384AEE" w:rsidRDefault="00384AEE"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87EFA" w14:paraId="109711E9" w14:textId="77777777" w:rsidTr="00487EFA">
        <w:tc>
          <w:tcPr>
            <w:tcW w:w="588" w:type="dxa"/>
            <w:shd w:val="clear" w:color="auto" w:fill="auto"/>
          </w:tcPr>
          <w:p w14:paraId="1C7A737C" w14:textId="77777777" w:rsidR="00487EFA" w:rsidRDefault="00487EFA" w:rsidP="00487EFA">
            <w:pPr>
              <w:spacing w:after="0"/>
              <w:ind w:right="28"/>
              <w:jc w:val="both"/>
              <w:rPr>
                <w:rFonts w:ascii="Times New Roman" w:hAnsi="Times New Roman"/>
                <w:i/>
                <w:color w:val="FFC000"/>
                <w:sz w:val="24"/>
              </w:rPr>
            </w:pPr>
          </w:p>
        </w:tc>
        <w:tc>
          <w:tcPr>
            <w:tcW w:w="1507" w:type="dxa"/>
          </w:tcPr>
          <w:p w14:paraId="20AD0C4E" w14:textId="34720F07" w:rsidR="00487EFA" w:rsidRDefault="00487EFA" w:rsidP="0068561C">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68561C">
              <w:rPr>
                <w:rFonts w:ascii="Times New Roman" w:hAnsi="Times New Roman"/>
                <w:sz w:val="20"/>
              </w:rPr>
              <w:t>марта</w:t>
            </w:r>
          </w:p>
        </w:tc>
        <w:tc>
          <w:tcPr>
            <w:tcW w:w="3434" w:type="dxa"/>
          </w:tcPr>
          <w:p w14:paraId="29BDBEEA" w14:textId="6B1E7CDB"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14:paraId="6F51E1C9" w14:textId="0BA8C0EB"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334FC080" w14:textId="63FDA573" w:rsidR="00487EFA" w:rsidRDefault="00487EFA" w:rsidP="00487EF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8B84F" w14:textId="14C121D1"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EE35EF5" w14:textId="503B1E20"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13BE8F95" w14:textId="06FF8B3E"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68561C" w14:paraId="45D2D0F3" w14:textId="77777777" w:rsidTr="00560BE5">
        <w:tc>
          <w:tcPr>
            <w:tcW w:w="15876" w:type="dxa"/>
            <w:gridSpan w:val="8"/>
            <w:shd w:val="clear" w:color="auto" w:fill="auto"/>
          </w:tcPr>
          <w:p w14:paraId="44C7F36F" w14:textId="5D63573E" w:rsidR="0068561C" w:rsidRDefault="0068561C" w:rsidP="00487EF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487EFA" w14:paraId="4C3187A9" w14:textId="77777777" w:rsidTr="00487EFA">
        <w:tc>
          <w:tcPr>
            <w:tcW w:w="588" w:type="dxa"/>
            <w:shd w:val="clear" w:color="auto" w:fill="auto"/>
          </w:tcPr>
          <w:p w14:paraId="43A6DC22"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357E6BB" w14:textId="1465AAA3"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E3B80BC" w14:textId="1B4FFC52" w:rsidR="00487EFA" w:rsidRDefault="00487EFA" w:rsidP="00487EFA">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BC655E2" w14:textId="668F85BE"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2D991AD" w14:textId="2B0AAD74"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FB653C5" w14:textId="53AD1667"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0B86FB3" w14:textId="32415066" w:rsidR="00487EFA" w:rsidRDefault="00487EFA" w:rsidP="00487EF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1EA21CA4"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68561C" w14:paraId="2B0F07DC" w14:textId="77777777" w:rsidTr="00560BE5">
        <w:tc>
          <w:tcPr>
            <w:tcW w:w="15876" w:type="dxa"/>
            <w:gridSpan w:val="8"/>
            <w:shd w:val="clear" w:color="auto" w:fill="auto"/>
          </w:tcPr>
          <w:p w14:paraId="76796B1C" w14:textId="00418732" w:rsidR="0068561C" w:rsidRDefault="0068561C" w:rsidP="00487EF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487EFA" w14:paraId="7A09E07B" w14:textId="77777777" w:rsidTr="00487EFA">
        <w:tc>
          <w:tcPr>
            <w:tcW w:w="588" w:type="dxa"/>
            <w:shd w:val="clear" w:color="auto" w:fill="auto"/>
          </w:tcPr>
          <w:p w14:paraId="7AAD51F8"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662E8922" w14:textId="06669CBB"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14:paraId="224FC8E0" w14:textId="36E368A1" w:rsidR="00487EFA" w:rsidRDefault="00487EFA" w:rsidP="00487EFA">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14:paraId="69DA05F3" w14:textId="4D31ACB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6C232D8A" w14:textId="05BD0770"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1C97076A" w14:textId="3FD30451"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9041FC8" w14:textId="1D596CD9" w:rsidR="00487EFA" w:rsidRDefault="00487EFA" w:rsidP="00487EF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5E443749" w14:textId="0AB17702"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68561C" w14:paraId="49792DF0" w14:textId="77777777" w:rsidTr="00560BE5">
        <w:tc>
          <w:tcPr>
            <w:tcW w:w="15876" w:type="dxa"/>
            <w:gridSpan w:val="8"/>
            <w:shd w:val="clear" w:color="auto" w:fill="auto"/>
          </w:tcPr>
          <w:p w14:paraId="245AC661" w14:textId="4BB08D29"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87EFA" w14:paraId="6C137361" w14:textId="77777777" w:rsidTr="00487EFA">
        <w:tc>
          <w:tcPr>
            <w:tcW w:w="588" w:type="dxa"/>
            <w:shd w:val="clear" w:color="auto" w:fill="auto"/>
          </w:tcPr>
          <w:p w14:paraId="48E41A97"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DCFADA" w14:textId="30FC57B5"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14:paraId="459081E5" w14:textId="64E65B98" w:rsidR="00487EFA" w:rsidRDefault="00487EFA" w:rsidP="0068561C">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w:t>
            </w:r>
            <w:r w:rsidR="0068561C">
              <w:rPr>
                <w:rFonts w:ascii="Times New Roman" w:hAnsi="Times New Roman"/>
                <w:sz w:val="20"/>
                <w:szCs w:val="20"/>
              </w:rPr>
              <w:t>Пешеходы и водители</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53D3FC0B" w14:textId="48FE557A"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06790146" w14:textId="60220EC6"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B3294A6" w14:textId="159D9986"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E7D8351" w14:textId="5A176A1E"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00237A32" w14:textId="4F4EE2D4"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68561C" w14:paraId="10A270A5" w14:textId="77777777" w:rsidTr="00560BE5">
        <w:tc>
          <w:tcPr>
            <w:tcW w:w="15876" w:type="dxa"/>
            <w:gridSpan w:val="8"/>
            <w:shd w:val="clear" w:color="auto" w:fill="auto"/>
          </w:tcPr>
          <w:p w14:paraId="214FE21F" w14:textId="1CC09097"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87EFA" w14:paraId="666535A6" w14:textId="77777777" w:rsidTr="00487EFA">
        <w:tc>
          <w:tcPr>
            <w:tcW w:w="588" w:type="dxa"/>
            <w:shd w:val="clear" w:color="auto" w:fill="auto"/>
          </w:tcPr>
          <w:p w14:paraId="42C811F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10659755" w14:textId="773B0498"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246B5B9E" w14:textId="2E263332" w:rsidR="00487EFA" w:rsidRDefault="0068561C" w:rsidP="0068561C">
            <w:pPr>
              <w:spacing w:after="0" w:line="240" w:lineRule="auto"/>
              <w:rPr>
                <w:rFonts w:ascii="PT Astra Serif" w:hAnsi="PT Astra Serif"/>
                <w:sz w:val="20"/>
                <w:szCs w:val="20"/>
              </w:rPr>
            </w:pPr>
            <w:r>
              <w:rPr>
                <w:rFonts w:ascii="Times New Roman" w:hAnsi="Times New Roman"/>
                <w:sz w:val="20"/>
                <w:szCs w:val="20"/>
              </w:rPr>
              <w:t>Просмотр видео «П</w:t>
            </w:r>
            <w:r w:rsidR="00487EFA">
              <w:rPr>
                <w:rFonts w:ascii="Times New Roman" w:hAnsi="Times New Roman"/>
                <w:sz w:val="20"/>
                <w:szCs w:val="20"/>
              </w:rPr>
              <w:t xml:space="preserve">ожарная </w:t>
            </w:r>
            <w:r>
              <w:rPr>
                <w:rFonts w:ascii="Times New Roman" w:hAnsi="Times New Roman"/>
                <w:sz w:val="20"/>
                <w:szCs w:val="20"/>
              </w:rPr>
              <w:t>безопасность</w:t>
            </w:r>
            <w:r w:rsidR="00487EFA">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5A677AB" w14:textId="53B1C9D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E49A899" w14:textId="66997BDF"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AD5C862" w14:textId="29320563"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6750010" w14:textId="7F05659A"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119042F4" w14:textId="0D17BF75"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68561C" w14:paraId="6634379A" w14:textId="77777777" w:rsidTr="00560BE5">
        <w:tc>
          <w:tcPr>
            <w:tcW w:w="15876" w:type="dxa"/>
            <w:gridSpan w:val="8"/>
            <w:shd w:val="clear" w:color="auto" w:fill="auto"/>
          </w:tcPr>
          <w:p w14:paraId="398CB623" w14:textId="3F551F08"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74F6E58F" w14:textId="77777777" w:rsidTr="00487EFA">
        <w:tc>
          <w:tcPr>
            <w:tcW w:w="588" w:type="dxa"/>
            <w:shd w:val="clear" w:color="auto" w:fill="auto"/>
          </w:tcPr>
          <w:p w14:paraId="7C45F57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2E602D6" w14:textId="7EFAB056"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12B30703" w14:textId="14543ED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14:paraId="6D079F49" w14:textId="59153133" w:rsidR="00E0151C" w:rsidRDefault="00E0151C" w:rsidP="00E0151C">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76A1AA" w14:textId="20C26DB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14:paraId="5A24D132" w14:textId="2F0E7C76"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17A4E38" w14:textId="59C980A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7153A5D8" w14:textId="192D445E" w:rsidR="00E0151C" w:rsidRPr="00E0151C" w:rsidRDefault="00E0151C" w:rsidP="00E0151C">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14:paraId="5C179920" w14:textId="78A48710" w:rsidR="00E0151C" w:rsidRDefault="00E0151C" w:rsidP="00E0151C">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842" w:type="dxa"/>
            <w:shd w:val="clear" w:color="auto" w:fill="auto"/>
          </w:tcPr>
          <w:p w14:paraId="105A5837" w14:textId="3238154A"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E0151C" w14:paraId="5F8C9C01" w14:textId="77777777" w:rsidTr="00560BE5">
        <w:tc>
          <w:tcPr>
            <w:tcW w:w="15876" w:type="dxa"/>
            <w:gridSpan w:val="8"/>
            <w:shd w:val="clear" w:color="auto" w:fill="auto"/>
          </w:tcPr>
          <w:p w14:paraId="2A4621D4" w14:textId="3196D8F1"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16306A93" w14:textId="77777777" w:rsidTr="00487EFA">
        <w:tc>
          <w:tcPr>
            <w:tcW w:w="588" w:type="dxa"/>
            <w:shd w:val="clear" w:color="auto" w:fill="auto"/>
          </w:tcPr>
          <w:p w14:paraId="34E0BE0B"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CE7798C" w14:textId="2C9594CC"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14:paraId="472EC9A0" w14:textId="7B071B77"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68F9C9D4" w14:textId="345AECE2"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1C0A786" w14:textId="1F3E5BAB"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6E7B3E4" w14:textId="364F602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61ED2777" w14:textId="1E277D86" w:rsidR="00E0151C"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620FE0D0" w14:textId="6C07459C"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41E01CC6" w14:textId="77777777" w:rsidTr="00560BE5">
        <w:tc>
          <w:tcPr>
            <w:tcW w:w="15876" w:type="dxa"/>
            <w:gridSpan w:val="8"/>
            <w:shd w:val="clear" w:color="auto" w:fill="auto"/>
          </w:tcPr>
          <w:p w14:paraId="02E26242" w14:textId="2FD4FFDA"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5A97AF54" w14:textId="77777777" w:rsidTr="00487EFA">
        <w:tc>
          <w:tcPr>
            <w:tcW w:w="588" w:type="dxa"/>
            <w:shd w:val="clear" w:color="auto" w:fill="auto"/>
          </w:tcPr>
          <w:p w14:paraId="4DBCA48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58FFF221" w14:textId="04B39983"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6DF8D332" w14:textId="580835B9" w:rsidR="00E0151C" w:rsidRDefault="00E0151C" w:rsidP="00E0151C">
            <w:pPr>
              <w:spacing w:after="0" w:line="240" w:lineRule="auto"/>
              <w:rPr>
                <w:rFonts w:ascii="PT Astra Serif" w:hAnsi="PT Astra Serif"/>
                <w:sz w:val="20"/>
                <w:szCs w:val="20"/>
              </w:rPr>
            </w:pPr>
            <w:r>
              <w:rPr>
                <w:rFonts w:ascii="Times New Roman" w:hAnsi="Times New Roman"/>
                <w:bCs/>
                <w:kern w:val="2"/>
                <w:sz w:val="20"/>
                <w:szCs w:val="20"/>
                <w:lang w:eastAsia="ko-KR"/>
              </w:rPr>
              <w:t>Кейсовый чемпионат для педагогических работников</w:t>
            </w:r>
          </w:p>
        </w:tc>
        <w:tc>
          <w:tcPr>
            <w:tcW w:w="1984" w:type="dxa"/>
            <w:shd w:val="clear" w:color="auto" w:fill="auto"/>
          </w:tcPr>
          <w:p w14:paraId="7DCB24FD" w14:textId="4E01DC83"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556F99D" w14:textId="3875736B"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24B2F80B" w14:textId="2FC97DD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0E28927" w14:textId="5FEDEABC"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DB457C4"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3B56F89A" w14:textId="77777777" w:rsidTr="00560BE5">
        <w:tc>
          <w:tcPr>
            <w:tcW w:w="15876" w:type="dxa"/>
            <w:gridSpan w:val="8"/>
            <w:shd w:val="clear" w:color="auto" w:fill="auto"/>
          </w:tcPr>
          <w:p w14:paraId="71CF5E06" w14:textId="2F2652C7" w:rsidR="00E0151C" w:rsidRDefault="00E0151C" w:rsidP="00E0151C">
            <w:pPr>
              <w:spacing w:after="4"/>
              <w:ind w:right="28"/>
              <w:jc w:val="center"/>
              <w:rPr>
                <w:rFonts w:ascii="Times New Roman" w:hAnsi="Times New Roman"/>
                <w:i/>
                <w:iCs/>
                <w:color w:val="000000"/>
                <w:sz w:val="20"/>
                <w:szCs w:val="20"/>
                <w:lang w:eastAsia="en-US"/>
              </w:rPr>
            </w:pPr>
            <w:r w:rsidRPr="003B7D35">
              <w:rPr>
                <w:rFonts w:ascii="Times New Roman" w:hAnsi="Times New Roman"/>
                <w:b/>
                <w:i/>
                <w:iCs/>
                <w:szCs w:val="20"/>
                <w:lang w:eastAsia="en-US"/>
              </w:rPr>
              <w:t>3  блок  «Взаимодействие с администрацией ПОО»</w:t>
            </w:r>
          </w:p>
        </w:tc>
      </w:tr>
      <w:tr w:rsidR="00E0151C" w14:paraId="186198D2" w14:textId="77777777" w:rsidTr="00487EFA">
        <w:tc>
          <w:tcPr>
            <w:tcW w:w="588" w:type="dxa"/>
            <w:shd w:val="clear" w:color="auto" w:fill="auto"/>
          </w:tcPr>
          <w:p w14:paraId="128BFF7E"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1FD54C8F" w14:textId="21FDE3C1"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54E6BDE0" w14:textId="241720DB"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30F0F7F" w14:textId="26543ED0"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63D23BCC" w14:textId="08FA6F75"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34CF7F3" w14:textId="0A929055"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D0DBE7" w14:textId="33B7C287"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990F05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5D501B9" w14:textId="77777777" w:rsidTr="00487EFA">
        <w:tc>
          <w:tcPr>
            <w:tcW w:w="588" w:type="dxa"/>
            <w:shd w:val="clear" w:color="auto" w:fill="auto"/>
          </w:tcPr>
          <w:p w14:paraId="733067E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30E40C4" w14:textId="2BAE90FB"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74D755D3" w14:textId="62FCC227"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04046974" w14:textId="15B12B43"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84E4CE6" w14:textId="48D55BB1"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2EE8F184" w14:textId="3C2B718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39862640" w14:textId="69AF859C" w:rsidR="00E0151C" w:rsidRDefault="00E0151C" w:rsidP="00E0151C">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6A764229"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612DAB69" w14:textId="77777777" w:rsidTr="00560BE5">
        <w:tc>
          <w:tcPr>
            <w:tcW w:w="15876" w:type="dxa"/>
            <w:gridSpan w:val="8"/>
            <w:shd w:val="clear" w:color="auto" w:fill="auto"/>
          </w:tcPr>
          <w:p w14:paraId="43C46A45" w14:textId="44E29A0B" w:rsidR="00E0151C" w:rsidRDefault="00E0151C" w:rsidP="00E0151C">
            <w:pPr>
              <w:spacing w:after="4"/>
              <w:ind w:right="28"/>
              <w:jc w:val="center"/>
              <w:rPr>
                <w:rFonts w:ascii="Times New Roman" w:hAnsi="Times New Roman"/>
                <w:i/>
                <w:iCs/>
                <w:color w:val="000000"/>
                <w:sz w:val="20"/>
                <w:szCs w:val="20"/>
                <w:lang w:eastAsia="en-US"/>
              </w:rPr>
            </w:pPr>
            <w:r w:rsidRPr="003B7D35">
              <w:rPr>
                <w:rFonts w:ascii="Times New Roman" w:hAnsi="Times New Roman"/>
                <w:b/>
                <w:i/>
                <w:iCs/>
                <w:szCs w:val="20"/>
                <w:lang w:eastAsia="en-US"/>
              </w:rPr>
              <w:t>4  блок  «Взаимодействие с внешними организациями»</w:t>
            </w:r>
          </w:p>
        </w:tc>
      </w:tr>
      <w:tr w:rsidR="00E0151C" w14:paraId="4E6567C9" w14:textId="77777777" w:rsidTr="00487EFA">
        <w:tc>
          <w:tcPr>
            <w:tcW w:w="588" w:type="dxa"/>
            <w:shd w:val="clear" w:color="auto" w:fill="auto"/>
          </w:tcPr>
          <w:p w14:paraId="3015CCE3"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4F61EFF7" w14:textId="6D38CFB5"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7B3FA5DA" w14:textId="5DA013A5"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14:paraId="53CA9534" w14:textId="3270A657"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1DCAD338" w14:textId="26AA27B5"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915D155" w14:textId="68C204E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50C5005" w14:textId="7642C398"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646694C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1F34223"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B32DDD" w14:textId="77777777" w:rsidR="00E0151C" w:rsidRDefault="00E0151C" w:rsidP="00E0151C">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E0151C" w14:paraId="6B99397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C3D242A"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A12503"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15E869"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Олимпиада «</w:t>
            </w:r>
            <w:r>
              <w:rPr>
                <w:rFonts w:ascii="Times New Roman" w:hAnsi="Times New Roman"/>
                <w:sz w:val="20"/>
              </w:rPr>
              <w:t>Товарно-денежное обращение</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81FBF4"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ABAA90"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BB37F1"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5E0C63"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0E2B1F"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25 чел</w:t>
            </w:r>
          </w:p>
        </w:tc>
      </w:tr>
      <w:tr w:rsidR="00E0151C" w14:paraId="30E94DE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DCDE9"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115B75"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AEE5C10"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4EB35F"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440A05"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138BB"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2A52BE"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B54A1E"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20 чел</w:t>
            </w:r>
          </w:p>
        </w:tc>
      </w:tr>
      <w:tr w:rsidR="00E0151C" w14:paraId="37BE1847"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15F153B" w14:textId="77777777" w:rsidR="00E0151C" w:rsidRDefault="00E0151C" w:rsidP="00E0151C">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14:paraId="7812915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63D34"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56B7EC"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DDAD63D"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Презентация «Азы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9C598"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FE0D1F"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4A1AE2"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F6018E" w14:textId="77777777" w:rsidR="00E0151C" w:rsidRPr="00067CC1" w:rsidRDefault="00E0151C" w:rsidP="00E0151C">
            <w:pPr>
              <w:spacing w:after="0" w:line="240" w:lineRule="auto"/>
              <w:jc w:val="center"/>
              <w:rPr>
                <w:rFonts w:ascii="Times New Roman" w:hAnsi="Times New Roman"/>
                <w:sz w:val="20"/>
                <w:szCs w:val="20"/>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A690ED" w14:textId="77777777"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B5D9342" w14:textId="77777777"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14:paraId="775E73E7"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E74C1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14:paraId="657C02B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608C"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CFF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14:paraId="0B0459B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047D"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14:paraId="1FA30ECC" w14:textId="77777777" w:rsidR="00782188" w:rsidRPr="00067CC1" w:rsidRDefault="00783319"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w:t>
            </w:r>
            <w:r w:rsidR="00782188" w:rsidRPr="00067CC1">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645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AC0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98D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14:paraId="3FA5DD41"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DC5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7AEE"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14:paraId="54B2ABF7"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14:paraId="2B21908B"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180F41B" w14:textId="77777777"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14:paraId="5E114E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B2EB14"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F13C28" w14:textId="77777777"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9D6E7F"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A4DF2B" w14:textId="77777777" w:rsidR="00782188" w:rsidRPr="00067CC1" w:rsidRDefault="00782188" w:rsidP="00067CC1">
            <w:pPr>
              <w:spacing w:after="0" w:line="240" w:lineRule="auto"/>
              <w:jc w:val="both"/>
              <w:rPr>
                <w:rFonts w:ascii="PT Astra Serif" w:hAnsi="PT Astra Serif"/>
                <w:sz w:val="20"/>
                <w:szCs w:val="20"/>
              </w:rPr>
            </w:pPr>
          </w:p>
          <w:p w14:paraId="26125714"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A367AB"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CD6F3"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5EFB3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D89678"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2E29D20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FCE388"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B1B53D" w14:textId="77777777"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482E762"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14:paraId="3CF38F1E"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C636AE" w14:textId="77777777" w:rsidR="00782188" w:rsidRPr="00067CC1" w:rsidRDefault="00782188" w:rsidP="00067CC1">
            <w:pPr>
              <w:spacing w:after="0" w:line="240" w:lineRule="auto"/>
              <w:jc w:val="both"/>
              <w:rPr>
                <w:rFonts w:ascii="PT Astra Serif" w:hAnsi="PT Astra Serif"/>
                <w:sz w:val="20"/>
                <w:szCs w:val="20"/>
              </w:rPr>
            </w:pPr>
          </w:p>
          <w:p w14:paraId="5D2CA7AC"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52951FF"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3B5550"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44C850"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C56E6B"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47303F2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6BBB4D"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FD4180"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14:paraId="6EC6C51B" w14:textId="77777777"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A849571"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(1850–1918),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5FAFA" w14:textId="77777777" w:rsidR="00782188" w:rsidRPr="00067CC1" w:rsidRDefault="00782188" w:rsidP="00067CC1">
            <w:pPr>
              <w:spacing w:after="0" w:line="240" w:lineRule="auto"/>
              <w:jc w:val="both"/>
              <w:rPr>
                <w:rFonts w:ascii="PT Astra Serif" w:hAnsi="PT Astra Serif"/>
                <w:sz w:val="20"/>
                <w:szCs w:val="20"/>
              </w:rPr>
            </w:pPr>
          </w:p>
          <w:p w14:paraId="025A0405"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58D3F6" w14:textId="77777777"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C85B4A"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E4F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F6FC0C"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3319" w:rsidRPr="00067CC1" w14:paraId="736F4DD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F3E9D4"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85E2D00"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F141AC" w14:textId="6D69B737" w:rsidR="00783319" w:rsidRPr="00D3275D" w:rsidRDefault="00AB4B00" w:rsidP="00783319">
            <w:pPr>
              <w:spacing w:after="0" w:line="240" w:lineRule="auto"/>
              <w:jc w:val="both"/>
              <w:rPr>
                <w:rFonts w:ascii="Times New Roman" w:hAnsi="Times New Roman"/>
                <w:sz w:val="20"/>
                <w:szCs w:val="20"/>
              </w:rPr>
            </w:pPr>
            <w:r w:rsidRPr="00D3275D">
              <w:rPr>
                <w:rFonts w:ascii="Times New Roman" w:hAnsi="Times New Roman"/>
                <w:sz w:val="20"/>
                <w:szCs w:val="20"/>
              </w:rPr>
              <w:t>Групповое обсуждение  направленное</w:t>
            </w:r>
            <w:r w:rsidR="00783319" w:rsidRPr="00D3275D">
              <w:rPr>
                <w:rFonts w:ascii="Times New Roman" w:hAnsi="Times New Roman"/>
                <w:sz w:val="20"/>
                <w:szCs w:val="20"/>
              </w:rPr>
              <w:t xml:space="preserve"> на оценку степени выражения деятельного неприятия действий, приносящих вред природе, содействующий сохранению и </w:t>
            </w:r>
            <w:r w:rsidR="00783319" w:rsidRPr="00D3275D">
              <w:rPr>
                <w:rFonts w:ascii="Times New Roman" w:hAnsi="Times New Roman"/>
                <w:sz w:val="20"/>
                <w:szCs w:val="20"/>
              </w:rPr>
              <w:lastRenderedPageBreak/>
              <w:t>защите окружающей среды</w:t>
            </w:r>
            <w:r w:rsidR="009E0970" w:rsidRPr="00D3275D">
              <w:rPr>
                <w:rFonts w:ascii="Times New Roman" w:hAnsi="Times New Roman"/>
                <w:sz w:val="20"/>
                <w:szCs w:val="20"/>
              </w:rPr>
              <w:t xml:space="preserve"> «Экология смежная наука»</w:t>
            </w:r>
            <w:r w:rsidR="00783319" w:rsidRPr="00D3275D">
              <w:rPr>
                <w:rFonts w:ascii="Times New Roman" w:hAnsi="Times New Roman"/>
                <w:sz w:val="20"/>
                <w:szCs w:val="20"/>
              </w:rPr>
              <w:t xml:space="preserve"> (ЦОЭВ.2.)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15A2C"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9D190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D639F3"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79E44A"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37A985"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3319" w:rsidRPr="00067CC1" w14:paraId="3AB3F33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00970E5"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CC18E"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DA3F8D"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 на применение знаний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009E0970" w:rsidRPr="00D3275D">
              <w:rPr>
                <w:rFonts w:ascii="Times New Roman" w:hAnsi="Times New Roman"/>
                <w:sz w:val="20"/>
                <w:szCs w:val="20"/>
              </w:rPr>
              <w:t xml:space="preserve"> «</w:t>
            </w:r>
            <w:r w:rsidR="004F06F8" w:rsidRPr="00D3275D">
              <w:rPr>
                <w:rFonts w:ascii="Times New Roman" w:hAnsi="Times New Roman"/>
                <w:sz w:val="20"/>
                <w:szCs w:val="20"/>
              </w:rPr>
              <w:t>Береги наш общий дом</w:t>
            </w:r>
            <w:r w:rsidR="009E0970" w:rsidRPr="00D3275D">
              <w:rPr>
                <w:rFonts w:ascii="Times New Roman" w:hAnsi="Times New Roman"/>
                <w:sz w:val="20"/>
                <w:szCs w:val="20"/>
              </w:rPr>
              <w:t>»</w:t>
            </w:r>
            <w:r w:rsidR="004F06F8" w:rsidRPr="00D3275D">
              <w:rPr>
                <w:rFonts w:ascii="Times New Roman" w:hAnsi="Times New Roman"/>
                <w:sz w:val="20"/>
                <w:szCs w:val="20"/>
              </w:rPr>
              <w:t xml:space="preserve">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C4CB54"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B93DD2"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854EC6"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2BBF3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3B783"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067CC1" w14:paraId="464E75F1"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4861132" w14:textId="77777777"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14:paraId="235EE90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0F8307"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2293A3"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14:paraId="2286A3DE"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493259"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1D4ABC" w14:textId="77777777"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C8F64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9D9F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0DD4B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A5529C" w14:textId="77777777"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14:paraId="178F00DC"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B1DF6BA"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14:paraId="79F85E9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20AFB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02F23A" w14:textId="438F5980"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r w:rsidR="002E7815">
              <w:rPr>
                <w:rFonts w:ascii="Times New Roman" w:hAnsi="Times New Roman"/>
                <w:color w:val="000000" w:themeColor="text1"/>
                <w:sz w:val="20"/>
                <w:szCs w:val="20"/>
              </w:rPr>
              <w:t>По графику</w:t>
            </w:r>
            <w:r w:rsidRPr="009D66DA">
              <w:rPr>
                <w:rFonts w:ascii="Times New Roman" w:hAnsi="Times New Roman"/>
                <w:color w:val="000000" w:themeColor="text1"/>
                <w:sz w:val="20"/>
                <w:szCs w:val="20"/>
              </w:rPr>
              <w:t>м</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D136B9E" w14:textId="77777777"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14705B" w14:textId="77777777"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271286" w14:textId="77777777"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E72BF"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8501F3" w14:textId="77777777"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A884B8" w14:textId="77777777" w:rsidR="001C3183" w:rsidRPr="00D76EB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D76EB1">
              <w:rPr>
                <w:rFonts w:ascii="Times New Roman" w:hAnsi="Times New Roman"/>
                <w:i/>
                <w:sz w:val="20"/>
                <w:szCs w:val="20"/>
              </w:rPr>
              <w:t xml:space="preserve"> чел</w:t>
            </w:r>
          </w:p>
        </w:tc>
      </w:tr>
      <w:tr w:rsidR="001C3183" w:rsidRPr="00067CC1" w14:paraId="00BA5E5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8516ED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17147C"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79D115"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56EC2C" w14:textId="77777777"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AF09C8" w14:textId="77777777"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72789"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545935" w14:textId="77777777"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F270F" w14:textId="77777777" w:rsidR="001C3183" w:rsidRPr="00D76EB1" w:rsidRDefault="001C3183" w:rsidP="001C3183">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1C3183" w:rsidRPr="00067CC1" w14:paraId="396CBEE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C2EF8E"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14:paraId="34050DF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BE5731D"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4C7DD5A2" w14:textId="77777777"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279873D" w14:textId="77777777"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5B45EB67"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464A9C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44D13B1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29D3A88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37F458F2" w14:textId="77777777" w:rsidR="001C3183" w:rsidRPr="002A79FD" w:rsidRDefault="001C3183" w:rsidP="001C3183">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1C3183" w:rsidRPr="00067CC1" w14:paraId="31C7EE2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F56C3C"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224619C8" w14:textId="7DC4490F"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657DB47" w14:textId="6E6F6CC9"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38439E4"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2ADA67D"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AD8C7E6" w14:textId="77777777"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14:paraId="6979AF2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7C40401A"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E831B6" w14:textId="77777777" w:rsidR="001C3183" w:rsidRPr="002A79FD" w:rsidRDefault="00BD7D31"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1C3183" w:rsidRPr="002A79FD">
              <w:rPr>
                <w:rFonts w:ascii="Times New Roman" w:hAnsi="Times New Roman"/>
                <w:i/>
                <w:iCs/>
                <w:color w:val="000000"/>
                <w:sz w:val="20"/>
                <w:szCs w:val="20"/>
                <w:lang w:eastAsia="en-US"/>
              </w:rPr>
              <w:t xml:space="preserve"> чел</w:t>
            </w:r>
          </w:p>
        </w:tc>
      </w:tr>
      <w:tr w:rsidR="001C3183" w:rsidRPr="00067CC1" w14:paraId="69132AD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08429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DF0187C"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EE847A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0CB9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606E6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81E84"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37712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FD2F7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45206A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5E896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A9129"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2F89B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C317A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70651F"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E43A37"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9A35A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2095A9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5A75A"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D4C35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D52DA6"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50701"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2A991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3EE3A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5AFC27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C48920"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CD837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7F3A3DC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6106B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23E85EA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ACB223"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3AA54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E2A5D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00691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CD791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AB5559"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F62A0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5B7EBC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DDB7FE"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47EA441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84A65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EDC70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F9EBBB"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D52CA4" w14:textId="77777777" w:rsidR="001C3183" w:rsidRPr="00067CC1" w:rsidRDefault="001C3183" w:rsidP="001C3183">
            <w:pPr>
              <w:spacing w:after="0" w:line="240" w:lineRule="auto"/>
              <w:jc w:val="both"/>
              <w:rPr>
                <w:rFonts w:ascii="PT Astra Serif" w:hAnsi="PT Astra Serif"/>
                <w:sz w:val="20"/>
                <w:szCs w:val="20"/>
              </w:rPr>
            </w:pPr>
          </w:p>
          <w:p w14:paraId="0A1E62E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C4EAC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70546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62A10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93B06"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B0DDD3F"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42602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6F641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E5F17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1C26EF" w14:textId="77777777" w:rsidR="001C3183" w:rsidRPr="00067CC1" w:rsidRDefault="001C3183" w:rsidP="001C3183">
            <w:pPr>
              <w:spacing w:after="0" w:line="240" w:lineRule="auto"/>
              <w:jc w:val="both"/>
              <w:rPr>
                <w:rFonts w:ascii="PT Astra Serif" w:hAnsi="PT Astra Serif"/>
                <w:sz w:val="20"/>
                <w:szCs w:val="20"/>
              </w:rPr>
            </w:pPr>
          </w:p>
          <w:p w14:paraId="200E65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5AE46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9523C"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D4833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BAB064"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5843CE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ED897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BF49F6"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8530E5" w14:textId="77777777" w:rsidR="001C3183" w:rsidRPr="00067CC1" w:rsidRDefault="001C3183" w:rsidP="001C3183">
            <w:pPr>
              <w:spacing w:after="0" w:line="240" w:lineRule="auto"/>
              <w:jc w:val="both"/>
              <w:rPr>
                <w:rFonts w:ascii="PT Astra Serif" w:hAnsi="PT Astra Serif"/>
                <w:sz w:val="20"/>
                <w:szCs w:val="20"/>
              </w:rPr>
            </w:pPr>
          </w:p>
          <w:p w14:paraId="3DB1827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E67DFF" w14:textId="77777777" w:rsidR="001C3183" w:rsidRPr="00067CC1" w:rsidRDefault="001C3183" w:rsidP="001C3183">
            <w:pPr>
              <w:spacing w:after="0" w:line="240" w:lineRule="auto"/>
              <w:jc w:val="both"/>
              <w:rPr>
                <w:rFonts w:ascii="PT Astra Serif" w:hAnsi="PT Astra Serif"/>
                <w:sz w:val="20"/>
                <w:szCs w:val="20"/>
              </w:rPr>
            </w:pPr>
          </w:p>
          <w:p w14:paraId="6E7C820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94C04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02733"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0CA21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B379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4EADC1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C4D96C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9DCBA7"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9A6F1A"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A52370" w14:textId="77777777" w:rsidR="001C3183" w:rsidRPr="00067CC1" w:rsidRDefault="001C3183" w:rsidP="001C3183">
            <w:pPr>
              <w:spacing w:after="0" w:line="240" w:lineRule="auto"/>
              <w:jc w:val="both"/>
              <w:rPr>
                <w:rFonts w:ascii="PT Astra Serif" w:hAnsi="PT Astra Serif"/>
                <w:sz w:val="20"/>
                <w:szCs w:val="20"/>
              </w:rPr>
            </w:pPr>
          </w:p>
          <w:p w14:paraId="204D8E9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63863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13D5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3AACB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FFA8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8D20A9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0B26B0"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D82C5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29EFEE"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E64DA3" w14:textId="77777777" w:rsidR="001C3183" w:rsidRPr="00067CC1" w:rsidRDefault="001C3183" w:rsidP="001C3183">
            <w:pPr>
              <w:spacing w:after="0" w:line="240" w:lineRule="auto"/>
              <w:jc w:val="both"/>
              <w:rPr>
                <w:rFonts w:ascii="PT Astra Serif" w:hAnsi="PT Astra Serif"/>
                <w:sz w:val="20"/>
                <w:szCs w:val="20"/>
              </w:rPr>
            </w:pPr>
          </w:p>
          <w:p w14:paraId="343D275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1A957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E3AD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9508F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859C82"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3E00F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CCA6D"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1E786A"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2FE32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E6465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24EF1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F41DE4"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2B8EF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178899" w14:textId="77777777"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14:paraId="1B4DA33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B6EB64"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711194" w14:textId="77777777"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7DBC21B8" w14:textId="77777777"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14:paraId="3566909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14:paraId="3AC50D4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49B274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E7109"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83407B"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01F3E75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7AA051"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64ED29"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5EB1E6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14:paraId="37FA2D7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14:paraId="13AECBC1"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14:paraId="33CB745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3A330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C440BA"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330C346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4FF41FD"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9335AB"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D7EB8C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14:paraId="618388C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0E23160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73100ACA"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7ACCD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11057D"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Pr>
                <w:rFonts w:ascii="Times New Roman" w:hAnsi="Times New Roman"/>
                <w:i/>
                <w:sz w:val="20"/>
                <w:szCs w:val="20"/>
              </w:rPr>
              <w:t xml:space="preserve"> чел</w:t>
            </w:r>
          </w:p>
        </w:tc>
      </w:tr>
      <w:tr w:rsidR="001C3183" w:rsidRPr="00067CC1" w14:paraId="29F869F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43ECEC"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E503D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3AD0E403"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14:paraId="7AC81490"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14:paraId="68C9D178"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2175DDDC"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CCFEAA"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528D02"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14:paraId="2AD5E144"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A069D86"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14:paraId="6D08CF4A"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2FC16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1B3BC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D0ECF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008B1"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FA27EC"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DA565B"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FE827" w14:textId="77777777"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EA0D30"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75836A2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05367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6E1A0"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A76A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7732CC"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E48A2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961141"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20BED5"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5D183"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168044C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D8C32A8"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14:paraId="7BF0C8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1DC4A48"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1A95E2"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F4BDE5"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25B5E8"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C07C91"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7A71D"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52AE3E" w14:textId="77777777"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14:paraId="0CF36EE6" w14:textId="77777777"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14:paraId="71F21B7C"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154B25"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00CD42D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3EF1D3"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D01CDF"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6F05C19"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09F0B0"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38654"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24F7B2"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F1D76"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5A21BE"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7E05716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D897975"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14:paraId="5D60EB5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DCFB1A"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99D736"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9E1E005"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5C22DD"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B26CA7" w14:textId="77777777"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F983"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B7154B"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8BE15"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7DF19E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306B66"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951440"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6C02E"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7771E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58EEC1"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CC1B0F" w14:textId="77777777"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36EA17"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14:paraId="3CBF2D7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F7E5B"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11FCE9D7"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F1E9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A99F44"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594FDB2E"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14:paraId="679847B4" w14:textId="77777777"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14:paraId="5803B5FB"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2169461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37789" w14:textId="77777777" w:rsidR="001C3183" w:rsidRPr="002C470E" w:rsidRDefault="001C3183" w:rsidP="001C3183">
            <w:pP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FDBB08"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95FC350"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EA39E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165CF8"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32F97DDF"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14:paraId="285E9D71" w14:textId="77777777"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14:paraId="50CAD230"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0FEE68F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3E5474" w14:textId="77777777" w:rsidR="001C3183" w:rsidRPr="002C470E" w:rsidRDefault="001C3183" w:rsidP="001C3183">
            <w:pP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3AB5DE"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13CDA0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D4C0B5"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F1C822"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39774C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68BC02"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0179E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AEA9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0170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 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6F744F"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7153978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91E13" w14:textId="77777777"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68561C" w:rsidRPr="00067CC1" w14:paraId="5A636C54" w14:textId="77777777" w:rsidTr="00397647">
        <w:tc>
          <w:tcPr>
            <w:tcW w:w="15876" w:type="dxa"/>
            <w:gridSpan w:val="8"/>
            <w:shd w:val="clear" w:color="auto" w:fill="auto"/>
          </w:tcPr>
          <w:p w14:paraId="4DEB63E0" w14:textId="06263FA2" w:rsidR="0068561C" w:rsidRPr="00D76EB1" w:rsidRDefault="0068561C" w:rsidP="0068561C">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68561C" w:rsidRPr="00067CC1" w14:paraId="74F6A75B" w14:textId="77777777" w:rsidTr="00397647">
        <w:tc>
          <w:tcPr>
            <w:tcW w:w="15876" w:type="dxa"/>
            <w:gridSpan w:val="8"/>
            <w:shd w:val="clear" w:color="auto" w:fill="auto"/>
          </w:tcPr>
          <w:p w14:paraId="43141857" w14:textId="6F9672DC" w:rsidR="0068561C" w:rsidRPr="0078484D" w:rsidRDefault="0068561C"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68561C" w:rsidRPr="00067CC1" w14:paraId="55E77CE2" w14:textId="77777777" w:rsidTr="00397647">
        <w:tc>
          <w:tcPr>
            <w:tcW w:w="588" w:type="dxa"/>
            <w:shd w:val="clear" w:color="auto" w:fill="auto"/>
          </w:tcPr>
          <w:p w14:paraId="7BAA212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8C75C3E" w14:textId="3B80B412"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32A8679" w14:textId="5388D960"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408129D" w14:textId="77777777" w:rsidR="0068561C" w:rsidRPr="00515DD2" w:rsidRDefault="0068561C" w:rsidP="0068561C">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175A287" w14:textId="77777777" w:rsidR="0068561C" w:rsidRPr="0078484D" w:rsidRDefault="0068561C" w:rsidP="0068561C">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E8F554" w14:textId="04BEE99B"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C185AA6" w14:textId="2B14873F"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5A88EA" w14:textId="4D954E9B"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15436788" w14:textId="73F57E86" w:rsidR="0068561C" w:rsidRPr="0078484D" w:rsidRDefault="0068561C" w:rsidP="0068561C">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68561C" w:rsidRPr="00067CC1" w14:paraId="1B59EB23" w14:textId="77777777" w:rsidTr="00397647">
        <w:tc>
          <w:tcPr>
            <w:tcW w:w="588" w:type="dxa"/>
            <w:shd w:val="clear" w:color="auto" w:fill="auto"/>
          </w:tcPr>
          <w:p w14:paraId="2AC820D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A1E7EC" w14:textId="2C03E24D"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104B2B91" w14:textId="2C0D751F"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ED3238E" w14:textId="1B52F53D"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7507DC2B" w14:textId="5896E9D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99658CE" w14:textId="3096D925"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7D9A1FE" w14:textId="26151EB5"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632847DE" w14:textId="1347DD6C"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68561C" w:rsidRPr="00067CC1" w14:paraId="3E7EAFF2" w14:textId="77777777" w:rsidTr="00397647">
        <w:tc>
          <w:tcPr>
            <w:tcW w:w="588" w:type="dxa"/>
            <w:shd w:val="clear" w:color="auto" w:fill="auto"/>
          </w:tcPr>
          <w:p w14:paraId="3220E15C"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2725C37" w14:textId="29BDA206"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684882FE" w14:textId="55C45463" w:rsidR="0068561C" w:rsidRPr="0078484D" w:rsidRDefault="0068561C" w:rsidP="0068561C">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0D64262" w14:textId="67E643B0"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BD89F5" w14:textId="07BF9C18"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0626C78" w14:textId="5CD4006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3AE82A29" w14:textId="4C21999C" w:rsidR="0068561C" w:rsidRPr="0078484D" w:rsidRDefault="0068561C" w:rsidP="0068561C">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7A63651" w14:textId="400ED61B" w:rsidR="0068561C" w:rsidRPr="0078484D" w:rsidRDefault="0068561C"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68561C" w:rsidRPr="00067CC1" w14:paraId="14BFAB22" w14:textId="77777777" w:rsidTr="00397647">
        <w:tc>
          <w:tcPr>
            <w:tcW w:w="588" w:type="dxa"/>
            <w:shd w:val="clear" w:color="auto" w:fill="auto"/>
          </w:tcPr>
          <w:p w14:paraId="13EBE19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B39DCF4" w14:textId="10263831"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14:paraId="55DE75F3" w14:textId="1098F342" w:rsidR="0068561C" w:rsidRPr="0078484D" w:rsidRDefault="0068561C" w:rsidP="0068561C">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Pr>
                <w:rFonts w:ascii="Times New Roman" w:hAnsi="Times New Roman"/>
                <w:bCs/>
                <w:sz w:val="20"/>
                <w:szCs w:val="26"/>
              </w:rPr>
              <w:t>квиза «Самый умный»</w:t>
            </w:r>
          </w:p>
        </w:tc>
        <w:tc>
          <w:tcPr>
            <w:tcW w:w="1984" w:type="dxa"/>
          </w:tcPr>
          <w:p w14:paraId="525FC80A" w14:textId="77CA3300"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3F89FC87" w14:textId="2313761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2BA9992A" w14:textId="3CA74520"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465BD19" w14:textId="47E6B8C0"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w:t>
            </w:r>
            <w:r w:rsidR="00397647">
              <w:rPr>
                <w:rFonts w:ascii="Times New Roman" w:hAnsi="Times New Roman"/>
                <w:kern w:val="2"/>
                <w:sz w:val="20"/>
                <w:szCs w:val="20"/>
                <w:lang w:eastAsia="ko-KR"/>
              </w:rPr>
              <w:t>тора по воспитания</w:t>
            </w:r>
          </w:p>
        </w:tc>
        <w:tc>
          <w:tcPr>
            <w:tcW w:w="1842" w:type="dxa"/>
            <w:shd w:val="clear" w:color="auto" w:fill="auto"/>
          </w:tcPr>
          <w:p w14:paraId="6E141D94" w14:textId="255A7B4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68561C" w:rsidRPr="00067CC1" w14:paraId="48CEBE23" w14:textId="77777777" w:rsidTr="00397647">
        <w:tc>
          <w:tcPr>
            <w:tcW w:w="588" w:type="dxa"/>
            <w:shd w:val="clear" w:color="auto" w:fill="auto"/>
          </w:tcPr>
          <w:p w14:paraId="7283F3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270963" w14:textId="1B381C4D"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339FEBF7" w14:textId="52A270B7" w:rsidR="0068561C" w:rsidRPr="0078484D" w:rsidRDefault="0068561C" w:rsidP="0068561C">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192C23C5" w14:textId="3CCB05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D650984" w14:textId="53AE5E8F" w:rsidR="0068561C" w:rsidRPr="0078484D" w:rsidRDefault="0068561C" w:rsidP="0068561C">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2AFBB3" w14:textId="636E8683" w:rsidR="0068561C" w:rsidRPr="0078484D" w:rsidRDefault="0068561C" w:rsidP="0068561C">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222B4561" w14:textId="77777777" w:rsidR="0068561C" w:rsidRPr="006A1636" w:rsidRDefault="0068561C" w:rsidP="0068561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406C756" w14:textId="71116264" w:rsidR="0068561C" w:rsidRPr="0078484D" w:rsidRDefault="0068561C" w:rsidP="0068561C">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31A08C1" w14:textId="42F89375"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97647" w:rsidRPr="00067CC1" w14:paraId="69A64BAF" w14:textId="77777777" w:rsidTr="00397647">
        <w:tc>
          <w:tcPr>
            <w:tcW w:w="15876" w:type="dxa"/>
            <w:gridSpan w:val="8"/>
            <w:shd w:val="clear" w:color="auto" w:fill="auto"/>
          </w:tcPr>
          <w:p w14:paraId="3E62A6D0" w14:textId="1C7150D1"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68561C" w:rsidRPr="00067CC1" w14:paraId="0215652D" w14:textId="77777777" w:rsidTr="00397647">
        <w:tc>
          <w:tcPr>
            <w:tcW w:w="588" w:type="dxa"/>
            <w:shd w:val="clear" w:color="auto" w:fill="auto"/>
          </w:tcPr>
          <w:p w14:paraId="6CDF1AE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617BEF9" w14:textId="0E91E1C8"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14:paraId="180632FF" w14:textId="4654D606"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14:paraId="40DF20A0" w14:textId="000661E5" w:rsidR="0068561C" w:rsidRPr="0078484D" w:rsidRDefault="00397647"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4AF3789C" w14:textId="395C287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66D462" w14:textId="1F89FB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8EE9A07" w14:textId="0FB9EB90"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14:paraId="7497E411" w14:textId="47EABC17"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68561C" w:rsidRPr="00067CC1" w14:paraId="347B87FC" w14:textId="77777777" w:rsidTr="00397647">
        <w:tc>
          <w:tcPr>
            <w:tcW w:w="588" w:type="dxa"/>
            <w:shd w:val="clear" w:color="auto" w:fill="auto"/>
          </w:tcPr>
          <w:p w14:paraId="6A730DA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DF0273" w14:textId="133EA130"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386DE69F" w14:textId="64BA7851"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6B352A5D" w14:textId="60A699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A7325C" w14:textId="7248DC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643E7F0" w14:textId="704FA1C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9FEF02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625A70B"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D864E6D" w14:textId="044F779D"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97647" w:rsidRPr="00067CC1" w14:paraId="4182D497" w14:textId="77777777" w:rsidTr="00397647">
        <w:tc>
          <w:tcPr>
            <w:tcW w:w="15876" w:type="dxa"/>
            <w:gridSpan w:val="8"/>
            <w:shd w:val="clear" w:color="auto" w:fill="auto"/>
          </w:tcPr>
          <w:p w14:paraId="3CEF404E" w14:textId="32C2F0BD"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68561C" w:rsidRPr="00067CC1" w14:paraId="71BEBE1A" w14:textId="77777777" w:rsidTr="00397647">
        <w:tc>
          <w:tcPr>
            <w:tcW w:w="588" w:type="dxa"/>
            <w:shd w:val="clear" w:color="auto" w:fill="auto"/>
          </w:tcPr>
          <w:p w14:paraId="0973382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243D2866" w14:textId="2D531DB4"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943A5CC" w14:textId="68A755C9"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133C6DA9" w14:textId="7692E03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047AB1D" w14:textId="7BB0F39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87C2C49" w14:textId="4E7E2F64"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9ECDE1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EBBC190"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3FD915F" w14:textId="6F107B6E"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397647" w:rsidRPr="00067CC1" w14:paraId="201A4D77" w14:textId="77777777" w:rsidTr="00397647">
        <w:tc>
          <w:tcPr>
            <w:tcW w:w="15876" w:type="dxa"/>
            <w:gridSpan w:val="8"/>
            <w:shd w:val="clear" w:color="auto" w:fill="auto"/>
          </w:tcPr>
          <w:p w14:paraId="023AAD63" w14:textId="11F7E9F3"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68561C" w:rsidRPr="00067CC1" w14:paraId="684D5D96" w14:textId="77777777" w:rsidTr="00397647">
        <w:tc>
          <w:tcPr>
            <w:tcW w:w="588" w:type="dxa"/>
            <w:shd w:val="clear" w:color="auto" w:fill="auto"/>
          </w:tcPr>
          <w:p w14:paraId="0F02993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1BCDE0B" w14:textId="42477D46"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14:paraId="759F50FE" w14:textId="7DB7EACE"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14:paraId="7BF309FE" w14:textId="124D218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5D360DE" w14:textId="340CF6CA" w:rsidR="0068561C" w:rsidRPr="0078484D" w:rsidRDefault="0068561C" w:rsidP="0068561C">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0937E76A" w14:textId="706471AE" w:rsidR="0068561C" w:rsidRPr="0078484D" w:rsidRDefault="0068561C" w:rsidP="0068561C">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0B57AEA" w14:textId="586A194B" w:rsidR="0068561C" w:rsidRPr="0078484D" w:rsidRDefault="0068561C" w:rsidP="0068561C">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0D393FB3" w14:textId="7959407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397647" w:rsidRPr="00067CC1" w14:paraId="78BEB35C" w14:textId="77777777" w:rsidTr="00397647">
        <w:tc>
          <w:tcPr>
            <w:tcW w:w="15876" w:type="dxa"/>
            <w:gridSpan w:val="8"/>
            <w:shd w:val="clear" w:color="auto" w:fill="auto"/>
          </w:tcPr>
          <w:p w14:paraId="2FF8D98D" w14:textId="0C0FCE0A"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буллинга»</w:t>
            </w:r>
          </w:p>
        </w:tc>
      </w:tr>
      <w:tr w:rsidR="0068561C" w:rsidRPr="00067CC1" w14:paraId="1BD22160" w14:textId="77777777" w:rsidTr="00397647">
        <w:tc>
          <w:tcPr>
            <w:tcW w:w="588" w:type="dxa"/>
            <w:shd w:val="clear" w:color="auto" w:fill="auto"/>
          </w:tcPr>
          <w:p w14:paraId="56AA7A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65355798" w14:textId="4107BB72" w:rsidR="0068561C" w:rsidRPr="0078484D" w:rsidRDefault="00397647"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14:paraId="4A6E559C" w14:textId="70BD8008"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14:paraId="05D71106" w14:textId="1812AE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26B4D45F" w14:textId="1FC6EE18"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243F50A" w14:textId="2DA8C93D"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041C40C7" w14:textId="3F3CFDAE"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4AEDB1FD" w14:textId="21DCD1DB"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97647" w:rsidRPr="00067CC1" w14:paraId="1D48D84E" w14:textId="77777777" w:rsidTr="00397647">
        <w:tc>
          <w:tcPr>
            <w:tcW w:w="15876" w:type="dxa"/>
            <w:gridSpan w:val="8"/>
            <w:shd w:val="clear" w:color="auto" w:fill="auto"/>
          </w:tcPr>
          <w:p w14:paraId="2755AFDF" w14:textId="38EAD396"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68561C" w:rsidRPr="00067CC1" w14:paraId="33EDCCAE" w14:textId="77777777" w:rsidTr="00397647">
        <w:tc>
          <w:tcPr>
            <w:tcW w:w="588" w:type="dxa"/>
            <w:shd w:val="clear" w:color="auto" w:fill="auto"/>
          </w:tcPr>
          <w:p w14:paraId="24788E0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8C0C34"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FEEAA6B"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420CA3F6" w14:textId="56BD0680"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79FAED14" w14:textId="2CAF2DA6"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2A661ADE" w14:textId="57770847"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A218134" w14:textId="0C8576DE"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2667776" w14:textId="772DEBC7"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001E654" w14:textId="37BB15EC" w:rsidR="0068561C" w:rsidRPr="0078484D" w:rsidRDefault="0068561C" w:rsidP="0068561C">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68561C" w:rsidRPr="00067CC1" w14:paraId="7DF0D9EF" w14:textId="77777777" w:rsidTr="00397647">
        <w:tc>
          <w:tcPr>
            <w:tcW w:w="588" w:type="dxa"/>
            <w:shd w:val="clear" w:color="auto" w:fill="auto"/>
          </w:tcPr>
          <w:p w14:paraId="688025D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1F44D67A"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17393A72"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0983F2DF" w14:textId="2EE4D4B2"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2609051E" w14:textId="1BC08A5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3161AE7" w14:textId="448888C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212E2F0" w14:textId="44F4B561"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998F4EA" w14:textId="7ADF17B6"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BF8AC25"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3D551796" w14:textId="77777777" w:rsidTr="00397647">
        <w:tc>
          <w:tcPr>
            <w:tcW w:w="15876" w:type="dxa"/>
            <w:gridSpan w:val="8"/>
            <w:shd w:val="clear" w:color="auto" w:fill="auto"/>
          </w:tcPr>
          <w:p w14:paraId="058AEA8F" w14:textId="1D1EB9D4" w:rsidR="00397647" w:rsidRPr="0078484D" w:rsidRDefault="00397647" w:rsidP="0068561C">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68561C" w:rsidRPr="00067CC1" w14:paraId="38AE8D62" w14:textId="77777777" w:rsidTr="00397647">
        <w:tc>
          <w:tcPr>
            <w:tcW w:w="588" w:type="dxa"/>
            <w:shd w:val="clear" w:color="auto" w:fill="auto"/>
          </w:tcPr>
          <w:p w14:paraId="6F58A313"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674FC06" w14:textId="22FB87E7"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14:paraId="1D07BE68" w14:textId="262A93B0" w:rsidR="0068561C" w:rsidRPr="00160FC5" w:rsidRDefault="0068561C" w:rsidP="0068561C">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sidR="00397647">
              <w:rPr>
                <w:rFonts w:ascii="Times New Roman" w:hAnsi="Times New Roman"/>
                <w:sz w:val="20"/>
                <w:szCs w:val="20"/>
              </w:rPr>
              <w:t>Круглый стол</w:t>
            </w:r>
          </w:p>
          <w:p w14:paraId="40F55037" w14:textId="4D206908" w:rsidR="0068561C" w:rsidRPr="0078484D" w:rsidRDefault="0068561C" w:rsidP="0068561C">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14:paraId="1E132640" w14:textId="6F6A3C2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5FAF17AD" w14:textId="5992CC15" w:rsidR="0068561C" w:rsidRPr="0078484D" w:rsidRDefault="0068561C" w:rsidP="0068561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B2C2B0D" w14:textId="6FAC1DB7" w:rsidR="0068561C" w:rsidRPr="0078484D" w:rsidRDefault="0068561C" w:rsidP="0068561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487C7E72" w14:textId="689950E6"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6B0BA464" w14:textId="20D8EB0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97647" w:rsidRPr="00067CC1" w14:paraId="2102B9CF" w14:textId="77777777" w:rsidTr="00397647">
        <w:tc>
          <w:tcPr>
            <w:tcW w:w="15876" w:type="dxa"/>
            <w:gridSpan w:val="8"/>
            <w:shd w:val="clear" w:color="auto" w:fill="auto"/>
          </w:tcPr>
          <w:p w14:paraId="285A0872" w14:textId="7B1796CB"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68561C" w:rsidRPr="00067CC1" w14:paraId="33BDD333" w14:textId="77777777" w:rsidTr="00397647">
        <w:tc>
          <w:tcPr>
            <w:tcW w:w="588" w:type="dxa"/>
            <w:shd w:val="clear" w:color="auto" w:fill="auto"/>
          </w:tcPr>
          <w:p w14:paraId="5554EE9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3651D3FF" w14:textId="5A0868C6"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97647">
              <w:rPr>
                <w:rFonts w:ascii="Times New Roman" w:hAnsi="Times New Roman"/>
                <w:sz w:val="20"/>
                <w:szCs w:val="20"/>
              </w:rPr>
              <w:t>апреля</w:t>
            </w:r>
          </w:p>
        </w:tc>
        <w:tc>
          <w:tcPr>
            <w:tcW w:w="3434" w:type="dxa"/>
          </w:tcPr>
          <w:p w14:paraId="7C3EBFDD" w14:textId="5A6B8207" w:rsidR="0068561C" w:rsidRPr="0078484D" w:rsidRDefault="0068561C" w:rsidP="00397647">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397647">
              <w:rPr>
                <w:rFonts w:ascii="Times New Roman" w:hAnsi="Times New Roman"/>
                <w:sz w:val="20"/>
                <w:szCs w:val="20"/>
              </w:rPr>
              <w:t>игры «Штрихкод»</w:t>
            </w:r>
          </w:p>
        </w:tc>
        <w:tc>
          <w:tcPr>
            <w:tcW w:w="1984" w:type="dxa"/>
          </w:tcPr>
          <w:p w14:paraId="0E538683" w14:textId="5F5EB9F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55C0191" w14:textId="501038D4" w:rsidR="0068561C" w:rsidRPr="0078484D" w:rsidRDefault="0068561C" w:rsidP="0068561C">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5B4F770" w14:textId="1960F489" w:rsidR="0068561C" w:rsidRPr="0078484D" w:rsidRDefault="0068561C" w:rsidP="0068561C">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A853C69" w14:textId="002D614F"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546B4EE0" w14:textId="73143B3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97647" w:rsidRPr="00067CC1" w14:paraId="4080C5BC" w14:textId="77777777" w:rsidTr="00397647">
        <w:tc>
          <w:tcPr>
            <w:tcW w:w="15876" w:type="dxa"/>
            <w:gridSpan w:val="8"/>
            <w:shd w:val="clear" w:color="auto" w:fill="auto"/>
          </w:tcPr>
          <w:p w14:paraId="27FA183E" w14:textId="0DE96BF7"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68561C" w:rsidRPr="00067CC1" w14:paraId="4A3B4FCD" w14:textId="77777777" w:rsidTr="00397647">
        <w:tc>
          <w:tcPr>
            <w:tcW w:w="588" w:type="dxa"/>
            <w:shd w:val="clear" w:color="auto" w:fill="auto"/>
          </w:tcPr>
          <w:p w14:paraId="4BEF1A38"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2ECDB488" w14:textId="31B53F43"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397647">
              <w:rPr>
                <w:rFonts w:ascii="Times New Roman" w:hAnsi="Times New Roman"/>
                <w:sz w:val="20"/>
              </w:rPr>
              <w:t>апреля</w:t>
            </w:r>
          </w:p>
        </w:tc>
        <w:tc>
          <w:tcPr>
            <w:tcW w:w="3434" w:type="dxa"/>
          </w:tcPr>
          <w:p w14:paraId="2493853F" w14:textId="75EDBA41"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sidR="00397647">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14:paraId="4A6B926F" w14:textId="396738B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1BDD9048" w14:textId="47F861F5" w:rsidR="0068561C" w:rsidRPr="0078484D" w:rsidRDefault="0068561C" w:rsidP="0068561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DF4D979" w14:textId="1ED2CFCB"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5547BD17" w14:textId="187A65C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3C2DF5CB" w14:textId="2A9F64A0"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97647" w:rsidRPr="00067CC1" w14:paraId="7465B277" w14:textId="77777777" w:rsidTr="00397647">
        <w:tc>
          <w:tcPr>
            <w:tcW w:w="15876" w:type="dxa"/>
            <w:gridSpan w:val="8"/>
            <w:shd w:val="clear" w:color="auto" w:fill="auto"/>
          </w:tcPr>
          <w:p w14:paraId="4DBA052F" w14:textId="4752594F" w:rsidR="00397647" w:rsidRPr="0078484D" w:rsidRDefault="00397647" w:rsidP="0068561C">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68561C" w:rsidRPr="00067CC1" w14:paraId="176C6769" w14:textId="77777777" w:rsidTr="00397647">
        <w:tc>
          <w:tcPr>
            <w:tcW w:w="588" w:type="dxa"/>
            <w:shd w:val="clear" w:color="auto" w:fill="auto"/>
          </w:tcPr>
          <w:p w14:paraId="3E233E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927399F" w14:textId="2E9623A3"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20DA885E" w14:textId="50E1F18A"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AAE3E6F" w14:textId="06FC265C"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099E22B0" w14:textId="12584821"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2A55EE1" w14:textId="5FD3D003"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D35A644" w14:textId="5BDFDB81" w:rsidR="0068561C" w:rsidRPr="0078484D" w:rsidRDefault="0068561C" w:rsidP="0068561C">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3E387850"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0EDF4239" w14:textId="77777777" w:rsidTr="00397647">
        <w:tc>
          <w:tcPr>
            <w:tcW w:w="15876" w:type="dxa"/>
            <w:gridSpan w:val="8"/>
            <w:shd w:val="clear" w:color="auto" w:fill="auto"/>
          </w:tcPr>
          <w:p w14:paraId="639965B2" w14:textId="52F5C74D" w:rsidR="00397647" w:rsidRPr="0078484D" w:rsidRDefault="00397647" w:rsidP="006856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68561C" w:rsidRPr="00067CC1" w14:paraId="24C3A68B" w14:textId="77777777" w:rsidTr="00397647">
        <w:tc>
          <w:tcPr>
            <w:tcW w:w="588" w:type="dxa"/>
            <w:shd w:val="clear" w:color="auto" w:fill="auto"/>
          </w:tcPr>
          <w:p w14:paraId="288B2B8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E12368E" w14:textId="3781B739"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1BC3D53B" w14:textId="56B3F43E"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sz w:val="20"/>
                <w:szCs w:val="20"/>
              </w:rPr>
              <w:t xml:space="preserve">Тренинг </w:t>
            </w:r>
            <w:r w:rsidR="0068561C">
              <w:rPr>
                <w:rFonts w:ascii="Times New Roman" w:hAnsi="Times New Roman"/>
                <w:sz w:val="20"/>
                <w:szCs w:val="20"/>
              </w:rPr>
              <w:t>«</w:t>
            </w:r>
            <w:r>
              <w:rPr>
                <w:rFonts w:ascii="Times New Roman" w:hAnsi="Times New Roman"/>
                <w:sz w:val="20"/>
                <w:szCs w:val="20"/>
              </w:rPr>
              <w:t>Дружба</w:t>
            </w:r>
            <w:r w:rsidR="0068561C">
              <w:rPr>
                <w:rFonts w:ascii="Times New Roman" w:hAnsi="Times New Roman"/>
                <w:sz w:val="20"/>
                <w:szCs w:val="20"/>
              </w:rPr>
              <w:t>»</w:t>
            </w:r>
          </w:p>
        </w:tc>
        <w:tc>
          <w:tcPr>
            <w:tcW w:w="1984" w:type="dxa"/>
          </w:tcPr>
          <w:p w14:paraId="42D804C9" w14:textId="1ACB72F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743C7061" w14:textId="0A074E1F"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4DB01F84" w14:textId="554CB88D"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78B5E28B" w14:textId="7B50E963" w:rsidR="0068561C" w:rsidRPr="0078484D" w:rsidRDefault="0068561C" w:rsidP="0068561C">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74C0D54B" w14:textId="6A1677F1"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397647" w:rsidRPr="00067CC1" w14:paraId="207D8E47" w14:textId="77777777" w:rsidTr="00397647">
        <w:tc>
          <w:tcPr>
            <w:tcW w:w="15876" w:type="dxa"/>
            <w:gridSpan w:val="8"/>
            <w:shd w:val="clear" w:color="auto" w:fill="auto"/>
          </w:tcPr>
          <w:p w14:paraId="0A52AB2D" w14:textId="3E55FF1C"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68561C" w:rsidRPr="00067CC1" w14:paraId="3B16B94F" w14:textId="77777777" w:rsidTr="00397647">
        <w:tc>
          <w:tcPr>
            <w:tcW w:w="588" w:type="dxa"/>
            <w:shd w:val="clear" w:color="auto" w:fill="auto"/>
          </w:tcPr>
          <w:p w14:paraId="393FD08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02F633E" w14:textId="29872FCF"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14:paraId="14FF3511" w14:textId="572FFD8D"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z w:val="20"/>
                <w:szCs w:val="20"/>
              </w:rPr>
              <w:t>Просмотр</w:t>
            </w:r>
            <w:r w:rsidR="00397647">
              <w:rPr>
                <w:rFonts w:ascii="Times New Roman" w:hAnsi="Times New Roman"/>
                <w:sz w:val="20"/>
                <w:szCs w:val="20"/>
              </w:rPr>
              <w:t xml:space="preserve"> и обсуждение</w:t>
            </w:r>
            <w:r>
              <w:rPr>
                <w:rFonts w:ascii="Times New Roman" w:hAnsi="Times New Roman"/>
                <w:sz w:val="20"/>
                <w:szCs w:val="20"/>
              </w:rPr>
              <w:t xml:space="preserve"> документального видео «</w:t>
            </w:r>
            <w:r w:rsidR="00397647">
              <w:rPr>
                <w:rFonts w:ascii="Times New Roman" w:hAnsi="Times New Roman"/>
                <w:sz w:val="20"/>
                <w:szCs w:val="20"/>
              </w:rPr>
              <w:t>ДТП</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DA3841A" w14:textId="2E1EBC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250F9265" w14:textId="6C3C0690"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16FE1F7" w14:textId="55D4A2F8"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C3CA031" w14:textId="597CEA3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CDA3B03" w14:textId="2832564A"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97647" w:rsidRPr="00067CC1" w14:paraId="2C62A86C" w14:textId="77777777" w:rsidTr="00397647">
        <w:tc>
          <w:tcPr>
            <w:tcW w:w="15876" w:type="dxa"/>
            <w:gridSpan w:val="8"/>
            <w:shd w:val="clear" w:color="auto" w:fill="auto"/>
          </w:tcPr>
          <w:p w14:paraId="1CDB83F9" w14:textId="76CFCEBB"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68561C" w:rsidRPr="00067CC1" w14:paraId="6CD4D477" w14:textId="77777777" w:rsidTr="00397647">
        <w:tc>
          <w:tcPr>
            <w:tcW w:w="588" w:type="dxa"/>
            <w:shd w:val="clear" w:color="auto" w:fill="auto"/>
          </w:tcPr>
          <w:p w14:paraId="32C2D9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829C397" w14:textId="5FE0AA85"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7541744F" w14:textId="48FAA055"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6B17EFA9" w14:textId="51E5CBE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0521511" w14:textId="77CCFDEA"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FEEB98" w14:textId="0E35EA67"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9A0E575" w14:textId="48ADD577"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r w:rsidR="00397647">
              <w:rPr>
                <w:rFonts w:ascii="Times New Roman" w:hAnsi="Times New Roman"/>
                <w:sz w:val="20"/>
                <w:szCs w:val="20"/>
              </w:rPr>
              <w:t xml:space="preserve"> ОБЗР</w:t>
            </w:r>
          </w:p>
        </w:tc>
        <w:tc>
          <w:tcPr>
            <w:tcW w:w="1842" w:type="dxa"/>
            <w:shd w:val="clear" w:color="auto" w:fill="auto"/>
          </w:tcPr>
          <w:p w14:paraId="3C8F9F08" w14:textId="30309858"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397647" w:rsidRPr="00067CC1" w14:paraId="5496985C" w14:textId="77777777" w:rsidTr="00397647">
        <w:tc>
          <w:tcPr>
            <w:tcW w:w="15876" w:type="dxa"/>
            <w:gridSpan w:val="8"/>
            <w:shd w:val="clear" w:color="auto" w:fill="auto"/>
          </w:tcPr>
          <w:p w14:paraId="240E5318" w14:textId="3FD75AA0"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067CC1" w14:paraId="7A72B663" w14:textId="77777777" w:rsidTr="00397647">
        <w:tc>
          <w:tcPr>
            <w:tcW w:w="588" w:type="dxa"/>
            <w:shd w:val="clear" w:color="auto" w:fill="auto"/>
          </w:tcPr>
          <w:p w14:paraId="0F355540"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0C14426F" w14:textId="017A1295"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14:paraId="00454910" w14:textId="74D461AB"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 xml:space="preserve">Проведение классных часов «Российское законодательство </w:t>
            </w:r>
            <w:r w:rsidRPr="00E0151C">
              <w:rPr>
                <w:rFonts w:ascii="Times New Roman" w:hAnsi="Times New Roman"/>
                <w:kern w:val="2"/>
                <w:sz w:val="20"/>
                <w:szCs w:val="20"/>
                <w:lang w:eastAsia="ko-KR"/>
              </w:rPr>
              <w:lastRenderedPageBreak/>
              <w:t>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14:paraId="7D1088C8" w14:textId="3AF6574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Классные часы</w:t>
            </w:r>
          </w:p>
        </w:tc>
        <w:tc>
          <w:tcPr>
            <w:tcW w:w="2552" w:type="dxa"/>
            <w:tcBorders>
              <w:top w:val="single" w:sz="4" w:space="0" w:color="auto"/>
              <w:left w:val="single" w:sz="4" w:space="0" w:color="auto"/>
              <w:bottom w:val="single" w:sz="4" w:space="0" w:color="auto"/>
              <w:right w:val="single" w:sz="4" w:space="0" w:color="auto"/>
            </w:tcBorders>
          </w:tcPr>
          <w:p w14:paraId="7E5C53AB" w14:textId="005ED17D"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02CED1" w14:textId="50975CC9"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1C4FFF8" w14:textId="56578716" w:rsidR="00E0151C" w:rsidRPr="0078484D"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14:paraId="7D9C90FA" w14:textId="31CB10FD"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E0151C" w:rsidRPr="00067CC1" w14:paraId="21960A30" w14:textId="77777777" w:rsidTr="00397647">
        <w:tc>
          <w:tcPr>
            <w:tcW w:w="15876" w:type="dxa"/>
            <w:gridSpan w:val="8"/>
            <w:shd w:val="clear" w:color="auto" w:fill="auto"/>
          </w:tcPr>
          <w:p w14:paraId="5B107645" w14:textId="2FB41A65" w:rsidR="00E0151C" w:rsidRPr="0078484D"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E0151C" w:rsidRPr="00067CC1" w14:paraId="100FAE52" w14:textId="77777777" w:rsidTr="00397647">
        <w:tc>
          <w:tcPr>
            <w:tcW w:w="588" w:type="dxa"/>
            <w:shd w:val="clear" w:color="auto" w:fill="auto"/>
          </w:tcPr>
          <w:p w14:paraId="4FFAB336"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FBA06C4" w14:textId="77777777" w:rsidR="00E0151C" w:rsidRPr="0078484D" w:rsidRDefault="00E0151C" w:rsidP="00E0151C">
            <w:pPr>
              <w:spacing w:after="0" w:line="240" w:lineRule="auto"/>
              <w:rPr>
                <w:rFonts w:ascii="Times New Roman" w:hAnsi="Times New Roman"/>
                <w:bCs/>
                <w:kern w:val="2"/>
                <w:sz w:val="20"/>
                <w:szCs w:val="20"/>
                <w:lang w:eastAsia="ko-KR"/>
              </w:rPr>
            </w:pPr>
          </w:p>
        </w:tc>
        <w:tc>
          <w:tcPr>
            <w:tcW w:w="3434" w:type="dxa"/>
          </w:tcPr>
          <w:p w14:paraId="7EA27979" w14:textId="437F1BBD"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3A1B02DB" w14:textId="7E57F700"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3949549D" w14:textId="0FABB6EF"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D3FE8B2" w14:textId="4995B315"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7CED074" w14:textId="0F0418AE" w:rsidR="00E0151C" w:rsidRPr="0078484D"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41FB92C" w14:textId="2B337BD7"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067CC1" w14:paraId="02E5118C" w14:textId="77777777" w:rsidTr="00397647">
        <w:tc>
          <w:tcPr>
            <w:tcW w:w="15876" w:type="dxa"/>
            <w:gridSpan w:val="8"/>
            <w:shd w:val="clear" w:color="auto" w:fill="auto"/>
          </w:tcPr>
          <w:p w14:paraId="6A7E1B2A" w14:textId="3709222A" w:rsidR="00E0151C" w:rsidRPr="0078484D"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067CC1" w14:paraId="4E0E96E2" w14:textId="77777777" w:rsidTr="00397647">
        <w:tc>
          <w:tcPr>
            <w:tcW w:w="588" w:type="dxa"/>
            <w:shd w:val="clear" w:color="auto" w:fill="auto"/>
          </w:tcPr>
          <w:p w14:paraId="333FB832"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E8A1C4C" w14:textId="0FE461C6"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036C6A0D" w14:textId="23B5C8C8"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712D3169" w14:textId="338F0E2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6DCD8E4A" w14:textId="278016B4"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01D8A48C" w14:textId="5E418687" w:rsidR="00E0151C" w:rsidRPr="00D76EB1"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6F2D457B" w14:textId="3E2E7FDF" w:rsidR="00E0151C" w:rsidRPr="00D76EB1"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6CF697C" w14:textId="18EC6EE6" w:rsidR="00E0151C" w:rsidRPr="00D76EB1" w:rsidRDefault="00E0151C" w:rsidP="00E0151C">
            <w:pPr>
              <w:spacing w:after="4"/>
              <w:ind w:right="28"/>
              <w:jc w:val="center"/>
              <w:rPr>
                <w:rFonts w:ascii="Times New Roman" w:hAnsi="Times New Roman"/>
                <w:sz w:val="20"/>
                <w:szCs w:val="20"/>
              </w:rPr>
            </w:pPr>
          </w:p>
        </w:tc>
      </w:tr>
      <w:tr w:rsidR="00E0151C" w:rsidRPr="00067CC1" w14:paraId="10BCFA4E" w14:textId="77777777" w:rsidTr="00397647">
        <w:tc>
          <w:tcPr>
            <w:tcW w:w="15876" w:type="dxa"/>
            <w:gridSpan w:val="8"/>
            <w:shd w:val="clear" w:color="auto" w:fill="auto"/>
          </w:tcPr>
          <w:p w14:paraId="5975A161" w14:textId="392EA84B" w:rsidR="00E0151C" w:rsidRPr="00D76EB1" w:rsidRDefault="00E0151C" w:rsidP="00E0151C">
            <w:pPr>
              <w:spacing w:after="4"/>
              <w:ind w:right="28"/>
              <w:jc w:val="center"/>
              <w:rPr>
                <w:rFonts w:ascii="Times New Roman" w:hAnsi="Times New Roman"/>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блок  «Взаимодействие с администрацией ПОО</w:t>
            </w:r>
            <w:r>
              <w:rPr>
                <w:rFonts w:ascii="Times New Roman" w:hAnsi="Times New Roman"/>
                <w:b/>
                <w:i/>
                <w:iCs/>
                <w:szCs w:val="20"/>
                <w:lang w:eastAsia="en-US"/>
              </w:rPr>
              <w:t>»</w:t>
            </w:r>
          </w:p>
        </w:tc>
      </w:tr>
      <w:tr w:rsidR="00E0151C" w:rsidRPr="00067CC1" w14:paraId="63FCE5F0" w14:textId="77777777" w:rsidTr="00397647">
        <w:tc>
          <w:tcPr>
            <w:tcW w:w="588" w:type="dxa"/>
            <w:shd w:val="clear" w:color="auto" w:fill="auto"/>
          </w:tcPr>
          <w:p w14:paraId="20BF37F7" w14:textId="4EC2463D" w:rsidR="00E0151C" w:rsidRPr="00067CC1"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D2CCBB" w14:textId="0FF0B3E0"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04FF25" w14:textId="6D34716F"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D06C7"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CBA066A"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4EFBF"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BE20B1"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F909E1" w14:textId="77777777" w:rsidR="00E0151C" w:rsidRPr="00F970AD"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067CC1" w14:paraId="329524A8" w14:textId="77777777" w:rsidTr="00397647">
        <w:tc>
          <w:tcPr>
            <w:tcW w:w="15876" w:type="dxa"/>
            <w:gridSpan w:val="8"/>
            <w:shd w:val="clear" w:color="auto" w:fill="auto"/>
          </w:tcPr>
          <w:p w14:paraId="587F9C1F" w14:textId="5A900884" w:rsidR="00E0151C" w:rsidRPr="00067CC1" w:rsidRDefault="00E0151C" w:rsidP="00E0151C">
            <w:pPr>
              <w:spacing w:after="0"/>
              <w:ind w:right="28"/>
              <w:jc w:val="center"/>
              <w:rPr>
                <w:rFonts w:ascii="Times New Roman" w:hAnsi="Times New Roman"/>
                <w:b/>
                <w:i/>
                <w:color w:val="FFC000"/>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блок  «Взаимодействие с внешними организациями»</w:t>
            </w:r>
          </w:p>
        </w:tc>
      </w:tr>
      <w:tr w:rsidR="00E0151C" w:rsidRPr="00067CC1" w14:paraId="64F3F701" w14:textId="77777777" w:rsidTr="00397647">
        <w:tc>
          <w:tcPr>
            <w:tcW w:w="588" w:type="dxa"/>
            <w:shd w:val="clear" w:color="auto" w:fill="auto"/>
          </w:tcPr>
          <w:p w14:paraId="1EAC213E" w14:textId="77777777" w:rsidR="00E0151C" w:rsidRPr="00067CC1" w:rsidRDefault="00E0151C" w:rsidP="00E0151C">
            <w:pPr>
              <w:spacing w:after="0"/>
              <w:ind w:right="28"/>
              <w:jc w:val="both"/>
              <w:rPr>
                <w:rFonts w:ascii="Times New Roman" w:hAnsi="Times New Roman"/>
                <w:i/>
                <w:sz w:val="20"/>
                <w:szCs w:val="20"/>
              </w:rPr>
            </w:pPr>
          </w:p>
        </w:tc>
        <w:tc>
          <w:tcPr>
            <w:tcW w:w="1507" w:type="dxa"/>
            <w:shd w:val="clear" w:color="auto" w:fill="auto"/>
          </w:tcPr>
          <w:p w14:paraId="4C8403B1" w14:textId="2B44C3C4"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7F8E71AB" w14:textId="2014E667"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14:paraId="16AB9B32" w14:textId="3C4D9BC8"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506D7A32" w14:textId="1B43D8D3" w:rsidR="00E0151C" w:rsidRPr="00067CC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2F5B060" w14:textId="3675B5C1" w:rsidR="00E0151C" w:rsidRPr="00067CC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767C0F0A" w14:textId="5F5D7F2F"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059ED5E" w14:textId="20E51507" w:rsidR="00E0151C" w:rsidRPr="00067CC1" w:rsidRDefault="00E0151C" w:rsidP="00E0151C">
            <w:pPr>
              <w:spacing w:after="0"/>
              <w:ind w:right="28"/>
              <w:jc w:val="center"/>
              <w:rPr>
                <w:rFonts w:ascii="Times New Roman" w:hAnsi="Times New Roman"/>
                <w:i/>
                <w:sz w:val="20"/>
                <w:szCs w:val="20"/>
              </w:rPr>
            </w:pPr>
          </w:p>
        </w:tc>
      </w:tr>
      <w:tr w:rsidR="00E0151C" w:rsidRPr="00067CC1" w14:paraId="587B867B"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552E72E" w14:textId="04960936" w:rsidR="00E0151C" w:rsidRPr="00067CC1" w:rsidRDefault="00E0151C" w:rsidP="00E0151C">
            <w:pPr>
              <w:spacing w:after="0"/>
              <w:ind w:right="28"/>
              <w:jc w:val="center"/>
              <w:rPr>
                <w:rFonts w:ascii="Times New Roman" w:hAnsi="Times New Roman"/>
                <w:i/>
                <w:sz w:val="20"/>
                <w:szCs w:val="20"/>
              </w:rPr>
            </w:pPr>
            <w:r w:rsidRPr="0033155B">
              <w:rPr>
                <w:rFonts w:ascii="Times New Roman" w:hAnsi="Times New Roman"/>
                <w:b/>
                <w:i/>
                <w:color w:val="002060"/>
                <w:sz w:val="24"/>
              </w:rPr>
              <w:t>Модуль «Социальное партнёрство и участие работодателей»</w:t>
            </w:r>
          </w:p>
        </w:tc>
      </w:tr>
      <w:tr w:rsidR="00E0151C" w:rsidRPr="00067CC1" w14:paraId="3E6B9BB8"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93019EB"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5F2D8F" w14:textId="22F7F586"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63819F" w14:textId="235893E9" w:rsidR="00E0151C" w:rsidRDefault="00E0151C" w:rsidP="00E0151C">
            <w:pPr>
              <w:widowControl w:val="0"/>
              <w:spacing w:after="0" w:line="240" w:lineRule="auto"/>
              <w:jc w:val="both"/>
              <w:rPr>
                <w:rFonts w:ascii="Times New Roman" w:hAnsi="Times New Roman"/>
                <w:kern w:val="2"/>
                <w:sz w:val="20"/>
                <w:szCs w:val="20"/>
                <w:lang w:eastAsia="ko-KR"/>
              </w:rPr>
            </w:pPr>
            <w:r w:rsidRPr="0033155B">
              <w:rPr>
                <w:rFonts w:ascii="Times New Roman" w:hAnsi="Times New Roman"/>
                <w:sz w:val="20"/>
              </w:rPr>
              <w:t>Олимпиада «</w:t>
            </w:r>
            <w:r>
              <w:rPr>
                <w:rFonts w:ascii="Times New Roman" w:hAnsi="Times New Roman"/>
                <w:sz w:val="20"/>
              </w:rPr>
              <w:t>Кредитно-финансовые операции</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706CDB" w14:textId="23F02D20"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F0CDAF5" w14:textId="4FFFF7C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38DB32" w14:textId="29D2186A"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3DE01D" w14:textId="7BFF6309"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CB6EEF" w14:textId="0F8749E2"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25 чел</w:t>
            </w:r>
          </w:p>
        </w:tc>
      </w:tr>
      <w:tr w:rsidR="00E0151C" w:rsidRPr="00067CC1" w14:paraId="3924CEE2"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EDBAA"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5DD8B5" w14:textId="64258B68"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4F6A54" w14:textId="6C918A5E"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AED270" w14:textId="26762E03"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CBD5D4" w14:textId="1ECFF84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D6DE46" w14:textId="2B750880"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1A0D32" w14:textId="43D3D344"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78E639" w14:textId="305CBD75"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20 чел</w:t>
            </w:r>
          </w:p>
        </w:tc>
      </w:tr>
      <w:tr w:rsidR="00E0151C" w:rsidRPr="00067CC1" w14:paraId="37617952"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284B006" w14:textId="1DBD31BC"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rsidRPr="00067CC1" w14:paraId="1B48F4E6"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EB8CE5"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8F0EE" w14:textId="3F282C1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8F95BB" w14:textId="7DAAC6EA"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szCs w:val="20"/>
              </w:rPr>
              <w:t>Презентация «</w:t>
            </w:r>
            <w:r>
              <w:rPr>
                <w:rFonts w:ascii="Times New Roman" w:hAnsi="Times New Roman"/>
                <w:sz w:val="20"/>
                <w:szCs w:val="20"/>
              </w:rPr>
              <w:t>Лайфхаки</w:t>
            </w:r>
            <w:r w:rsidRPr="00067CC1">
              <w:rPr>
                <w:rFonts w:ascii="Times New Roman" w:hAnsi="Times New Roman"/>
                <w:sz w:val="20"/>
                <w:szCs w:val="20"/>
              </w:rPr>
              <w:t xml:space="preserve">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6FF468" w14:textId="0435F1DA"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0032F0" w14:textId="248BF4D0"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AF1660" w14:textId="283BA761" w:rsidR="00E0151C" w:rsidRPr="00105AD6"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FA3E02" w14:textId="13910996"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29CA76" w14:textId="3E296EB3"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E57C29E" w14:textId="77777777"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14:paraId="22F2DFF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21EC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14:paraId="72D2C891"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678F"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C392"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14:paraId="363EA41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B72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14:paraId="076376B6" w14:textId="77777777" w:rsidR="00782188" w:rsidRPr="001C3183" w:rsidRDefault="00783319"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w:t>
            </w:r>
            <w:r w:rsidR="00782188" w:rsidRPr="001C3183">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D20D"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FD7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6F5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14:paraId="49DA029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387C"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D5A7"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14:paraId="52110AA9"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14:paraId="1714370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B6544FC" w14:textId="77777777"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14:paraId="17D8009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F4228" w14:textId="77777777" w:rsidR="00782188" w:rsidRPr="001C3183" w:rsidRDefault="00782188" w:rsidP="001C3183">
            <w:pPr>
              <w:spacing w:after="0"/>
              <w:ind w:right="28"/>
              <w:jc w:val="both"/>
              <w:rPr>
                <w:rFonts w:ascii="Times New Roman" w:hAnsi="Times New Roman"/>
                <w:i/>
                <w:sz w:val="20"/>
                <w:szCs w:val="20"/>
              </w:rPr>
            </w:pPr>
            <w:r w:rsidRPr="001C3183">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E9F116"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D2E33C"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645395" w14:textId="77777777" w:rsidR="00782188" w:rsidRPr="001C3183" w:rsidRDefault="00782188" w:rsidP="001C3183">
            <w:pPr>
              <w:spacing w:after="0" w:line="240" w:lineRule="auto"/>
              <w:jc w:val="both"/>
              <w:rPr>
                <w:rFonts w:ascii="PT Astra Serif" w:hAnsi="PT Astra Serif"/>
                <w:sz w:val="20"/>
                <w:szCs w:val="20"/>
              </w:rPr>
            </w:pPr>
          </w:p>
          <w:p w14:paraId="7CE74C59"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68EEA3"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497CA3D"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E367CFF"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661F9F"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2CC0364F"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9A5A12"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7E4280"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6C9F9CC" w14:textId="77777777" w:rsidR="00782188" w:rsidRPr="001C3183" w:rsidRDefault="00BD7D31" w:rsidP="001C3183">
            <w:pPr>
              <w:widowControl w:val="0"/>
              <w:spacing w:after="0" w:line="240" w:lineRule="auto"/>
              <w:jc w:val="both"/>
              <w:rPr>
                <w:rFonts w:ascii="Times New Roman" w:hAnsi="Times New Roman"/>
                <w:sz w:val="20"/>
                <w:szCs w:val="20"/>
              </w:rPr>
            </w:pPr>
            <w:r>
              <w:rPr>
                <w:rFonts w:ascii="Times New Roman" w:hAnsi="Times New Roman"/>
                <w:sz w:val="20"/>
                <w:szCs w:val="20"/>
              </w:rPr>
              <w:t>50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80E405" w14:textId="77777777" w:rsidR="00782188" w:rsidRPr="001C3183" w:rsidRDefault="00782188" w:rsidP="001C3183">
            <w:pPr>
              <w:spacing w:after="0" w:line="240" w:lineRule="auto"/>
              <w:jc w:val="both"/>
              <w:rPr>
                <w:rFonts w:ascii="PT Astra Serif" w:hAnsi="PT Astra Serif"/>
                <w:sz w:val="20"/>
                <w:szCs w:val="20"/>
              </w:rPr>
            </w:pPr>
          </w:p>
          <w:p w14:paraId="64B876A5"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AC8830"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150A9"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0B03837"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696121"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5BC15D6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F05056"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6D2B3"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0E069A"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20193D" w14:textId="77777777" w:rsidR="00782188" w:rsidRPr="001C3183" w:rsidRDefault="00782188" w:rsidP="001C3183">
            <w:pPr>
              <w:spacing w:after="0" w:line="240" w:lineRule="auto"/>
              <w:jc w:val="both"/>
              <w:rPr>
                <w:rFonts w:ascii="PT Astra Serif" w:hAnsi="PT Astra Serif"/>
                <w:sz w:val="20"/>
                <w:szCs w:val="20"/>
              </w:rPr>
            </w:pPr>
          </w:p>
          <w:p w14:paraId="5D750416"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D2AB268"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A0B27A2"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FC4266"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8C2702"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4F06F8" w:rsidRPr="001C3183" w14:paraId="5C9473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2924EB"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79FF72"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19-23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499B78" w14:textId="70350147"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Тренинг ориентированный</w:t>
            </w:r>
            <w:r w:rsidR="001F7DB8" w:rsidRPr="00D3275D">
              <w:rPr>
                <w:rFonts w:ascii="Times New Roman" w:hAnsi="Times New Roman"/>
                <w:sz w:val="20"/>
                <w:szCs w:val="20"/>
              </w:rPr>
              <w:t xml:space="preserve"> на формирование умения выбирать способы решения задач профессиональной деятельности применительно к различным контекстам: «Способы решения задач профессиональной деятельности применительно к различным контекстам» (ЦОПТВ.4.)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E296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E63F76"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71D67D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E245726"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303CAC"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4F06F8" w:rsidRPr="001C3183" w14:paraId="7D4E4B8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235148"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F2006F"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26-30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0794E5" w14:textId="14EF4ACA"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онлайн-экскурсии направленной</w:t>
            </w:r>
            <w:r w:rsidR="001F7DB8" w:rsidRPr="00D3275D">
              <w:rPr>
                <w:rFonts w:ascii="Times New Roman" w:hAnsi="Times New Roman"/>
                <w:sz w:val="20"/>
                <w:szCs w:val="20"/>
              </w:rPr>
              <w:t xml:space="preserve"> на понимание ценности отечественного и мирового искусства, российского и мирового художественного наследия «Художественные образы в профессии»</w:t>
            </w:r>
            <w:r w:rsidR="002E1B1A" w:rsidRPr="00D3275D">
              <w:rPr>
                <w:rFonts w:ascii="Times New Roman" w:hAnsi="Times New Roman"/>
                <w:sz w:val="20"/>
                <w:szCs w:val="20"/>
              </w:rPr>
              <w:t xml:space="preserve"> (ЦОЭВ.1.)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7BE40" w14:textId="77777777" w:rsidR="004F06F8" w:rsidRPr="00D3275D" w:rsidRDefault="004F06F8" w:rsidP="004F06F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7A8BC5"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50DB68"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4FE12A1"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1D68E7"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1C3183" w14:paraId="7A43C71A"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FB412D8"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14:paraId="66171B69"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3A1A19" w14:textId="77777777"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07E90D" w14:textId="77777777"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848BDC" w14:textId="77777777"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F665B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A9F64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05ABE5E" w14:textId="77777777"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445E02E" w14:textId="77777777"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B64237" w14:textId="77777777" w:rsidR="00782188" w:rsidRPr="00BD54B1" w:rsidRDefault="00BD7D31" w:rsidP="00BD54B1">
            <w:pPr>
              <w:spacing w:after="0"/>
              <w:ind w:right="28"/>
              <w:jc w:val="center"/>
              <w:rPr>
                <w:rFonts w:ascii="Times New Roman" w:hAnsi="Times New Roman"/>
                <w:sz w:val="20"/>
                <w:szCs w:val="20"/>
              </w:rPr>
            </w:pPr>
            <w:r>
              <w:rPr>
                <w:rFonts w:ascii="Times New Roman" w:hAnsi="Times New Roman"/>
                <w:sz w:val="20"/>
                <w:szCs w:val="20"/>
              </w:rPr>
              <w:t>50</w:t>
            </w:r>
            <w:r w:rsidR="00BD54B1" w:rsidRPr="00BD54B1">
              <w:rPr>
                <w:rFonts w:ascii="Times New Roman" w:hAnsi="Times New Roman"/>
                <w:sz w:val="20"/>
                <w:szCs w:val="20"/>
              </w:rPr>
              <w:t xml:space="preserve"> чел</w:t>
            </w:r>
          </w:p>
        </w:tc>
      </w:tr>
      <w:tr w:rsidR="00782188" w:rsidRPr="001C3183" w14:paraId="0EFC86C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836669"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14:paraId="0B735CD6"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CABEA9" w14:textId="77777777"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01085F"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3AB2071"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087987"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2AE7DD"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80DEF7C"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9A95EF4"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CC0F5" w14:textId="77777777" w:rsidR="00390D3A" w:rsidRPr="00390D3A" w:rsidRDefault="00BD7D31"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50</w:t>
            </w:r>
            <w:r w:rsidR="00390D3A" w:rsidRPr="00390D3A">
              <w:rPr>
                <w:rFonts w:ascii="Times New Roman" w:hAnsi="Times New Roman"/>
                <w:color w:val="000000" w:themeColor="text1"/>
                <w:sz w:val="20"/>
                <w:szCs w:val="20"/>
              </w:rPr>
              <w:t xml:space="preserve"> чел</w:t>
            </w:r>
          </w:p>
        </w:tc>
      </w:tr>
      <w:tr w:rsidR="00390D3A" w:rsidRPr="001C3183" w14:paraId="6B3B8CD8"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3BD2B86" w14:textId="77777777"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14:paraId="4405E343"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6971A26"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4DD3225C" w14:textId="77777777"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37D9F53F" w14:textId="77777777"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FA232DA"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C859B2E"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14:paraId="3C9F003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3AD802EA"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0BF4A90C" w14:textId="77777777" w:rsidR="00390D3A" w:rsidRPr="002A79FD" w:rsidRDefault="00390D3A" w:rsidP="00390D3A">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390D3A" w:rsidRPr="001C3183" w14:paraId="7833BBA2"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EC5A22"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764A8731" w14:textId="52D84EBE"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24314F86" w14:textId="69CB6B52"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12C490BD"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19F159F6"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5B14E7CA" w14:textId="77777777"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14:paraId="4C0D1DC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2E3C3CA0"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57EE9E17" w14:textId="77777777" w:rsidR="00390D3A" w:rsidRPr="002A79FD" w:rsidRDefault="00BD7D31"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390D3A" w:rsidRPr="002A79FD">
              <w:rPr>
                <w:rFonts w:ascii="Times New Roman" w:hAnsi="Times New Roman"/>
                <w:i/>
                <w:iCs/>
                <w:color w:val="000000"/>
                <w:sz w:val="20"/>
                <w:szCs w:val="20"/>
                <w:lang w:eastAsia="en-US"/>
              </w:rPr>
              <w:t xml:space="preserve"> чел</w:t>
            </w:r>
          </w:p>
        </w:tc>
      </w:tr>
      <w:tr w:rsidR="00390D3A" w:rsidRPr="001C3183" w14:paraId="22164B0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3B2298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07E5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2C403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7C7E1"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ABFD64"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D24F2C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D832D3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ОГАПОУ УАвиак-МЦК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6963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14:paraId="06D2C0B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C48BD15"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8AA64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A790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A16C43"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3301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317BB0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06F57AE"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83A1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14:paraId="4996FCD3"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36C720"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81F06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EFF707"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4CB7E" w14:textId="77777777" w:rsidR="00390D3A" w:rsidRPr="001C3183" w:rsidRDefault="00390D3A" w:rsidP="00390D3A">
            <w:pPr>
              <w:spacing w:after="0" w:line="240" w:lineRule="auto"/>
              <w:jc w:val="both"/>
              <w:rPr>
                <w:rFonts w:ascii="PT Astra Serif" w:hAnsi="PT Astra Serif"/>
                <w:sz w:val="20"/>
                <w:szCs w:val="20"/>
              </w:rPr>
            </w:pPr>
          </w:p>
          <w:p w14:paraId="6D5F75A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31F33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14D6E5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28F9B4A"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452485"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58CF26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6E03E4"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98287B"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55CAAF"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4D4071" w14:textId="77777777" w:rsidR="00390D3A" w:rsidRPr="001C3183" w:rsidRDefault="00390D3A" w:rsidP="00390D3A">
            <w:pPr>
              <w:spacing w:after="0" w:line="240" w:lineRule="auto"/>
              <w:jc w:val="both"/>
              <w:rPr>
                <w:rFonts w:ascii="PT Astra Serif" w:hAnsi="PT Astra Serif"/>
                <w:sz w:val="20"/>
                <w:szCs w:val="20"/>
              </w:rPr>
            </w:pPr>
          </w:p>
          <w:p w14:paraId="67ADF09C"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F48E6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F07D751"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ADC065C"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ECB948"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6065221B"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3BF478"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1E691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B2C53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43ABDE" w14:textId="77777777" w:rsidR="00390D3A" w:rsidRPr="001C3183" w:rsidRDefault="00390D3A" w:rsidP="00390D3A">
            <w:pPr>
              <w:spacing w:after="0" w:line="240" w:lineRule="auto"/>
              <w:jc w:val="both"/>
              <w:rPr>
                <w:rFonts w:ascii="PT Astra Serif" w:hAnsi="PT Astra Serif"/>
                <w:sz w:val="20"/>
                <w:szCs w:val="20"/>
              </w:rPr>
            </w:pPr>
          </w:p>
          <w:p w14:paraId="3F25069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A79B4E2"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7A1CF98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49E5995"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DF8E5C"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0F4FF16C"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DA58F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94294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FFE34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0E61" w14:textId="77777777" w:rsidR="00390D3A" w:rsidRPr="001C3183" w:rsidRDefault="00390D3A" w:rsidP="00390D3A">
            <w:pPr>
              <w:spacing w:after="0" w:line="240" w:lineRule="auto"/>
              <w:jc w:val="both"/>
              <w:rPr>
                <w:rFonts w:ascii="PT Astra Serif" w:hAnsi="PT Astra Serif"/>
                <w:sz w:val="20"/>
                <w:szCs w:val="20"/>
              </w:rPr>
            </w:pPr>
          </w:p>
          <w:p w14:paraId="7C3A69F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FF200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17DD3AA"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2DF00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5E437D"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1882EE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ED7C01"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BAD595"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A076D8"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FBFB69" w14:textId="77777777" w:rsidR="00390D3A" w:rsidRPr="001C3183" w:rsidRDefault="00390D3A" w:rsidP="00390D3A">
            <w:pPr>
              <w:spacing w:after="0" w:line="240" w:lineRule="auto"/>
              <w:jc w:val="both"/>
              <w:rPr>
                <w:rFonts w:ascii="PT Astra Serif" w:hAnsi="PT Astra Serif"/>
                <w:sz w:val="20"/>
                <w:szCs w:val="20"/>
              </w:rPr>
            </w:pPr>
          </w:p>
          <w:p w14:paraId="12E8B4CD"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6CE52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09FEA59"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1EE48B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68CCBA"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B8DE0B4"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07C35C"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EDE9C9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2D29B2DB"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14:paraId="33BF544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4E10DDAA"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7814B399"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D3AE38D"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387282" w14:textId="77777777"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14:paraId="26D3067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F266C9"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5DD73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0D15C9D9"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14:paraId="17ED492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14:paraId="051BFCF1"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1DC35DA1"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14:paraId="6AEBA62E"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53117E" w14:textId="77777777"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14:paraId="16C79980"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AAAD50"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14:paraId="40C06B01"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2588943"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9686F0"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C3767D"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A566F5"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6BC522"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18767435"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54DA57"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90137" w14:textId="77777777"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14:paraId="1C834CC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D5DEE7"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D52015"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3C8923"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65F6CE"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BA16AD"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6B04BC84"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FC113B5"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1DD50E" w14:textId="77777777"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14:paraId="00991F59"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426690D"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14:paraId="5D7DA776"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54441F" w14:textId="77777777"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C601DF"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42BE95"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65861" w14:textId="77777777"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C983FC"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71D95966"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478BD3"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CBFB89" w14:textId="77777777" w:rsidR="00390D3A" w:rsidRPr="001C3183" w:rsidRDefault="00390D3A" w:rsidP="00390D3A">
            <w:pPr>
              <w:spacing w:after="0"/>
              <w:ind w:right="28"/>
              <w:jc w:val="both"/>
              <w:rPr>
                <w:rFonts w:ascii="Times New Roman" w:hAnsi="Times New Roman"/>
                <w:sz w:val="20"/>
                <w:szCs w:val="20"/>
              </w:rPr>
            </w:pPr>
          </w:p>
        </w:tc>
      </w:tr>
      <w:tr w:rsidR="00390D3A" w:rsidRPr="001C3183" w14:paraId="43766C03"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88E3AE6"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14:paraId="53C4AFAA"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1A7C7E"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26B999"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AB1BE4"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9D696"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8A33BF" w14:textId="77777777"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01EDF" w14:textId="77777777"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DD2DDA"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4B9B1"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14:paraId="628CDB7B"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400F9"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F61FBB"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82C2983" w14:textId="77777777"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r w:rsidRPr="00250F78">
              <w:rPr>
                <w:rFonts w:ascii="Times New Roman" w:hAnsi="Times New Roman"/>
                <w:bCs/>
                <w:kern w:val="2"/>
                <w:sz w:val="20"/>
                <w:szCs w:val="20"/>
                <w:lang w:eastAsia="ko-KR"/>
              </w:rPr>
              <w:t>Коллоборация «Чистый район»</w:t>
            </w:r>
          </w:p>
        </w:tc>
        <w:tc>
          <w:tcPr>
            <w:tcW w:w="1984" w:type="dxa"/>
            <w:tcBorders>
              <w:top w:val="single" w:sz="4" w:space="0" w:color="auto"/>
              <w:left w:val="single" w:sz="4" w:space="0" w:color="auto"/>
              <w:bottom w:val="single" w:sz="4" w:space="0" w:color="auto"/>
              <w:right w:val="single" w:sz="4" w:space="0" w:color="auto"/>
            </w:tcBorders>
          </w:tcPr>
          <w:p w14:paraId="51418BF6"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Коллоборация</w:t>
            </w:r>
          </w:p>
        </w:tc>
        <w:tc>
          <w:tcPr>
            <w:tcW w:w="2552" w:type="dxa"/>
            <w:tcBorders>
              <w:top w:val="single" w:sz="4" w:space="0" w:color="auto"/>
              <w:left w:val="single" w:sz="4" w:space="0" w:color="auto"/>
              <w:bottom w:val="single" w:sz="4" w:space="0" w:color="auto"/>
              <w:right w:val="single" w:sz="4" w:space="0" w:color="auto"/>
            </w:tcBorders>
          </w:tcPr>
          <w:p w14:paraId="5AA3427E"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443ACBB7"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EA6138F" w14:textId="77777777"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4913E3"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sz w:val="20"/>
                <w:szCs w:val="20"/>
              </w:rPr>
              <w:t>25 чел</w:t>
            </w:r>
          </w:p>
        </w:tc>
      </w:tr>
      <w:tr w:rsidR="00390D3A" w:rsidRPr="001C3183" w14:paraId="2AFF687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0CCECBA"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A27CC0"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5498C224"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14:paraId="035CCA9B"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14:paraId="19D54286"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Представители впк «Патриот»</w:t>
            </w:r>
          </w:p>
        </w:tc>
        <w:tc>
          <w:tcPr>
            <w:tcW w:w="1602" w:type="dxa"/>
            <w:tcBorders>
              <w:top w:val="single" w:sz="4" w:space="0" w:color="auto"/>
              <w:left w:val="single" w:sz="4" w:space="0" w:color="auto"/>
              <w:bottom w:val="single" w:sz="4" w:space="0" w:color="auto"/>
              <w:right w:val="single" w:sz="4" w:space="0" w:color="auto"/>
            </w:tcBorders>
          </w:tcPr>
          <w:p w14:paraId="2565DA9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F7F600B"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945EA2"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6F92DA3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82BA6"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8F478A"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BB83080"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14:paraId="6429A79E"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14:paraId="2D1041D3"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14:paraId="63BA04EE"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УАвиак-МЦК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25C110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0608F7"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71C6A07A"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FCBA004" w14:textId="77777777"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560BE5" w:rsidRPr="001C3183" w14:paraId="65E4FC0C" w14:textId="77777777" w:rsidTr="00560BE5">
        <w:tc>
          <w:tcPr>
            <w:tcW w:w="15876" w:type="dxa"/>
            <w:gridSpan w:val="8"/>
            <w:shd w:val="clear" w:color="auto" w:fill="auto"/>
          </w:tcPr>
          <w:p w14:paraId="03E0E605" w14:textId="2887DACA"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60BE5" w:rsidRPr="001C3183" w14:paraId="415CDEC8" w14:textId="77777777" w:rsidTr="00560BE5">
        <w:tc>
          <w:tcPr>
            <w:tcW w:w="15876" w:type="dxa"/>
            <w:gridSpan w:val="8"/>
            <w:shd w:val="clear" w:color="auto" w:fill="auto"/>
          </w:tcPr>
          <w:p w14:paraId="1AD6E6B1" w14:textId="42FD7CB1"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lastRenderedPageBreak/>
              <w:t>Направление «Профилактика правонарушений»</w:t>
            </w:r>
          </w:p>
        </w:tc>
      </w:tr>
      <w:tr w:rsidR="00560BE5" w:rsidRPr="001C3183" w14:paraId="696D3ECB" w14:textId="77777777" w:rsidTr="00560BE5">
        <w:tc>
          <w:tcPr>
            <w:tcW w:w="588" w:type="dxa"/>
            <w:shd w:val="clear" w:color="auto" w:fill="auto"/>
          </w:tcPr>
          <w:p w14:paraId="22DB674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6154F8D" w14:textId="4019B0AC"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0A99C8BD" w14:textId="349B9711"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FFF462F" w14:textId="77777777" w:rsidR="00560BE5" w:rsidRPr="00515DD2" w:rsidRDefault="00560BE5" w:rsidP="00560BE5">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48B6BF72" w14:textId="3F761E43" w:rsidR="00560BE5" w:rsidRPr="00067CC1" w:rsidRDefault="00560BE5" w:rsidP="00560BE5">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DB4884" w14:textId="0F345F34" w:rsidR="00560BE5" w:rsidRPr="00067CC1" w:rsidRDefault="00560BE5" w:rsidP="00560BE5">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14:paraId="6879AA18" w14:textId="67351778" w:rsidR="00560BE5" w:rsidRPr="00067CC1"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1E7F5920" w14:textId="7AD23EAA"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168AE483" w14:textId="6EBB0B6C"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25 чел</w:t>
            </w:r>
          </w:p>
        </w:tc>
      </w:tr>
      <w:tr w:rsidR="00560BE5" w:rsidRPr="001C3183" w14:paraId="714BDBA9" w14:textId="77777777" w:rsidTr="00560BE5">
        <w:tc>
          <w:tcPr>
            <w:tcW w:w="588" w:type="dxa"/>
            <w:shd w:val="clear" w:color="auto" w:fill="auto"/>
          </w:tcPr>
          <w:p w14:paraId="1F0EDD5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84E4C84" w14:textId="18B21E41" w:rsidR="00560BE5"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0EDA2BBD" w14:textId="043F6C5F" w:rsidR="00560BE5" w:rsidRPr="006F11FF"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2CCA595" w14:textId="102D3A4D" w:rsidR="00560BE5" w:rsidRDefault="00560BE5" w:rsidP="00560BE5">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FF9409C" w14:textId="322261E2" w:rsidR="00560BE5" w:rsidRDefault="00560BE5" w:rsidP="00560BE5">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14:paraId="783087B2" w14:textId="6C11E0A2" w:rsidR="00560BE5"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78D2AE7F" w14:textId="04E39646" w:rsidR="00560BE5"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457D41A3" w14:textId="2A08B2CE"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75 чел</w:t>
            </w:r>
          </w:p>
        </w:tc>
      </w:tr>
      <w:tr w:rsidR="00560BE5" w:rsidRPr="001C3183" w14:paraId="6F4CBEA8" w14:textId="77777777" w:rsidTr="00560BE5">
        <w:tc>
          <w:tcPr>
            <w:tcW w:w="588" w:type="dxa"/>
            <w:shd w:val="clear" w:color="auto" w:fill="auto"/>
          </w:tcPr>
          <w:p w14:paraId="7195A427"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4C7663B" w14:textId="2AC0453B" w:rsidR="00560BE5" w:rsidRDefault="00560BE5" w:rsidP="00560BE5">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40A994DD" w14:textId="2D2CAB59"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4C0BB4D" w14:textId="25B630AD"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30DE4AB8" w14:textId="5976314A"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AE55533" w14:textId="264DD8EC"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14:paraId="2B0275FF" w14:textId="1387A4F0"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187583C4" w14:textId="55CF3E70"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560BE5" w:rsidRPr="001C3183" w14:paraId="684880A8" w14:textId="77777777" w:rsidTr="00560BE5">
        <w:tc>
          <w:tcPr>
            <w:tcW w:w="588" w:type="dxa"/>
            <w:shd w:val="clear" w:color="auto" w:fill="auto"/>
          </w:tcPr>
          <w:p w14:paraId="6E3B25AB"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E210E06" w14:textId="0A9B31D2"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14:paraId="0523F498" w14:textId="7EE143CB" w:rsidR="00560BE5" w:rsidRDefault="00560BE5" w:rsidP="00560BE5">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квиза «Они сражались за Родину»</w:t>
            </w:r>
          </w:p>
        </w:tc>
        <w:tc>
          <w:tcPr>
            <w:tcW w:w="1984" w:type="dxa"/>
          </w:tcPr>
          <w:p w14:paraId="4F6B1ACC" w14:textId="00675451"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5AEFEB0F" w14:textId="171A5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14:paraId="41198E51" w14:textId="6899E78A"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14:paraId="0C759A89" w14:textId="73547EA4"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14:paraId="16B63CD5" w14:textId="0B8B4002"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560BE5" w:rsidRPr="001C3183" w14:paraId="5A6EF7F4" w14:textId="77777777" w:rsidTr="00560BE5">
        <w:tc>
          <w:tcPr>
            <w:tcW w:w="588" w:type="dxa"/>
            <w:shd w:val="clear" w:color="auto" w:fill="auto"/>
          </w:tcPr>
          <w:p w14:paraId="407C9F9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8038002" w14:textId="78234BE3"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14:paraId="095294E3" w14:textId="527FA1F0"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14:paraId="402678DE" w14:textId="4D9CE0C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1EF7C387" w14:textId="1668BC11" w:rsidR="00560BE5" w:rsidRDefault="00560BE5" w:rsidP="00560BE5">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14:paraId="2214D495" w14:textId="4B03965E" w:rsidR="00560BE5" w:rsidRDefault="00560BE5" w:rsidP="00560BE5">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14:paraId="63AC64D8"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42C16FF" w14:textId="67A5A45C"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A7AF752" w14:textId="589F3ADB"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75 чел</w:t>
            </w:r>
          </w:p>
        </w:tc>
      </w:tr>
      <w:tr w:rsidR="00560BE5" w:rsidRPr="001C3183" w14:paraId="7DAC7FC6" w14:textId="77777777" w:rsidTr="00560BE5">
        <w:tc>
          <w:tcPr>
            <w:tcW w:w="15876" w:type="dxa"/>
            <w:gridSpan w:val="8"/>
            <w:tcBorders>
              <w:right w:val="single" w:sz="4" w:space="0" w:color="000000"/>
            </w:tcBorders>
            <w:shd w:val="clear" w:color="auto" w:fill="auto"/>
          </w:tcPr>
          <w:p w14:paraId="344CB445" w14:textId="2C07798B"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60BE5" w:rsidRPr="001C3183" w14:paraId="2489F07C" w14:textId="77777777" w:rsidTr="00560BE5">
        <w:tc>
          <w:tcPr>
            <w:tcW w:w="588" w:type="dxa"/>
            <w:shd w:val="clear" w:color="auto" w:fill="auto"/>
          </w:tcPr>
          <w:p w14:paraId="3FA58BE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4CF48A43" w14:textId="2CD3DC99" w:rsidR="00560BE5" w:rsidRDefault="00560BE5" w:rsidP="00560BE5">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14:paraId="5C68FD69" w14:textId="2AF607B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14:paraId="42CE9384" w14:textId="1997A2F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09FDF7C9" w14:textId="6954476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6F17A2C6" w14:textId="61453567"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78CC6E14" w14:textId="371EA695"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14:paraId="55A7E1B0" w14:textId="2DE966C4"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34C333A7" w14:textId="77777777" w:rsidTr="00560BE5">
        <w:tc>
          <w:tcPr>
            <w:tcW w:w="588" w:type="dxa"/>
            <w:shd w:val="clear" w:color="auto" w:fill="auto"/>
          </w:tcPr>
          <w:p w14:paraId="5ADB8CD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33B67B4E" w14:textId="6E182F5D"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7AA53474" w14:textId="30DDEB89"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EDA2D2B" w14:textId="4CA1BE36"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03039B2C" w14:textId="740AF67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3C64A493" w14:textId="639EB6DB"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5AD9D83B"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C0A8114"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3A06DFC4" w14:textId="7249461E"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4349902C" w14:textId="77777777" w:rsidTr="00560BE5">
        <w:tc>
          <w:tcPr>
            <w:tcW w:w="15876" w:type="dxa"/>
            <w:gridSpan w:val="8"/>
            <w:tcBorders>
              <w:right w:val="single" w:sz="4" w:space="0" w:color="000000"/>
            </w:tcBorders>
            <w:shd w:val="clear" w:color="auto" w:fill="auto"/>
          </w:tcPr>
          <w:p w14:paraId="66F79630" w14:textId="773445D1" w:rsidR="00560BE5" w:rsidRDefault="00560BE5"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Направление «Профилактика табакокурения»</w:t>
            </w:r>
          </w:p>
        </w:tc>
      </w:tr>
      <w:tr w:rsidR="00560BE5" w:rsidRPr="001C3183" w14:paraId="2C7A7A55" w14:textId="77777777" w:rsidTr="00560BE5">
        <w:tc>
          <w:tcPr>
            <w:tcW w:w="588" w:type="dxa"/>
            <w:shd w:val="clear" w:color="auto" w:fill="auto"/>
          </w:tcPr>
          <w:p w14:paraId="782CAE9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531CE8F" w14:textId="15DDE2D1"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42CE34B7" w14:textId="7C5337E7"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7BC9387A" w14:textId="1F948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88A504" w14:textId="201D628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222F7EAB" w14:textId="225AAD44"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0BB5CEB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131B3579"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15DF2426" w14:textId="58C8011F"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 чел</w:t>
            </w:r>
          </w:p>
        </w:tc>
      </w:tr>
      <w:tr w:rsidR="00560BE5" w:rsidRPr="001C3183" w14:paraId="43203BA4" w14:textId="77777777" w:rsidTr="00560BE5">
        <w:tc>
          <w:tcPr>
            <w:tcW w:w="15876" w:type="dxa"/>
            <w:gridSpan w:val="8"/>
            <w:tcBorders>
              <w:right w:val="single" w:sz="4" w:space="0" w:color="000000"/>
            </w:tcBorders>
            <w:shd w:val="clear" w:color="auto" w:fill="auto"/>
          </w:tcPr>
          <w:p w14:paraId="3CE89EC8" w14:textId="0DF3BD8D"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60BE5" w:rsidRPr="001C3183" w14:paraId="0C29DEA9" w14:textId="77777777" w:rsidTr="00560BE5">
        <w:tc>
          <w:tcPr>
            <w:tcW w:w="588" w:type="dxa"/>
            <w:shd w:val="clear" w:color="auto" w:fill="auto"/>
          </w:tcPr>
          <w:p w14:paraId="469CEC6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D250B00" w14:textId="328BD6A4" w:rsidR="00560BE5" w:rsidRDefault="00977037" w:rsidP="00560BE5">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14:paraId="6123B698" w14:textId="130A425E"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Встреча с представителем </w:t>
            </w:r>
            <w:r w:rsidR="00977037">
              <w:rPr>
                <w:rFonts w:ascii="Times New Roman" w:hAnsi="Times New Roman"/>
                <w:sz w:val="20"/>
                <w:szCs w:val="20"/>
              </w:rPr>
              <w:t>ГУЗ ОКНБ</w:t>
            </w:r>
          </w:p>
        </w:tc>
        <w:tc>
          <w:tcPr>
            <w:tcW w:w="1984" w:type="dxa"/>
          </w:tcPr>
          <w:p w14:paraId="3220DCE1" w14:textId="1C4708B3"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C680A7" w14:textId="6C2585E1"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14:paraId="27424323" w14:textId="768DF42F"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14:paraId="34165F98" w14:textId="3EDD9B32"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595E27CE" w14:textId="5697AB33"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w:t>
            </w:r>
            <w:r w:rsidRPr="00F738D4">
              <w:rPr>
                <w:rFonts w:ascii="Times New Roman" w:hAnsi="Times New Roman"/>
                <w:i/>
                <w:sz w:val="20"/>
              </w:rPr>
              <w:t xml:space="preserve"> чел</w:t>
            </w:r>
          </w:p>
        </w:tc>
      </w:tr>
      <w:tr w:rsidR="00977037" w:rsidRPr="001C3183" w14:paraId="2A69B44C" w14:textId="77777777" w:rsidTr="009D6A3C">
        <w:tc>
          <w:tcPr>
            <w:tcW w:w="15876" w:type="dxa"/>
            <w:gridSpan w:val="8"/>
            <w:tcBorders>
              <w:right w:val="single" w:sz="4" w:space="0" w:color="000000"/>
            </w:tcBorders>
            <w:shd w:val="clear" w:color="auto" w:fill="auto"/>
          </w:tcPr>
          <w:p w14:paraId="2651C7C6" w14:textId="4B67C279"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Направление «Профилактика буллинга»</w:t>
            </w:r>
          </w:p>
        </w:tc>
      </w:tr>
      <w:tr w:rsidR="00560BE5" w:rsidRPr="001C3183" w14:paraId="6D4A589E" w14:textId="77777777" w:rsidTr="00560BE5">
        <w:tc>
          <w:tcPr>
            <w:tcW w:w="588" w:type="dxa"/>
            <w:shd w:val="clear" w:color="auto" w:fill="auto"/>
          </w:tcPr>
          <w:p w14:paraId="3436986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D80BA19" w14:textId="1D0951A5"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23 </w:t>
            </w:r>
            <w:r w:rsidR="00977037">
              <w:rPr>
                <w:rFonts w:ascii="Times New Roman" w:hAnsi="Times New Roman"/>
                <w:sz w:val="20"/>
                <w:szCs w:val="20"/>
              </w:rPr>
              <w:t>мая</w:t>
            </w:r>
          </w:p>
        </w:tc>
        <w:tc>
          <w:tcPr>
            <w:tcW w:w="3434" w:type="dxa"/>
          </w:tcPr>
          <w:p w14:paraId="3E702A66" w14:textId="4BF7BC48" w:rsidR="00560BE5" w:rsidRDefault="00977037" w:rsidP="00560BE5">
            <w:pPr>
              <w:spacing w:after="0" w:line="240" w:lineRule="auto"/>
              <w:rPr>
                <w:rFonts w:ascii="PT Astra Serif" w:hAnsi="PT Astra Serif"/>
                <w:sz w:val="20"/>
                <w:szCs w:val="20"/>
              </w:rPr>
            </w:pPr>
            <w:r>
              <w:rPr>
                <w:rFonts w:ascii="Times New Roman" w:hAnsi="Times New Roman"/>
                <w:spacing w:val="-2"/>
                <w:sz w:val="20"/>
              </w:rPr>
              <w:t>Интерактивное мероприятие «Профилактика буллинга»</w:t>
            </w:r>
          </w:p>
        </w:tc>
        <w:tc>
          <w:tcPr>
            <w:tcW w:w="1984" w:type="dxa"/>
          </w:tcPr>
          <w:p w14:paraId="7017524F" w14:textId="44389C16" w:rsidR="00560BE5" w:rsidRDefault="00977037" w:rsidP="00560BE5">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49BD96F0" w14:textId="0072EFC5"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14:paraId="095440F2" w14:textId="54650FDD"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14:paraId="004C2988" w14:textId="441E6D13"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04E200EE" w14:textId="5E4B4466" w:rsidR="00560BE5" w:rsidRDefault="00560BE5" w:rsidP="00560BE5">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977037" w:rsidRPr="001C3183" w14:paraId="6E38DBD4" w14:textId="77777777" w:rsidTr="009D6A3C">
        <w:tc>
          <w:tcPr>
            <w:tcW w:w="15876" w:type="dxa"/>
            <w:gridSpan w:val="8"/>
            <w:tcBorders>
              <w:right w:val="single" w:sz="4" w:space="0" w:color="000000"/>
            </w:tcBorders>
            <w:shd w:val="clear" w:color="auto" w:fill="auto"/>
          </w:tcPr>
          <w:p w14:paraId="3AD73C80" w14:textId="3BCB602D"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60BE5" w:rsidRPr="001C3183" w14:paraId="15E9E49F" w14:textId="77777777" w:rsidTr="00560BE5">
        <w:tc>
          <w:tcPr>
            <w:tcW w:w="588" w:type="dxa"/>
            <w:shd w:val="clear" w:color="auto" w:fill="auto"/>
          </w:tcPr>
          <w:p w14:paraId="1656525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77ABC1C4"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08A1DD67" w14:textId="77777777" w:rsidR="00560BE5" w:rsidRDefault="00560BE5" w:rsidP="00560BE5">
            <w:pPr>
              <w:spacing w:after="0" w:line="240" w:lineRule="auto"/>
              <w:rPr>
                <w:rFonts w:ascii="PT Astra Serif" w:hAnsi="PT Astra Serif"/>
                <w:sz w:val="20"/>
                <w:szCs w:val="20"/>
              </w:rPr>
            </w:pPr>
          </w:p>
        </w:tc>
        <w:tc>
          <w:tcPr>
            <w:tcW w:w="3434" w:type="dxa"/>
          </w:tcPr>
          <w:p w14:paraId="44B76D51" w14:textId="13357271"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4BE99F68" w14:textId="047424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5C953099" w14:textId="76B4BE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627632EC" w14:textId="0F091273"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6B8C83AA" w14:textId="6A15740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14:paraId="08A3FB3C" w14:textId="54104D56" w:rsidR="00560BE5" w:rsidRDefault="00560BE5" w:rsidP="00560BE5">
            <w:pPr>
              <w:spacing w:after="0"/>
              <w:ind w:right="28"/>
              <w:jc w:val="center"/>
              <w:rPr>
                <w:rFonts w:ascii="Times New Roman" w:hAnsi="Times New Roman"/>
                <w:i/>
                <w:sz w:val="20"/>
                <w:szCs w:val="20"/>
              </w:rPr>
            </w:pPr>
            <w:r w:rsidRPr="002E7E5F">
              <w:rPr>
                <w:rFonts w:ascii="Times New Roman" w:hAnsi="Times New Roman"/>
                <w:i/>
                <w:sz w:val="20"/>
                <w:szCs w:val="20"/>
              </w:rPr>
              <w:t>25 чел</w:t>
            </w:r>
          </w:p>
        </w:tc>
      </w:tr>
      <w:tr w:rsidR="00560BE5" w:rsidRPr="001C3183" w14:paraId="4BC8BA6E" w14:textId="77777777" w:rsidTr="00560BE5">
        <w:tc>
          <w:tcPr>
            <w:tcW w:w="588" w:type="dxa"/>
            <w:shd w:val="clear" w:color="auto" w:fill="auto"/>
          </w:tcPr>
          <w:p w14:paraId="48F4679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073C991"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3374F7E" w14:textId="77777777" w:rsidR="00560BE5" w:rsidRDefault="00560BE5" w:rsidP="00560BE5">
            <w:pPr>
              <w:spacing w:after="0" w:line="240" w:lineRule="auto"/>
              <w:rPr>
                <w:rFonts w:ascii="PT Astra Serif" w:hAnsi="PT Astra Serif"/>
                <w:sz w:val="20"/>
                <w:szCs w:val="20"/>
              </w:rPr>
            </w:pPr>
          </w:p>
        </w:tc>
        <w:tc>
          <w:tcPr>
            <w:tcW w:w="3434" w:type="dxa"/>
          </w:tcPr>
          <w:p w14:paraId="5BF178BA" w14:textId="450873AD"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59B15D3F" w14:textId="704A8FE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04532663" w14:textId="7780A6BA"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04F4580B" w14:textId="1D8924C9"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2CE25AB1" w14:textId="3154E63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14:paraId="02BDF0BA" w14:textId="77777777" w:rsidR="00560BE5" w:rsidRDefault="00560BE5" w:rsidP="00560BE5">
            <w:pPr>
              <w:spacing w:after="0"/>
              <w:ind w:right="28"/>
              <w:jc w:val="center"/>
              <w:rPr>
                <w:rFonts w:ascii="Times New Roman" w:hAnsi="Times New Roman"/>
                <w:i/>
                <w:sz w:val="20"/>
                <w:szCs w:val="20"/>
              </w:rPr>
            </w:pPr>
          </w:p>
        </w:tc>
      </w:tr>
      <w:tr w:rsidR="00977037" w:rsidRPr="001C3183" w14:paraId="7929CA30" w14:textId="77777777" w:rsidTr="009D6A3C">
        <w:tc>
          <w:tcPr>
            <w:tcW w:w="15876" w:type="dxa"/>
            <w:gridSpan w:val="8"/>
            <w:tcBorders>
              <w:right w:val="single" w:sz="4" w:space="0" w:color="000000"/>
            </w:tcBorders>
            <w:shd w:val="clear" w:color="auto" w:fill="auto"/>
          </w:tcPr>
          <w:p w14:paraId="2F9EC64A" w14:textId="4136B164" w:rsidR="00977037" w:rsidRDefault="00977037" w:rsidP="00560BE5">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1C3183" w14:paraId="2045D27D" w14:textId="77777777" w:rsidTr="00560BE5">
        <w:tc>
          <w:tcPr>
            <w:tcW w:w="588" w:type="dxa"/>
            <w:shd w:val="clear" w:color="auto" w:fill="auto"/>
          </w:tcPr>
          <w:p w14:paraId="533E945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22CCAB17" w14:textId="2038FE04" w:rsidR="00560BE5" w:rsidRDefault="00977037" w:rsidP="00560BE5">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14:paraId="20CC45A8" w14:textId="70A8827F" w:rsidR="00560BE5" w:rsidRDefault="00977037" w:rsidP="00977037">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14:paraId="57990FA1" w14:textId="0C7D8BAC"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25F965E9" w14:textId="000CD11D" w:rsidR="00560BE5" w:rsidRDefault="00560BE5" w:rsidP="00560BE5">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14:paraId="6BC76DFD" w14:textId="06BEEB4E" w:rsidR="00560BE5" w:rsidRDefault="00560BE5" w:rsidP="00560BE5">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14:paraId="5CD374A6" w14:textId="6555B16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372EFA51" w14:textId="2384A2E5"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977037" w:rsidRPr="001C3183" w14:paraId="681C4152" w14:textId="77777777" w:rsidTr="009D6A3C">
        <w:tc>
          <w:tcPr>
            <w:tcW w:w="15876" w:type="dxa"/>
            <w:gridSpan w:val="8"/>
            <w:tcBorders>
              <w:right w:val="single" w:sz="4" w:space="0" w:color="000000"/>
            </w:tcBorders>
            <w:shd w:val="clear" w:color="auto" w:fill="auto"/>
          </w:tcPr>
          <w:p w14:paraId="03121780" w14:textId="673EDC38"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lastRenderedPageBreak/>
              <w:t>Направление «Противодействие экстремизма»</w:t>
            </w:r>
          </w:p>
        </w:tc>
      </w:tr>
      <w:tr w:rsidR="00560BE5" w:rsidRPr="001C3183" w14:paraId="6FF33DB6" w14:textId="77777777" w:rsidTr="00560BE5">
        <w:tc>
          <w:tcPr>
            <w:tcW w:w="588" w:type="dxa"/>
            <w:shd w:val="clear" w:color="auto" w:fill="auto"/>
          </w:tcPr>
          <w:p w14:paraId="1F02CCFF"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497F13D3" w14:textId="4F806D5C" w:rsidR="00560BE5" w:rsidRDefault="00977037" w:rsidP="00560BE5">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14:paraId="2B28608B" w14:textId="3B4DED4A" w:rsidR="00560BE5" w:rsidRDefault="00560BE5" w:rsidP="00977037">
            <w:pPr>
              <w:spacing w:after="0" w:line="240" w:lineRule="auto"/>
              <w:rPr>
                <w:rFonts w:ascii="PT Astra Serif" w:hAnsi="PT Astra Serif"/>
                <w:sz w:val="20"/>
                <w:szCs w:val="20"/>
              </w:rPr>
            </w:pPr>
            <w:r w:rsidRPr="00D8546D">
              <w:rPr>
                <w:rFonts w:ascii="Times New Roman" w:hAnsi="Times New Roman"/>
                <w:sz w:val="20"/>
                <w:szCs w:val="20"/>
              </w:rPr>
              <w:t>Про</w:t>
            </w:r>
            <w:r w:rsidR="00977037">
              <w:rPr>
                <w:rFonts w:ascii="Times New Roman" w:hAnsi="Times New Roman"/>
                <w:sz w:val="20"/>
                <w:szCs w:val="20"/>
              </w:rPr>
              <w:t>смотр и обсуждение документального фильма «Заблудшие в черном»</w:t>
            </w:r>
          </w:p>
        </w:tc>
        <w:tc>
          <w:tcPr>
            <w:tcW w:w="1984" w:type="dxa"/>
          </w:tcPr>
          <w:p w14:paraId="470C74A2" w14:textId="1AFAD72A"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43E35746" w14:textId="33E2D6A8" w:rsidR="00560BE5" w:rsidRDefault="00560BE5" w:rsidP="00560BE5">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14:paraId="0397EBE7" w14:textId="2051BD9B" w:rsidR="00560BE5" w:rsidRDefault="00560BE5" w:rsidP="00560BE5">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14:paraId="44C407FA" w14:textId="77777777" w:rsidR="00977037" w:rsidRDefault="00977037" w:rsidP="00560BE5">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7641BDBA" w14:textId="2F72E3D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14:paraId="53188D58" w14:textId="0913A393"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977037" w:rsidRPr="001C3183" w14:paraId="7FE04272" w14:textId="77777777" w:rsidTr="009D6A3C">
        <w:tc>
          <w:tcPr>
            <w:tcW w:w="15876" w:type="dxa"/>
            <w:gridSpan w:val="8"/>
            <w:tcBorders>
              <w:right w:val="single" w:sz="4" w:space="0" w:color="000000"/>
            </w:tcBorders>
            <w:shd w:val="clear" w:color="auto" w:fill="auto"/>
          </w:tcPr>
          <w:p w14:paraId="6F67E59A" w14:textId="2D69E944"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1C3183" w14:paraId="599AE3E0" w14:textId="77777777" w:rsidTr="00560BE5">
        <w:tc>
          <w:tcPr>
            <w:tcW w:w="588" w:type="dxa"/>
            <w:shd w:val="clear" w:color="auto" w:fill="auto"/>
          </w:tcPr>
          <w:p w14:paraId="59621935"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36DE198" w14:textId="764A9343" w:rsidR="00560BE5" w:rsidRDefault="00977037" w:rsidP="00560BE5">
            <w:pPr>
              <w:spacing w:after="0" w:line="240" w:lineRule="auto"/>
              <w:rPr>
                <w:rFonts w:ascii="PT Astra Serif" w:hAnsi="PT Astra Serif"/>
                <w:sz w:val="20"/>
                <w:szCs w:val="20"/>
              </w:rPr>
            </w:pPr>
            <w:r>
              <w:rPr>
                <w:rFonts w:ascii="Times New Roman" w:hAnsi="Times New Roman"/>
                <w:sz w:val="20"/>
              </w:rPr>
              <w:t>27 мая</w:t>
            </w:r>
          </w:p>
        </w:tc>
        <w:tc>
          <w:tcPr>
            <w:tcW w:w="3434" w:type="dxa"/>
          </w:tcPr>
          <w:p w14:paraId="497447CE" w14:textId="0B51F9E4" w:rsidR="00560BE5" w:rsidRDefault="00560BE5" w:rsidP="00977037">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sidR="00977037">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CF37D89" w14:textId="1CC2A30B" w:rsidR="00560BE5" w:rsidRDefault="00560BE5" w:rsidP="00560BE5">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7423A01F" w14:textId="71F59F28" w:rsidR="00560BE5" w:rsidRDefault="00560BE5" w:rsidP="00560BE5">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14:paraId="15C2BDAD" w14:textId="76E7AA47"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14:paraId="6AF3456D" w14:textId="307C6399"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14:paraId="11BB4D8D" w14:textId="763C7F6A" w:rsidR="00560BE5" w:rsidRDefault="00977037"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w:t>
            </w:r>
            <w:r w:rsidR="00560BE5">
              <w:rPr>
                <w:rFonts w:ascii="Times New Roman" w:hAnsi="Times New Roman"/>
                <w:i/>
                <w:iCs/>
                <w:color w:val="000000"/>
                <w:sz w:val="20"/>
                <w:szCs w:val="24"/>
                <w:lang w:eastAsia="en-US"/>
              </w:rPr>
              <w:t>5 чел</w:t>
            </w:r>
          </w:p>
        </w:tc>
      </w:tr>
      <w:tr w:rsidR="00977037" w:rsidRPr="001C3183" w14:paraId="3532E3B1" w14:textId="77777777" w:rsidTr="009D6A3C">
        <w:tc>
          <w:tcPr>
            <w:tcW w:w="15876" w:type="dxa"/>
            <w:gridSpan w:val="8"/>
            <w:tcBorders>
              <w:right w:val="single" w:sz="4" w:space="0" w:color="000000"/>
            </w:tcBorders>
            <w:shd w:val="clear" w:color="auto" w:fill="auto"/>
          </w:tcPr>
          <w:p w14:paraId="419CBE07" w14:textId="241D001D" w:rsidR="00977037" w:rsidRDefault="00977037" w:rsidP="00560BE5">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1C3183" w14:paraId="5D02F038" w14:textId="77777777" w:rsidTr="00560BE5">
        <w:tc>
          <w:tcPr>
            <w:tcW w:w="588" w:type="dxa"/>
            <w:shd w:val="clear" w:color="auto" w:fill="auto"/>
          </w:tcPr>
          <w:p w14:paraId="7C55CC46"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28A8482" w14:textId="0233D4FD"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14:paraId="170A1212" w14:textId="197E9147"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86401C6" w14:textId="27982072"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FA4F37B" w14:textId="1221831E"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14:paraId="661D748C" w14:textId="2AAFD73D"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14:paraId="130D07E9" w14:textId="36E1019F"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14:paraId="75F54271" w14:textId="77777777" w:rsidR="00560BE5" w:rsidRDefault="00560BE5" w:rsidP="00560BE5">
            <w:pPr>
              <w:spacing w:after="0"/>
              <w:ind w:right="28"/>
              <w:jc w:val="center"/>
              <w:rPr>
                <w:rFonts w:ascii="Times New Roman" w:hAnsi="Times New Roman"/>
                <w:i/>
                <w:sz w:val="20"/>
                <w:szCs w:val="20"/>
              </w:rPr>
            </w:pPr>
          </w:p>
        </w:tc>
      </w:tr>
      <w:tr w:rsidR="00977037" w:rsidRPr="001C3183" w14:paraId="25F9ED69" w14:textId="77777777" w:rsidTr="009D6A3C">
        <w:tc>
          <w:tcPr>
            <w:tcW w:w="15876" w:type="dxa"/>
            <w:gridSpan w:val="8"/>
            <w:tcBorders>
              <w:right w:val="single" w:sz="4" w:space="0" w:color="000000"/>
            </w:tcBorders>
            <w:shd w:val="clear" w:color="auto" w:fill="auto"/>
          </w:tcPr>
          <w:p w14:paraId="320C893E" w14:textId="1C02011E" w:rsidR="00977037" w:rsidRDefault="00977037" w:rsidP="00560BE5">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60BE5" w:rsidRPr="001C3183" w14:paraId="668431BA" w14:textId="77777777" w:rsidTr="00560BE5">
        <w:tc>
          <w:tcPr>
            <w:tcW w:w="588" w:type="dxa"/>
            <w:shd w:val="clear" w:color="auto" w:fill="auto"/>
          </w:tcPr>
          <w:p w14:paraId="00159F7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893C5FD" w14:textId="5D351FFC"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381F5D5E" w14:textId="371E7024" w:rsidR="00560BE5" w:rsidRDefault="00560BE5" w:rsidP="00977037">
            <w:pPr>
              <w:spacing w:after="0" w:line="240" w:lineRule="auto"/>
              <w:rPr>
                <w:rFonts w:ascii="PT Astra Serif" w:hAnsi="PT Astra Serif"/>
                <w:sz w:val="20"/>
                <w:szCs w:val="20"/>
              </w:rPr>
            </w:pPr>
            <w:r>
              <w:rPr>
                <w:rFonts w:ascii="Times New Roman" w:hAnsi="Times New Roman"/>
                <w:sz w:val="20"/>
                <w:szCs w:val="20"/>
              </w:rPr>
              <w:t>Тренинг «</w:t>
            </w:r>
            <w:r w:rsidR="00977037">
              <w:rPr>
                <w:rFonts w:ascii="Times New Roman" w:hAnsi="Times New Roman"/>
                <w:sz w:val="20"/>
                <w:szCs w:val="20"/>
              </w:rPr>
              <w:t>Пилюля от стресса</w:t>
            </w:r>
            <w:r>
              <w:rPr>
                <w:rFonts w:ascii="Times New Roman" w:hAnsi="Times New Roman"/>
                <w:sz w:val="20"/>
                <w:szCs w:val="20"/>
              </w:rPr>
              <w:t>»</w:t>
            </w:r>
          </w:p>
        </w:tc>
        <w:tc>
          <w:tcPr>
            <w:tcW w:w="1984" w:type="dxa"/>
          </w:tcPr>
          <w:p w14:paraId="264DBA30" w14:textId="0B251C72"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0EEC9184" w14:textId="29C0F916"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14:paraId="249732C5" w14:textId="6B209941"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14:paraId="578383C9" w14:textId="5CA451C4"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14:paraId="6B639626" w14:textId="26E1AF7C"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977037" w:rsidRPr="001C3183" w14:paraId="29A54F3B" w14:textId="77777777" w:rsidTr="009D6A3C">
        <w:tc>
          <w:tcPr>
            <w:tcW w:w="15876" w:type="dxa"/>
            <w:gridSpan w:val="8"/>
            <w:tcBorders>
              <w:right w:val="single" w:sz="4" w:space="0" w:color="000000"/>
            </w:tcBorders>
            <w:shd w:val="clear" w:color="auto" w:fill="auto"/>
          </w:tcPr>
          <w:p w14:paraId="3C3DCB19" w14:textId="6573E493"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1C3183" w14:paraId="3499BBC3" w14:textId="77777777" w:rsidTr="00560BE5">
        <w:tc>
          <w:tcPr>
            <w:tcW w:w="588" w:type="dxa"/>
            <w:shd w:val="clear" w:color="auto" w:fill="auto"/>
          </w:tcPr>
          <w:p w14:paraId="45DD596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7BBD5DA" w14:textId="7BFD6934"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14:paraId="5C07FBB0" w14:textId="60EE8B5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14:paraId="394F7391" w14:textId="3A654B2C"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8115958" w14:textId="5B01AF66"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0C9D4C61" w14:textId="6AB2C2C7"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0987DCB0" w14:textId="66E74D9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14:paraId="3C2A0F4C" w14:textId="529993DE"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977037" w:rsidRPr="001C3183" w14:paraId="4AC4609E" w14:textId="77777777" w:rsidTr="009D6A3C">
        <w:tc>
          <w:tcPr>
            <w:tcW w:w="15876" w:type="dxa"/>
            <w:gridSpan w:val="8"/>
            <w:tcBorders>
              <w:right w:val="single" w:sz="4" w:space="0" w:color="000000"/>
            </w:tcBorders>
            <w:shd w:val="clear" w:color="auto" w:fill="auto"/>
          </w:tcPr>
          <w:p w14:paraId="535A5038" w14:textId="76332997"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60BE5" w:rsidRPr="001C3183" w14:paraId="67E7F3E1" w14:textId="77777777" w:rsidTr="00560BE5">
        <w:tc>
          <w:tcPr>
            <w:tcW w:w="588" w:type="dxa"/>
            <w:shd w:val="clear" w:color="auto" w:fill="auto"/>
          </w:tcPr>
          <w:p w14:paraId="61477A8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E33B694" w14:textId="7DF356B2"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70F00E13" w14:textId="6CD22E1F" w:rsidR="00560BE5" w:rsidRDefault="00977037" w:rsidP="00560BE5">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4458E597" w14:textId="30E541CD"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216CA0E8" w14:textId="4EC2F2F7"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F65AFF5" w14:textId="27EFC6AC"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5B1C3560" w14:textId="34A57F4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643888E0" w14:textId="4C1011D1"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977037" w:rsidRPr="001C3183" w14:paraId="5DAE5DCF" w14:textId="77777777" w:rsidTr="009D6A3C">
        <w:tc>
          <w:tcPr>
            <w:tcW w:w="15876" w:type="dxa"/>
            <w:gridSpan w:val="8"/>
            <w:tcBorders>
              <w:right w:val="single" w:sz="4" w:space="0" w:color="000000"/>
            </w:tcBorders>
            <w:shd w:val="clear" w:color="auto" w:fill="auto"/>
          </w:tcPr>
          <w:p w14:paraId="766361DD" w14:textId="59837634"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1C3183" w14:paraId="5F56173F" w14:textId="77777777" w:rsidTr="00560BE5">
        <w:tc>
          <w:tcPr>
            <w:tcW w:w="588" w:type="dxa"/>
            <w:shd w:val="clear" w:color="auto" w:fill="auto"/>
          </w:tcPr>
          <w:p w14:paraId="0551B83A"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B153D5F" w14:textId="47F4131A" w:rsidR="00E0151C" w:rsidRDefault="00E0151C" w:rsidP="00E0151C">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14:paraId="68E0371B" w14:textId="3E89CFC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14:paraId="7CAEFF97" w14:textId="00A07D9C" w:rsidR="00E0151C" w:rsidRDefault="00E0151C" w:rsidP="00E0151C">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14:paraId="60903C90" w14:textId="76726213"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18705222" w14:textId="1D297548"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280B9275" w14:textId="3B79DAE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14:paraId="5EFE5D81" w14:textId="4CCFA902"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75 чел</w:t>
            </w:r>
          </w:p>
        </w:tc>
      </w:tr>
      <w:tr w:rsidR="00E0151C" w:rsidRPr="001C3183" w14:paraId="3E5E6BB7" w14:textId="77777777" w:rsidTr="009D6A3C">
        <w:tc>
          <w:tcPr>
            <w:tcW w:w="15876" w:type="dxa"/>
            <w:gridSpan w:val="8"/>
            <w:tcBorders>
              <w:right w:val="single" w:sz="4" w:space="0" w:color="000000"/>
            </w:tcBorders>
            <w:shd w:val="clear" w:color="auto" w:fill="auto"/>
          </w:tcPr>
          <w:p w14:paraId="66755583" w14:textId="18AA2DFC" w:rsidR="00E0151C" w:rsidRDefault="00E0151C" w:rsidP="00E0151C">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1C3183" w14:paraId="0573B760" w14:textId="77777777" w:rsidTr="00560BE5">
        <w:tc>
          <w:tcPr>
            <w:tcW w:w="588" w:type="dxa"/>
            <w:shd w:val="clear" w:color="auto" w:fill="auto"/>
          </w:tcPr>
          <w:p w14:paraId="47571F40"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456B6EF" w14:textId="77777777" w:rsidR="00E0151C" w:rsidRDefault="00E0151C" w:rsidP="00E0151C">
            <w:pPr>
              <w:spacing w:after="0" w:line="240" w:lineRule="auto"/>
              <w:rPr>
                <w:rFonts w:ascii="PT Astra Serif" w:hAnsi="PT Astra Serif"/>
                <w:sz w:val="20"/>
                <w:szCs w:val="20"/>
              </w:rPr>
            </w:pPr>
          </w:p>
        </w:tc>
        <w:tc>
          <w:tcPr>
            <w:tcW w:w="3434" w:type="dxa"/>
          </w:tcPr>
          <w:p w14:paraId="3DB4E31D" w14:textId="3F57CC4B"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5F79A5C7" w14:textId="264523A7"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8D99FC1" w14:textId="45757F4E"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2FD28E80" w14:textId="47A1B1AC"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3BB180BE" w14:textId="2129E143" w:rsidR="00E0151C" w:rsidRDefault="00E0151C" w:rsidP="00E0151C">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14:paraId="23A4D45D" w14:textId="5EB38FA5" w:rsidR="00E0151C" w:rsidRDefault="00E0151C" w:rsidP="00E0151C">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E0151C" w:rsidRPr="001C3183" w14:paraId="30ECD2CF" w14:textId="77777777" w:rsidTr="009D6A3C">
        <w:tc>
          <w:tcPr>
            <w:tcW w:w="15876" w:type="dxa"/>
            <w:gridSpan w:val="8"/>
            <w:tcBorders>
              <w:right w:val="single" w:sz="4" w:space="0" w:color="000000"/>
            </w:tcBorders>
            <w:shd w:val="clear" w:color="auto" w:fill="auto"/>
          </w:tcPr>
          <w:p w14:paraId="187DE5FD" w14:textId="77D0F2CD" w:rsidR="00E0151C" w:rsidRDefault="00E0151C" w:rsidP="00E0151C">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1C3183" w14:paraId="23730311" w14:textId="77777777" w:rsidTr="00560BE5">
        <w:tc>
          <w:tcPr>
            <w:tcW w:w="588" w:type="dxa"/>
            <w:shd w:val="clear" w:color="auto" w:fill="auto"/>
          </w:tcPr>
          <w:p w14:paraId="08601603"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69391727" w14:textId="29D24594" w:rsidR="00E0151C"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4E3A177F" w14:textId="02C4020E" w:rsidR="00E0151C"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25A4454B" w14:textId="348F8AE9"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2A032623" w14:textId="01D0CC7D"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14:paraId="55DAE907" w14:textId="42419899" w:rsidR="00E0151C"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14:paraId="4A2A82FD" w14:textId="69880078"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BF00EC2" w14:textId="77777777" w:rsidR="00E0151C" w:rsidRDefault="00E0151C" w:rsidP="00E0151C">
            <w:pPr>
              <w:spacing w:after="0"/>
              <w:ind w:right="28"/>
              <w:jc w:val="center"/>
              <w:rPr>
                <w:rFonts w:ascii="Times New Roman" w:hAnsi="Times New Roman"/>
                <w:i/>
                <w:sz w:val="20"/>
                <w:szCs w:val="20"/>
              </w:rPr>
            </w:pPr>
          </w:p>
        </w:tc>
      </w:tr>
      <w:tr w:rsidR="00E0151C" w:rsidRPr="001C3183" w14:paraId="0C778AFC" w14:textId="77777777" w:rsidTr="009D6A3C">
        <w:tc>
          <w:tcPr>
            <w:tcW w:w="15876" w:type="dxa"/>
            <w:gridSpan w:val="8"/>
            <w:tcBorders>
              <w:right w:val="single" w:sz="4" w:space="0" w:color="000000"/>
            </w:tcBorders>
            <w:shd w:val="clear" w:color="auto" w:fill="auto"/>
          </w:tcPr>
          <w:p w14:paraId="541D8B58" w14:textId="4A26BDF0"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3</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1C3183" w14:paraId="176EE056" w14:textId="77777777" w:rsidTr="00560BE5">
        <w:tc>
          <w:tcPr>
            <w:tcW w:w="588" w:type="dxa"/>
            <w:shd w:val="clear" w:color="auto" w:fill="auto"/>
          </w:tcPr>
          <w:p w14:paraId="611B9B1E"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AC93A" w14:textId="16F0A295" w:rsidR="00E0151C" w:rsidRDefault="00E0151C" w:rsidP="00E0151C">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DA6B586" w14:textId="35A40420" w:rsidR="00E0151C"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8EAE79" w14:textId="14F03F4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C814CC" w14:textId="5FB8AAF6"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D2C2D4" w14:textId="4A83783B"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5892E6F" w14:textId="30A8599C"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C735FD" w14:textId="458277E9" w:rsidR="00E0151C"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1C3183" w14:paraId="7B25371D" w14:textId="77777777" w:rsidTr="009D6A3C">
        <w:tc>
          <w:tcPr>
            <w:tcW w:w="15876" w:type="dxa"/>
            <w:gridSpan w:val="8"/>
            <w:tcBorders>
              <w:right w:val="single" w:sz="4" w:space="0" w:color="000000"/>
            </w:tcBorders>
            <w:shd w:val="clear" w:color="auto" w:fill="auto"/>
          </w:tcPr>
          <w:p w14:paraId="7D427F93" w14:textId="12D9ACA7"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4</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внешними организациями»</w:t>
            </w:r>
          </w:p>
        </w:tc>
      </w:tr>
      <w:tr w:rsidR="00E0151C" w:rsidRPr="001C3183" w14:paraId="0CAAC604" w14:textId="77777777" w:rsidTr="00560BE5">
        <w:tc>
          <w:tcPr>
            <w:tcW w:w="588" w:type="dxa"/>
            <w:shd w:val="clear" w:color="auto" w:fill="auto"/>
          </w:tcPr>
          <w:p w14:paraId="5DC05888"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7114322" w14:textId="3E63A62C"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2C492E25" w14:textId="4DE5AD03"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0E7BFD2A" w14:textId="39A02C6A"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45ABDED1" w14:textId="50D4B1C1"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14:paraId="6D8FD85B" w14:textId="0AB40B63" w:rsidR="00E0151C" w:rsidRDefault="00E0151C" w:rsidP="00E0151C">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14:paraId="426C127F" w14:textId="38259960"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70E5A4B" w14:textId="77777777" w:rsidR="00E0151C" w:rsidRDefault="00E0151C" w:rsidP="00E0151C">
            <w:pPr>
              <w:spacing w:after="0"/>
              <w:ind w:right="28"/>
              <w:jc w:val="center"/>
              <w:rPr>
                <w:rFonts w:ascii="Times New Roman" w:hAnsi="Times New Roman"/>
                <w:i/>
                <w:sz w:val="20"/>
                <w:szCs w:val="20"/>
              </w:rPr>
            </w:pPr>
          </w:p>
        </w:tc>
      </w:tr>
      <w:tr w:rsidR="00E0151C" w:rsidRPr="001C3183" w14:paraId="7F6C9E42"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636CD3F"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E0151C" w:rsidRPr="001C3183" w14:paraId="368ED87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0048E9"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F9BABA" w14:textId="703F0169"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7D7897"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 xml:space="preserve">Презентация логистического </w:t>
            </w:r>
            <w:r>
              <w:rPr>
                <w:rFonts w:ascii="Times New Roman" w:hAnsi="Times New Roman"/>
                <w:sz w:val="20"/>
                <w:szCs w:val="20"/>
              </w:rPr>
              <w:lastRenderedPageBreak/>
              <w:t>маршрута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1EFC" w14:textId="77777777" w:rsidR="00E0151C" w:rsidRPr="001C3183"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197321"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627AB3"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0A0A56" w14:textId="77777777" w:rsidR="00E0151C" w:rsidRDefault="00E0151C" w:rsidP="00E0151C">
            <w:pPr>
              <w:spacing w:after="0" w:line="240" w:lineRule="auto"/>
              <w:jc w:val="center"/>
              <w:rPr>
                <w:rFonts w:ascii="PT Astra Serif" w:hAnsi="PT Astra Serif"/>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3B2888" w14:textId="77777777" w:rsidR="00E0151C" w:rsidRPr="00F970AD"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1C3183" w14:paraId="645BE3B1"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12ABF7"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lastRenderedPageBreak/>
              <w:t>Модуль «Профессиональное развитие, адаптация и трудоустройство»</w:t>
            </w:r>
          </w:p>
        </w:tc>
      </w:tr>
      <w:tr w:rsidR="00E0151C" w:rsidRPr="001C3183" w14:paraId="55350AAE"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3AE9A6"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2251CE"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A93722"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B4F164" w14:textId="77777777" w:rsidR="00E0151C" w:rsidRPr="001C3183" w:rsidRDefault="00E0151C" w:rsidP="00E0151C">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9D3B3B"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6F61F3A"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B18B0E9"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Социальный педагог</w:t>
            </w:r>
          </w:p>
          <w:p w14:paraId="0D47C75E" w14:textId="77777777" w:rsidR="00E0151C" w:rsidRPr="001C3183"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B82A22" w14:textId="77777777" w:rsidR="00E0151C" w:rsidRPr="0092000A" w:rsidRDefault="00E0151C" w:rsidP="00E0151C">
            <w:pPr>
              <w:spacing w:after="0"/>
              <w:ind w:right="28"/>
              <w:jc w:val="center"/>
              <w:rPr>
                <w:rFonts w:ascii="Times New Roman" w:hAnsi="Times New Roman"/>
                <w:i/>
                <w:sz w:val="20"/>
                <w:szCs w:val="20"/>
              </w:rPr>
            </w:pPr>
            <w:r>
              <w:rPr>
                <w:rFonts w:ascii="Times New Roman" w:hAnsi="Times New Roman"/>
                <w:i/>
                <w:sz w:val="20"/>
                <w:szCs w:val="20"/>
              </w:rPr>
              <w:t>50</w:t>
            </w:r>
            <w:r w:rsidRPr="0092000A">
              <w:rPr>
                <w:rFonts w:ascii="Times New Roman" w:hAnsi="Times New Roman"/>
                <w:i/>
                <w:sz w:val="20"/>
                <w:szCs w:val="20"/>
              </w:rPr>
              <w:t xml:space="preserve"> чел</w:t>
            </w:r>
          </w:p>
        </w:tc>
      </w:tr>
      <w:tr w:rsidR="00E0151C" w:rsidRPr="001C3183" w14:paraId="7EEFE378"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E7951E"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08CEB"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3AF84D" w14:textId="77777777" w:rsidR="00E0151C" w:rsidRPr="0092000A" w:rsidRDefault="00E0151C" w:rsidP="00E0151C">
            <w:pPr>
              <w:widowControl w:val="0"/>
              <w:spacing w:after="0" w:line="240" w:lineRule="auto"/>
              <w:jc w:val="both"/>
              <w:rPr>
                <w:rFonts w:ascii="Times New Roman" w:hAnsi="Times New Roman"/>
                <w:sz w:val="20"/>
                <w:szCs w:val="20"/>
              </w:rPr>
            </w:pPr>
            <w:r w:rsidRPr="0092000A">
              <w:rPr>
                <w:rFonts w:ascii="Times New Roman" w:hAnsi="Times New Roman"/>
                <w:sz w:val="20"/>
                <w:szCs w:val="20"/>
              </w:rPr>
              <w:t>Пресс – конференция «Карьерное проектирование как основа успешного трудоустройства»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546F25" w14:textId="77777777" w:rsidR="00E0151C" w:rsidRPr="0092000A"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Пресс-конференция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D38E216"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A466BBE"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AA01457" w14:textId="77777777" w:rsidR="00E0151C" w:rsidRPr="0092000A"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92FE8"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r w:rsidR="00E0151C" w:rsidRPr="001C3183" w14:paraId="59524AC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F66D1A"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C457B0"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1A64BB3B" w14:textId="77777777" w:rsidR="00E0151C" w:rsidRPr="0092000A" w:rsidRDefault="00E0151C" w:rsidP="00E0151C">
            <w:pPr>
              <w:widowControl w:val="0"/>
              <w:autoSpaceDE w:val="0"/>
              <w:autoSpaceDN w:val="0"/>
              <w:spacing w:after="0" w:line="240" w:lineRule="auto"/>
              <w:rPr>
                <w:rFonts w:ascii="Times New Roman" w:hAnsi="Times New Roman"/>
                <w:bCs/>
                <w:kern w:val="2"/>
                <w:sz w:val="20"/>
                <w:szCs w:val="20"/>
                <w:lang w:eastAsia="ko-KR"/>
              </w:rPr>
            </w:pPr>
            <w:r w:rsidRPr="0092000A">
              <w:rPr>
                <w:rFonts w:ascii="Times New Roman" w:hAnsi="Times New Roman"/>
                <w:bCs/>
                <w:kern w:val="2"/>
                <w:sz w:val="20"/>
                <w:szCs w:val="20"/>
                <w:lang w:eastAsia="ko-KR"/>
              </w:rPr>
              <w:t xml:space="preserve">Брифинг в рамках Дня российского предпринимательства </w:t>
            </w:r>
          </w:p>
        </w:tc>
        <w:tc>
          <w:tcPr>
            <w:tcW w:w="1984" w:type="dxa"/>
            <w:tcBorders>
              <w:top w:val="single" w:sz="4" w:space="0" w:color="auto"/>
              <w:left w:val="single" w:sz="4" w:space="0" w:color="auto"/>
              <w:bottom w:val="single" w:sz="4" w:space="0" w:color="auto"/>
              <w:right w:val="single" w:sz="4" w:space="0" w:color="auto"/>
            </w:tcBorders>
          </w:tcPr>
          <w:p w14:paraId="256F7411"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Брифинг</w:t>
            </w:r>
          </w:p>
        </w:tc>
        <w:tc>
          <w:tcPr>
            <w:tcW w:w="2552" w:type="dxa"/>
            <w:tcBorders>
              <w:top w:val="single" w:sz="4" w:space="0" w:color="auto"/>
              <w:left w:val="single" w:sz="4" w:space="0" w:color="auto"/>
              <w:bottom w:val="single" w:sz="4" w:space="0" w:color="auto"/>
              <w:right w:val="single" w:sz="4" w:space="0" w:color="auto"/>
            </w:tcBorders>
          </w:tcPr>
          <w:p w14:paraId="3FC47B67"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6FBF0657"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auto"/>
              <w:left w:val="single" w:sz="4" w:space="0" w:color="auto"/>
              <w:bottom w:val="single" w:sz="4" w:space="0" w:color="auto"/>
              <w:right w:val="single" w:sz="4" w:space="0" w:color="auto"/>
            </w:tcBorders>
          </w:tcPr>
          <w:p w14:paraId="0E633557"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01F64B"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bl>
    <w:p w14:paraId="450A87BC"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14:paraId="41F7B278"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0604EC"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14:paraId="4C838CC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66C2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D83B"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14:paraId="1BA44021"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ECA9"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14:paraId="474FCB7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47C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263"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4947"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14:paraId="1D7ADF45"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0F92"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FBAE"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14:paraId="3274F90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14:paraId="06E1A12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DBD0124"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14:paraId="429A722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8F08F11" w14:textId="77777777" w:rsidR="00E8273C" w:rsidRPr="00390D3A" w:rsidRDefault="00E8273C" w:rsidP="00390D3A">
            <w:pPr>
              <w:spacing w:after="0"/>
              <w:ind w:right="28"/>
              <w:jc w:val="both"/>
              <w:rPr>
                <w:rFonts w:ascii="Times New Roman" w:hAnsi="Times New Roman"/>
                <w:i/>
                <w:sz w:val="20"/>
                <w:szCs w:val="20"/>
              </w:rPr>
            </w:pPr>
            <w:r w:rsidRPr="00390D3A">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AD4B9A"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3A3747"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675A96" w14:textId="77777777" w:rsidR="00E8273C" w:rsidRPr="00390D3A" w:rsidRDefault="00E8273C" w:rsidP="00390D3A">
            <w:pPr>
              <w:spacing w:after="0" w:line="240" w:lineRule="auto"/>
              <w:jc w:val="both"/>
              <w:rPr>
                <w:rFonts w:ascii="PT Astra Serif" w:hAnsi="PT Astra Serif"/>
                <w:sz w:val="20"/>
                <w:szCs w:val="20"/>
              </w:rPr>
            </w:pPr>
          </w:p>
          <w:p w14:paraId="620B0462" w14:textId="77777777"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B3FFE9"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6D8575" w14:textId="77777777"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A59DFD"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AACD7F"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1F7DB8" w:rsidRPr="00390D3A" w14:paraId="3873428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193288"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B45D60"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F2123" w14:textId="77777777" w:rsidR="001F7DB8" w:rsidRPr="00D3275D" w:rsidRDefault="00DE1896" w:rsidP="00DE1896">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проблемных вопросов, направленное на формирование умений правильного использования современных средств поиска, анализа и интерпретации информации, информационные технологии для выполнения задач профессиональной деятельности «Средства поиска, анализа и интерпретация кейсов» (ЦОЦНП.5.)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71FE4"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6F686A"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56448"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4D35C"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8D228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1F7DB8" w:rsidRPr="00390D3A" w14:paraId="238E141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CD186E"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EFB72"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7102D5" w14:textId="290E7E66" w:rsidR="001F7DB8" w:rsidRPr="00D3275D" w:rsidRDefault="00DE1896"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Научное лото направленное на </w:t>
            </w:r>
            <w:r w:rsidR="00BD702D" w:rsidRPr="00D3275D">
              <w:rPr>
                <w:rFonts w:ascii="Times New Roman" w:hAnsi="Times New Roman"/>
                <w:sz w:val="20"/>
                <w:szCs w:val="20"/>
              </w:rPr>
              <w:t>выявление соблюдения правила личной и общественной безопасности, в том числе безопасного поведения в информационной среде «Безопасная среда»</w:t>
            </w:r>
            <w:r w:rsidR="002E1B1A" w:rsidRPr="00D3275D">
              <w:rPr>
                <w:rFonts w:ascii="Times New Roman" w:hAnsi="Times New Roman"/>
                <w:sz w:val="20"/>
                <w:szCs w:val="20"/>
              </w:rPr>
              <w:t xml:space="preserve"> (ЦОФВ.2.)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86649E" w14:textId="77777777" w:rsidR="001F7DB8" w:rsidRPr="00D3275D" w:rsidRDefault="001F7DB8" w:rsidP="001F7DB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EE6ED"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7DF0A9"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863FB6"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470B6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E8273C" w:rsidRPr="00390D3A" w14:paraId="6D7E194C"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CA47DE2"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14:paraId="06D0C99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9D5C6B"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4EF2640" w14:textId="77777777"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9B33A0" w14:textId="77777777"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85AD0"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60C7AA"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88006" w14:textId="77777777"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B45A04" w14:textId="77777777"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EE44C4"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E8273C" w:rsidRPr="00390D3A" w14:paraId="40FB233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EDD8"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14:paraId="02E2383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344E7"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F75425"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63DD98" w14:textId="77777777"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38D50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505776"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382A60"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BE7CEA"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CB0742"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02405B8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2284F"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21323E"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9179AC"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58CC8" w14:textId="77777777"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26B19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76EA81"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0F471C"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7B466"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72AF08F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037BBD"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14:paraId="2F517D6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F877C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A16D040"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83FF661" w14:textId="77777777"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68DB9385"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AB73C91"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29B6C0D"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4F8D25B5"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4EC7BAC" w14:textId="77777777" w:rsidR="00E8273C" w:rsidRPr="002A79FD" w:rsidRDefault="00E8273C" w:rsidP="00DD098C">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E8273C" w:rsidRPr="00390D3A" w14:paraId="43E9728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44C57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D573E8B"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14:paraId="570720B4" w14:textId="452E29A1" w:rsidR="00E8273C" w:rsidRPr="002A79FD" w:rsidRDefault="002E7815"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477E7ACC"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5A39C30B"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4FC5C27" w14:textId="77777777"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14:paraId="1068383C"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09421737"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13C0C" w14:textId="77777777" w:rsidR="00E8273C" w:rsidRPr="002A79FD" w:rsidRDefault="00BD7D31"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E8273C" w:rsidRPr="002A79FD">
              <w:rPr>
                <w:rFonts w:ascii="Times New Roman" w:hAnsi="Times New Roman"/>
                <w:i/>
                <w:iCs/>
                <w:color w:val="000000"/>
                <w:sz w:val="20"/>
                <w:szCs w:val="20"/>
                <w:lang w:eastAsia="en-US"/>
              </w:rPr>
              <w:t xml:space="preserve"> чел</w:t>
            </w:r>
          </w:p>
        </w:tc>
      </w:tr>
      <w:tr w:rsidR="00E8273C" w:rsidRPr="00390D3A" w14:paraId="2F4494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DDA5FAE"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95857A"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C2E8F7C"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434CC2"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E4779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CD59F0"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0023D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C4FF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2D19F617"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5063BB9"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2E2F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E5097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961B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158B0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829F0B"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1C689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E5B33C"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65515F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029C6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3729A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44FC4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наркоагрессией»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8DF9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A3737E"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2906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BA7AE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0A1F0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3163D7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938E7C6"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204323"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BC75F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07A122" w14:textId="77777777" w:rsidR="00E8273C" w:rsidRPr="00390D3A" w:rsidRDefault="00E8273C" w:rsidP="00DD098C">
            <w:pPr>
              <w:spacing w:after="0" w:line="240" w:lineRule="auto"/>
              <w:jc w:val="both"/>
              <w:rPr>
                <w:rFonts w:ascii="PT Astra Serif" w:hAnsi="PT Astra Serif"/>
                <w:sz w:val="20"/>
                <w:szCs w:val="20"/>
              </w:rPr>
            </w:pPr>
          </w:p>
          <w:p w14:paraId="07BD8BF8"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AF4AD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D5DD5D"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99FD6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BDA6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BA669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FEF5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CDCDE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60BC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306E3C" w14:textId="77777777" w:rsidR="00E8273C" w:rsidRPr="00390D3A" w:rsidRDefault="00E8273C" w:rsidP="00DD098C">
            <w:pPr>
              <w:spacing w:after="0" w:line="240" w:lineRule="auto"/>
              <w:jc w:val="both"/>
              <w:rPr>
                <w:rFonts w:ascii="PT Astra Serif" w:hAnsi="PT Astra Serif"/>
                <w:sz w:val="20"/>
                <w:szCs w:val="20"/>
              </w:rPr>
            </w:pPr>
          </w:p>
          <w:p w14:paraId="3301CB2A"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DBDC2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99B27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60411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E0298"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EF8385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A1C87E1"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95C1F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33F0B0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97E842" w14:textId="77777777" w:rsidR="00E8273C" w:rsidRPr="00390D3A" w:rsidRDefault="00E8273C" w:rsidP="00DD098C">
            <w:pPr>
              <w:spacing w:after="0" w:line="240" w:lineRule="auto"/>
              <w:jc w:val="both"/>
              <w:rPr>
                <w:rFonts w:ascii="PT Astra Serif" w:hAnsi="PT Astra Serif"/>
                <w:sz w:val="20"/>
                <w:szCs w:val="20"/>
              </w:rPr>
            </w:pPr>
          </w:p>
          <w:p w14:paraId="02B61375"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151D2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0B92F2"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11267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FE0AFD"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694AF2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9656CC"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8C86E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F1F5D7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51CED5" w14:textId="77777777" w:rsidR="00E8273C" w:rsidRPr="00390D3A" w:rsidRDefault="00E8273C" w:rsidP="00DD098C">
            <w:pPr>
              <w:spacing w:after="0" w:line="240" w:lineRule="auto"/>
              <w:jc w:val="both"/>
              <w:rPr>
                <w:rFonts w:ascii="PT Astra Serif" w:hAnsi="PT Astra Serif"/>
                <w:sz w:val="20"/>
                <w:szCs w:val="20"/>
              </w:rPr>
            </w:pPr>
          </w:p>
          <w:p w14:paraId="6A78C686"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64FA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E4B884"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8782C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B122E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CB4B03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0FCCE7"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345EB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22226B7" w14:textId="77777777"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33FB11" w14:textId="77777777" w:rsidR="00E8273C" w:rsidRPr="00390D3A" w:rsidRDefault="00E8273C" w:rsidP="00DD098C">
            <w:pPr>
              <w:spacing w:after="0" w:line="240" w:lineRule="auto"/>
              <w:jc w:val="both"/>
              <w:rPr>
                <w:rFonts w:ascii="PT Astra Serif" w:hAnsi="PT Astra Serif"/>
                <w:sz w:val="20"/>
                <w:szCs w:val="20"/>
              </w:rPr>
            </w:pPr>
          </w:p>
          <w:p w14:paraId="5C33AB0B"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35A61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321CDF" w14:textId="77777777"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8A604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9CE973"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EAA1186"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D8830D"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83A21"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354AC481"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14:paraId="10614B67" w14:textId="22EB8D2A"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14:paraId="7F966D47"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48EB4C35"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14:paraId="05D75A36" w14:textId="77777777" w:rsidR="00E8273C" w:rsidRPr="00DD098C" w:rsidRDefault="00E8273C"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C6BA3"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3E4536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6F1C32"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996DD3"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7B171250"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 xml:space="preserve">Флеш-моб «День России» </w:t>
            </w:r>
          </w:p>
        </w:tc>
        <w:tc>
          <w:tcPr>
            <w:tcW w:w="1984" w:type="dxa"/>
            <w:tcBorders>
              <w:top w:val="single" w:sz="4" w:space="0" w:color="auto"/>
              <w:left w:val="single" w:sz="4" w:space="0" w:color="auto"/>
              <w:bottom w:val="single" w:sz="4" w:space="0" w:color="auto"/>
              <w:right w:val="single" w:sz="4" w:space="0" w:color="auto"/>
            </w:tcBorders>
          </w:tcPr>
          <w:p w14:paraId="3F267F06" w14:textId="281AB056"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Флеш-моб</w:t>
            </w:r>
          </w:p>
        </w:tc>
        <w:tc>
          <w:tcPr>
            <w:tcW w:w="2552" w:type="dxa"/>
            <w:tcBorders>
              <w:top w:val="single" w:sz="4" w:space="0" w:color="auto"/>
              <w:left w:val="single" w:sz="4" w:space="0" w:color="auto"/>
              <w:bottom w:val="single" w:sz="4" w:space="0" w:color="auto"/>
              <w:right w:val="single" w:sz="4" w:space="0" w:color="auto"/>
            </w:tcBorders>
          </w:tcPr>
          <w:p w14:paraId="42E3DBAD"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A6F552A"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C22F383"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4DED4"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2C2FB499"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04D2FCE"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14:paraId="50E22EF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30255B" w14:textId="77777777"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5D8C4" w14:textId="77777777"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029C6B3"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14:paraId="2DB87F4B"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14:paraId="19F837E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285D36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C6751" w14:textId="77777777"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E47826"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2856CFE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0304F17"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14:paraId="23FFA01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732471" w14:textId="77777777"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49D41F" w14:textId="77777777"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45B97A2"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4EAAE" w14:textId="77777777"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B3C0454"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14:paraId="587EF2AA"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9305008"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7B0870" w14:textId="77777777"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14:paraId="4FB0FC4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0AE098C" w14:textId="77777777"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14:paraId="6E5E423D"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CA0C86"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F5264" w14:textId="77777777"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43187469"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14:paraId="1C36AED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14:paraId="78DD7D7C"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423FE06"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3D50F4F"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92F74" w14:textId="77777777"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4523246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201AD8"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B28D89"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7EC9C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14:paraId="2B2AC1E3"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14:paraId="225CF948"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3D4147F"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14:paraId="5A234811"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909EA7" w14:textId="77777777" w:rsidR="00E8273C" w:rsidRDefault="00E8273C" w:rsidP="00E8273C">
            <w:r w:rsidRPr="00C733B1">
              <w:rPr>
                <w:rFonts w:ascii="Times New Roman" w:hAnsi="Times New Roman"/>
                <w:i/>
                <w:sz w:val="20"/>
                <w:szCs w:val="20"/>
              </w:rPr>
              <w:t>Проектная группа</w:t>
            </w:r>
          </w:p>
        </w:tc>
      </w:tr>
      <w:tr w:rsidR="00E8273C" w:rsidRPr="00390D3A" w14:paraId="77CC06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8D5BD"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6CAEB1"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776A0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«Планинг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14:paraId="3CE623AE"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14:paraId="63F39CB5"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3CFA51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FFC6ACC"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9E3FC" w14:textId="77777777" w:rsidR="00E8273C" w:rsidRDefault="00E8273C" w:rsidP="00E8273C">
            <w:r w:rsidRPr="00C733B1">
              <w:rPr>
                <w:rFonts w:ascii="Times New Roman" w:hAnsi="Times New Roman"/>
                <w:i/>
                <w:sz w:val="20"/>
                <w:szCs w:val="20"/>
              </w:rPr>
              <w:t>Проектная группа</w:t>
            </w:r>
          </w:p>
        </w:tc>
      </w:tr>
      <w:tr w:rsidR="00E8273C" w:rsidRPr="00390D3A" w14:paraId="5CB80E60"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914C435" w14:textId="77777777"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C535AA" w:rsidRPr="00390D3A" w14:paraId="54E45E37" w14:textId="77777777" w:rsidTr="009D6A3C">
        <w:tc>
          <w:tcPr>
            <w:tcW w:w="15876" w:type="dxa"/>
            <w:gridSpan w:val="8"/>
            <w:shd w:val="clear" w:color="auto" w:fill="auto"/>
          </w:tcPr>
          <w:p w14:paraId="7E607138" w14:textId="46881BDB"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C535AA" w:rsidRPr="00390D3A" w14:paraId="3A0FC84C" w14:textId="77777777" w:rsidTr="009D6A3C">
        <w:tc>
          <w:tcPr>
            <w:tcW w:w="15876" w:type="dxa"/>
            <w:gridSpan w:val="8"/>
            <w:shd w:val="clear" w:color="auto" w:fill="auto"/>
          </w:tcPr>
          <w:p w14:paraId="43414563" w14:textId="42C4B0A6"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C535AA" w:rsidRPr="00390D3A" w14:paraId="2BBDADFD" w14:textId="77777777" w:rsidTr="009D6A3C">
        <w:tc>
          <w:tcPr>
            <w:tcW w:w="588" w:type="dxa"/>
            <w:shd w:val="clear" w:color="auto" w:fill="auto"/>
          </w:tcPr>
          <w:p w14:paraId="677FDB4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F0CB7D8" w14:textId="5C710B5E"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5F5AD04" w14:textId="77CDEC23"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31E8F67F" w14:textId="77777777" w:rsidR="00C535AA" w:rsidRPr="00515DD2" w:rsidRDefault="00C535AA" w:rsidP="00C535A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CFB3A3D" w14:textId="77777777" w:rsidR="00C535AA" w:rsidRPr="0078484D" w:rsidRDefault="00C535AA" w:rsidP="00C535A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CF5EA17" w14:textId="514542AC" w:rsidR="00C535AA" w:rsidRDefault="00C535AA" w:rsidP="00C535A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122231D" w14:textId="691BA6D6"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35A9D033" w14:textId="64DC3E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4EA50500" w14:textId="704C12C8"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25 чел</w:t>
            </w:r>
          </w:p>
        </w:tc>
      </w:tr>
      <w:tr w:rsidR="00C535AA" w:rsidRPr="00390D3A" w14:paraId="7183796F" w14:textId="77777777" w:rsidTr="009D6A3C">
        <w:tc>
          <w:tcPr>
            <w:tcW w:w="588" w:type="dxa"/>
            <w:shd w:val="clear" w:color="auto" w:fill="auto"/>
          </w:tcPr>
          <w:p w14:paraId="26C8865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75D6CA16" w14:textId="31796916"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4C13B251" w14:textId="19C13029"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AAC9EE0" w14:textId="23614D18"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3B57BBDC" w14:textId="66D74E09" w:rsidR="00C535AA" w:rsidRDefault="00C535AA" w:rsidP="00C535A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FCEC183" w14:textId="6CD99193"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9E28938" w14:textId="71B29A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2B6FFE2" w14:textId="6BD39D93"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75 чел</w:t>
            </w:r>
          </w:p>
        </w:tc>
      </w:tr>
      <w:tr w:rsidR="00C535AA" w:rsidRPr="00390D3A" w14:paraId="6D2B1E31" w14:textId="77777777" w:rsidTr="009D6A3C">
        <w:tc>
          <w:tcPr>
            <w:tcW w:w="588" w:type="dxa"/>
            <w:shd w:val="clear" w:color="auto" w:fill="auto"/>
          </w:tcPr>
          <w:p w14:paraId="5D97625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3A55AEF" w14:textId="034584AE"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14:paraId="499E51CC" w14:textId="30DFDD17" w:rsidR="00C535AA" w:rsidRPr="0078484D" w:rsidRDefault="00C535AA" w:rsidP="00C535A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59B4EA2E" w14:textId="17319652" w:rsidR="00C535AA" w:rsidRPr="0078484D"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0C88D635" w14:textId="64608EE5" w:rsidR="00C535AA"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8E6D84" w14:textId="6756CF7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B0C5EFC" w14:textId="0862E89F" w:rsidR="00C535AA" w:rsidRPr="0078484D" w:rsidRDefault="00C535AA" w:rsidP="00C535A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4A4B11A" w14:textId="5582D90D"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C535AA" w:rsidRPr="00390D3A" w14:paraId="004F0A77" w14:textId="77777777" w:rsidTr="009D6A3C">
        <w:tc>
          <w:tcPr>
            <w:tcW w:w="588" w:type="dxa"/>
            <w:shd w:val="clear" w:color="auto" w:fill="auto"/>
          </w:tcPr>
          <w:p w14:paraId="2A321F6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5FECB2E0" w14:textId="18529EBA"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14:paraId="16971524" w14:textId="10DA4494"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14:paraId="3D12D0C8" w14:textId="0EF6FA5B"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5E0662B" w14:textId="33EF3FD7"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CBC4D78" w14:textId="7C70D93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3EF4EA3B" w14:textId="439DD07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4CABA04" w14:textId="08247D57"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C535AA" w:rsidRPr="00390D3A" w14:paraId="1F1FACC2" w14:textId="77777777" w:rsidTr="009D6A3C">
        <w:tc>
          <w:tcPr>
            <w:tcW w:w="588" w:type="dxa"/>
            <w:shd w:val="clear" w:color="auto" w:fill="auto"/>
          </w:tcPr>
          <w:p w14:paraId="735136FE"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DB79E39" w14:textId="7AE9294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583D9A71" w14:textId="78922DFC" w:rsidR="00C535AA" w:rsidRPr="0078484D" w:rsidRDefault="00C535AA" w:rsidP="00C535A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14:paraId="4E5AC18F" w14:textId="507FBDBC"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AC062FE" w14:textId="4F9EBA99" w:rsidR="00C535AA" w:rsidRDefault="00C535AA" w:rsidP="00C535A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11A26E29" w14:textId="17696F9A" w:rsidR="00C535AA" w:rsidRPr="0078484D" w:rsidRDefault="00C535AA" w:rsidP="00C535A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42EB2FA0" w14:textId="77777777" w:rsidR="00C535AA" w:rsidRPr="006A1636" w:rsidRDefault="00C535AA" w:rsidP="00C535A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F68E41A" w14:textId="181992A0" w:rsidR="00C535AA" w:rsidRPr="0078484D" w:rsidRDefault="00C535AA" w:rsidP="00EA2D50">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sidR="00EA2D50">
              <w:rPr>
                <w:rFonts w:ascii="Times New Roman" w:hAnsi="Times New Roman"/>
                <w:sz w:val="20"/>
                <w:szCs w:val="20"/>
              </w:rPr>
              <w:t>организатор</w:t>
            </w:r>
          </w:p>
        </w:tc>
        <w:tc>
          <w:tcPr>
            <w:tcW w:w="1842" w:type="dxa"/>
            <w:shd w:val="clear" w:color="auto" w:fill="auto"/>
          </w:tcPr>
          <w:p w14:paraId="16037EAF" w14:textId="2D5916BB"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75 чел</w:t>
            </w:r>
          </w:p>
        </w:tc>
      </w:tr>
      <w:tr w:rsidR="00C535AA" w:rsidRPr="00390D3A" w14:paraId="4F186217" w14:textId="77777777" w:rsidTr="009D6A3C">
        <w:tc>
          <w:tcPr>
            <w:tcW w:w="15876" w:type="dxa"/>
            <w:gridSpan w:val="8"/>
            <w:shd w:val="clear" w:color="auto" w:fill="auto"/>
          </w:tcPr>
          <w:p w14:paraId="1416F096" w14:textId="7D316070"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C535AA" w:rsidRPr="00390D3A" w14:paraId="6A8BCE5D" w14:textId="77777777" w:rsidTr="009D6A3C">
        <w:tc>
          <w:tcPr>
            <w:tcW w:w="588" w:type="dxa"/>
            <w:shd w:val="clear" w:color="auto" w:fill="auto"/>
          </w:tcPr>
          <w:p w14:paraId="4AFDFA2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C72CF3D" w14:textId="7CCC8DB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B85108F" w14:textId="4E66BB24"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AD8F6AC" w14:textId="56263D8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607BEB37" w14:textId="14124725"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CFB88CE" w14:textId="1C4022A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37DE35D"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8BC08ED"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50AF2784" w14:textId="6F88554D" w:rsidR="00C535AA" w:rsidRPr="0078484D" w:rsidRDefault="00C535AA" w:rsidP="00C535A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C535AA" w:rsidRPr="00390D3A" w14:paraId="387B4836" w14:textId="77777777" w:rsidTr="009D6A3C">
        <w:tc>
          <w:tcPr>
            <w:tcW w:w="15876" w:type="dxa"/>
            <w:gridSpan w:val="8"/>
            <w:shd w:val="clear" w:color="auto" w:fill="auto"/>
          </w:tcPr>
          <w:p w14:paraId="7D04B406" w14:textId="15EA69B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табакокурения»</w:t>
            </w:r>
          </w:p>
        </w:tc>
      </w:tr>
      <w:tr w:rsidR="00C535AA" w:rsidRPr="00390D3A" w14:paraId="5B2EF8CB" w14:textId="77777777" w:rsidTr="009D6A3C">
        <w:tc>
          <w:tcPr>
            <w:tcW w:w="588" w:type="dxa"/>
            <w:shd w:val="clear" w:color="auto" w:fill="auto"/>
          </w:tcPr>
          <w:p w14:paraId="6C8E072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FB60EBC" w14:textId="3ACF9479"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65FFD91" w14:textId="487FB66E"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B8F7127" w14:textId="668676F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58F4B7F6" w14:textId="4F8E0BB6"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F424D8E" w14:textId="1764313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9C1CF1E"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DA61DB8"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18CF1395" w14:textId="1B33A990"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5D035662" w14:textId="77777777" w:rsidTr="009D6A3C">
        <w:tc>
          <w:tcPr>
            <w:tcW w:w="15876" w:type="dxa"/>
            <w:gridSpan w:val="8"/>
            <w:shd w:val="clear" w:color="auto" w:fill="auto"/>
          </w:tcPr>
          <w:p w14:paraId="0D6B009E" w14:textId="76B45B32"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C535AA" w:rsidRPr="00390D3A" w14:paraId="2FB5CF7F" w14:textId="77777777" w:rsidTr="009D6A3C">
        <w:tc>
          <w:tcPr>
            <w:tcW w:w="588" w:type="dxa"/>
            <w:shd w:val="clear" w:color="auto" w:fill="auto"/>
          </w:tcPr>
          <w:p w14:paraId="6415D52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349F140F" w14:textId="36D9CA0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5D14396" w14:textId="5C294065"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581ABDEA" w14:textId="35983D3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4F48D7B" w14:textId="2C70DDEA"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4E46880" w14:textId="00FE34A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3377C15"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989AE8C" w14:textId="3D2A93F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41FA059A" w14:textId="72A0040C"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29FDFE4D" w14:textId="77777777" w:rsidTr="009D6A3C">
        <w:tc>
          <w:tcPr>
            <w:tcW w:w="15876" w:type="dxa"/>
            <w:gridSpan w:val="8"/>
            <w:shd w:val="clear" w:color="auto" w:fill="auto"/>
          </w:tcPr>
          <w:p w14:paraId="2C1E85C1" w14:textId="74A0D8B2"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Направление «Профилактика буллинга»</w:t>
            </w:r>
          </w:p>
        </w:tc>
      </w:tr>
      <w:tr w:rsidR="00C535AA" w:rsidRPr="00390D3A" w14:paraId="7ED2A167" w14:textId="77777777" w:rsidTr="009D6A3C">
        <w:tc>
          <w:tcPr>
            <w:tcW w:w="588" w:type="dxa"/>
            <w:shd w:val="clear" w:color="auto" w:fill="auto"/>
          </w:tcPr>
          <w:p w14:paraId="1011AADD"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0D4A06D" w14:textId="5FF0283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14:paraId="481B3BA8" w14:textId="669B28B5"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Мониторинг аккаунтов в соц сетях</w:t>
            </w:r>
          </w:p>
        </w:tc>
        <w:tc>
          <w:tcPr>
            <w:tcW w:w="1984" w:type="dxa"/>
          </w:tcPr>
          <w:p w14:paraId="57CC6F80" w14:textId="5D4F04E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58DE68AD" w14:textId="3B7D1094"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7629341" w14:textId="47F1C9BE"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4BB81FB8" w14:textId="21D55EE8"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71A5C064" w14:textId="11A6BEC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535AA" w:rsidRPr="00390D3A" w14:paraId="3B74756B" w14:textId="77777777" w:rsidTr="009D6A3C">
        <w:tc>
          <w:tcPr>
            <w:tcW w:w="15876" w:type="dxa"/>
            <w:gridSpan w:val="8"/>
            <w:shd w:val="clear" w:color="auto" w:fill="auto"/>
          </w:tcPr>
          <w:p w14:paraId="07AAB87E" w14:textId="1D2D269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C535AA" w:rsidRPr="00390D3A" w14:paraId="73553D0D" w14:textId="77777777" w:rsidTr="009D6A3C">
        <w:tc>
          <w:tcPr>
            <w:tcW w:w="588" w:type="dxa"/>
            <w:shd w:val="clear" w:color="auto" w:fill="auto"/>
          </w:tcPr>
          <w:p w14:paraId="7DC953D2"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9290DFA"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FA1AA35"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680B8419" w14:textId="270A09D0"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1CD7B2EA" w14:textId="472729CF"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9F769D7" w14:textId="447BBB59"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3A424BD" w14:textId="59CF144E"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B223304" w14:textId="784ADF68"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3A0BD774" w14:textId="6B698846" w:rsidR="00C535AA" w:rsidRPr="0078484D" w:rsidRDefault="00C535AA" w:rsidP="00C535A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C535AA" w:rsidRPr="00390D3A" w14:paraId="0F6578BF" w14:textId="77777777" w:rsidTr="009D6A3C">
        <w:tc>
          <w:tcPr>
            <w:tcW w:w="588" w:type="dxa"/>
            <w:shd w:val="clear" w:color="auto" w:fill="auto"/>
          </w:tcPr>
          <w:p w14:paraId="2814199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A9DCA0F"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62708C8"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4288A058" w14:textId="225D7931"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0E7C38F2" w14:textId="76FF1B2C"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EA161BF" w14:textId="33C2670A"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02FC151" w14:textId="43F7AE71"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3180D9A" w14:textId="0FEC0DA7"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CCEAA3C"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C535AA" w:rsidRPr="00390D3A" w14:paraId="65B978FE" w14:textId="77777777" w:rsidTr="009D6A3C">
        <w:tc>
          <w:tcPr>
            <w:tcW w:w="15876" w:type="dxa"/>
            <w:gridSpan w:val="8"/>
            <w:shd w:val="clear" w:color="auto" w:fill="auto"/>
          </w:tcPr>
          <w:p w14:paraId="396152FD" w14:textId="57339742" w:rsidR="00C535AA" w:rsidRPr="0078484D" w:rsidRDefault="00C535AA" w:rsidP="00C535A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C535AA" w:rsidRPr="00390D3A" w14:paraId="604E4BBC" w14:textId="77777777" w:rsidTr="009D6A3C">
        <w:tc>
          <w:tcPr>
            <w:tcW w:w="588" w:type="dxa"/>
            <w:shd w:val="clear" w:color="auto" w:fill="auto"/>
          </w:tcPr>
          <w:p w14:paraId="1763943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23B04E9" w14:textId="51F72605"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14:paraId="0D383830" w14:textId="442DE9B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14:paraId="40D03F3C" w14:textId="5BD89E4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1016CAAC" w14:textId="203CAE6F" w:rsidR="00C535AA" w:rsidRDefault="00C535AA" w:rsidP="00C535A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569F536" w14:textId="52FCAB58" w:rsidR="00C535AA" w:rsidRPr="0078484D" w:rsidRDefault="00C535AA" w:rsidP="00C535A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5CF0F274" w14:textId="424632B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2292442E" w14:textId="1A13CDCD"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535AA" w:rsidRPr="00390D3A" w14:paraId="054BD18A" w14:textId="77777777" w:rsidTr="009D6A3C">
        <w:tc>
          <w:tcPr>
            <w:tcW w:w="15876" w:type="dxa"/>
            <w:gridSpan w:val="8"/>
            <w:shd w:val="clear" w:color="auto" w:fill="auto"/>
          </w:tcPr>
          <w:p w14:paraId="57557A90" w14:textId="5B7BD3A2" w:rsidR="00C535AA" w:rsidRPr="0078484D" w:rsidRDefault="00C535AA"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C535AA" w:rsidRPr="00390D3A" w14:paraId="4B509E04" w14:textId="77777777" w:rsidTr="009D6A3C">
        <w:tc>
          <w:tcPr>
            <w:tcW w:w="588" w:type="dxa"/>
            <w:shd w:val="clear" w:color="auto" w:fill="auto"/>
          </w:tcPr>
          <w:p w14:paraId="48B24BD6"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7B142D20" w14:textId="02B0B115" w:rsidR="00C535AA" w:rsidRPr="0078484D" w:rsidRDefault="00102B1F" w:rsidP="00102B1F">
            <w:pPr>
              <w:spacing w:after="0" w:line="240" w:lineRule="auto"/>
              <w:rPr>
                <w:rFonts w:ascii="Times New Roman" w:hAnsi="Times New Roman"/>
                <w:bCs/>
                <w:kern w:val="2"/>
                <w:sz w:val="20"/>
                <w:szCs w:val="20"/>
                <w:lang w:eastAsia="ko-KR"/>
              </w:rPr>
            </w:pPr>
            <w:r>
              <w:rPr>
                <w:rFonts w:ascii="Times New Roman" w:hAnsi="Times New Roman"/>
                <w:sz w:val="20"/>
                <w:szCs w:val="20"/>
              </w:rPr>
              <w:t>25</w:t>
            </w:r>
            <w:r w:rsidR="00C535AA">
              <w:rPr>
                <w:rFonts w:ascii="Times New Roman" w:hAnsi="Times New Roman"/>
                <w:sz w:val="20"/>
                <w:szCs w:val="20"/>
              </w:rPr>
              <w:t xml:space="preserve"> </w:t>
            </w:r>
            <w:r>
              <w:rPr>
                <w:rFonts w:ascii="Times New Roman" w:hAnsi="Times New Roman"/>
                <w:sz w:val="20"/>
                <w:szCs w:val="20"/>
              </w:rPr>
              <w:t>июня</w:t>
            </w:r>
          </w:p>
        </w:tc>
        <w:tc>
          <w:tcPr>
            <w:tcW w:w="3434" w:type="dxa"/>
          </w:tcPr>
          <w:p w14:paraId="50142367" w14:textId="33A7DEBC" w:rsidR="00C535AA" w:rsidRPr="0078484D" w:rsidRDefault="00102B1F" w:rsidP="00102B1F">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14:paraId="2F9F0D25" w14:textId="4779A791" w:rsidR="00C535AA" w:rsidRPr="0078484D" w:rsidRDefault="00102B1F" w:rsidP="00C535A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14:paraId="03C81F69" w14:textId="441628B8" w:rsidR="00C535AA" w:rsidRDefault="00C535AA" w:rsidP="00C535A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F699FE4" w14:textId="2124FB21" w:rsidR="00C535AA" w:rsidRPr="0078484D" w:rsidRDefault="00C535AA" w:rsidP="00C535A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2C2E420" w14:textId="77777777" w:rsidR="00C535AA" w:rsidRDefault="00C535AA" w:rsidP="00C535A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0227AFC5" w14:textId="29B66FE0"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478EC60C" w14:textId="56EEAC74"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04232DB" w14:textId="77777777" w:rsidTr="009D6A3C">
        <w:tc>
          <w:tcPr>
            <w:tcW w:w="15876" w:type="dxa"/>
            <w:gridSpan w:val="8"/>
            <w:shd w:val="clear" w:color="auto" w:fill="auto"/>
          </w:tcPr>
          <w:p w14:paraId="45DB11AF" w14:textId="7B1534D7" w:rsidR="00102B1F" w:rsidRPr="0078484D" w:rsidRDefault="00102B1F"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C535AA" w:rsidRPr="00390D3A" w14:paraId="3E1463F3" w14:textId="77777777" w:rsidTr="009D6A3C">
        <w:tc>
          <w:tcPr>
            <w:tcW w:w="588" w:type="dxa"/>
            <w:shd w:val="clear" w:color="auto" w:fill="auto"/>
          </w:tcPr>
          <w:p w14:paraId="06A5AB9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CB483E5" w14:textId="451414B9"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sz w:val="20"/>
              </w:rPr>
              <w:t xml:space="preserve">27 </w:t>
            </w:r>
            <w:r w:rsidR="00102B1F">
              <w:rPr>
                <w:rFonts w:ascii="Times New Roman" w:hAnsi="Times New Roman"/>
                <w:sz w:val="20"/>
              </w:rPr>
              <w:t>июня</w:t>
            </w:r>
          </w:p>
        </w:tc>
        <w:tc>
          <w:tcPr>
            <w:tcW w:w="3434" w:type="dxa"/>
          </w:tcPr>
          <w:p w14:paraId="5434A757" w14:textId="5B20AA9E"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304A2A4" w14:textId="0F3E5827"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63E02A45" w14:textId="65C88118" w:rsidR="00C535AA" w:rsidRDefault="00C535AA" w:rsidP="00C535A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29C277DB" w14:textId="580D670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247CCE6C" w14:textId="1535AA25"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6307D21C" w14:textId="46CD0EE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EFE3262" w14:textId="77777777" w:rsidTr="009D6A3C">
        <w:tc>
          <w:tcPr>
            <w:tcW w:w="15876" w:type="dxa"/>
            <w:gridSpan w:val="8"/>
            <w:shd w:val="clear" w:color="auto" w:fill="auto"/>
          </w:tcPr>
          <w:p w14:paraId="26330972" w14:textId="4A1352A1" w:rsidR="00102B1F" w:rsidRPr="0078484D" w:rsidRDefault="00102B1F" w:rsidP="00C535A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C535AA" w:rsidRPr="00390D3A" w14:paraId="57587887" w14:textId="77777777" w:rsidTr="009D6A3C">
        <w:tc>
          <w:tcPr>
            <w:tcW w:w="588" w:type="dxa"/>
            <w:shd w:val="clear" w:color="auto" w:fill="auto"/>
          </w:tcPr>
          <w:p w14:paraId="48DF9685"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49E39A4" w14:textId="1A3C1DF1"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1633CE" w14:textId="0F556E1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3FCE168A" w14:textId="5B6DED8E"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60438885" w14:textId="233F4212" w:rsidR="00C535AA"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9D92EBC" w14:textId="4CD66C14"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BE2A2A9" w14:textId="58FD164D" w:rsidR="00C535AA" w:rsidRPr="0078484D" w:rsidRDefault="00C535AA" w:rsidP="00C535A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0087085D"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102B1F" w:rsidRPr="00390D3A" w14:paraId="25257583" w14:textId="77777777" w:rsidTr="009D6A3C">
        <w:tc>
          <w:tcPr>
            <w:tcW w:w="15876" w:type="dxa"/>
            <w:gridSpan w:val="8"/>
            <w:shd w:val="clear" w:color="auto" w:fill="auto"/>
          </w:tcPr>
          <w:p w14:paraId="64CCF024" w14:textId="451E63C5" w:rsidR="00102B1F" w:rsidRPr="0078484D" w:rsidRDefault="00102B1F" w:rsidP="00C535A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C535AA" w:rsidRPr="00390D3A" w14:paraId="26284F43" w14:textId="77777777" w:rsidTr="009D6A3C">
        <w:tc>
          <w:tcPr>
            <w:tcW w:w="588" w:type="dxa"/>
            <w:shd w:val="clear" w:color="auto" w:fill="auto"/>
          </w:tcPr>
          <w:p w14:paraId="2919F3A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3A588C3" w14:textId="37AAAC53"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607C9008" w14:textId="29A1C060"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14:paraId="25AE7207" w14:textId="3D5DEB0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30593855" w14:textId="570E68AC" w:rsidR="00C535AA"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69D2DAC9" w14:textId="5ED2755C"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59203CEA" w14:textId="4AED3352" w:rsidR="00C535AA" w:rsidRPr="0078484D" w:rsidRDefault="00C535AA" w:rsidP="00C535A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44CDCC6D" w14:textId="08D6B605"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102B1F" w:rsidRPr="00390D3A" w14:paraId="722E49EB" w14:textId="77777777" w:rsidTr="009D6A3C">
        <w:tc>
          <w:tcPr>
            <w:tcW w:w="15876" w:type="dxa"/>
            <w:gridSpan w:val="8"/>
            <w:shd w:val="clear" w:color="auto" w:fill="auto"/>
          </w:tcPr>
          <w:p w14:paraId="74A828B3" w14:textId="56D3EE2E"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C535AA" w:rsidRPr="00390D3A" w14:paraId="2982B70E" w14:textId="77777777" w:rsidTr="009D6A3C">
        <w:tc>
          <w:tcPr>
            <w:tcW w:w="588" w:type="dxa"/>
            <w:shd w:val="clear" w:color="auto" w:fill="auto"/>
          </w:tcPr>
          <w:p w14:paraId="74D6B5F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C103087" w14:textId="27474AB2"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w:t>
            </w:r>
            <w:r w:rsidR="00102B1F">
              <w:rPr>
                <w:rFonts w:ascii="Times New Roman" w:hAnsi="Times New Roman"/>
                <w:kern w:val="2"/>
                <w:sz w:val="20"/>
                <w:szCs w:val="20"/>
                <w:lang w:eastAsia="ko-KR"/>
              </w:rPr>
              <w:t>5 июня</w:t>
            </w:r>
          </w:p>
        </w:tc>
        <w:tc>
          <w:tcPr>
            <w:tcW w:w="3434" w:type="dxa"/>
          </w:tcPr>
          <w:p w14:paraId="44229CDC" w14:textId="634672EC" w:rsidR="00C535AA" w:rsidRPr="0078484D" w:rsidRDefault="00102B1F" w:rsidP="00C535A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14:paraId="7EE87A76" w14:textId="625C433A"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7AEF934" w14:textId="088BE1D7"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E9B0EF0" w14:textId="79639971"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D98FF3B" w14:textId="7D0287EC"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61843F71" w14:textId="65255CF2"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102B1F" w:rsidRPr="00390D3A" w14:paraId="79B5A5D6" w14:textId="77777777" w:rsidTr="009D6A3C">
        <w:tc>
          <w:tcPr>
            <w:tcW w:w="15876" w:type="dxa"/>
            <w:gridSpan w:val="8"/>
            <w:shd w:val="clear" w:color="auto" w:fill="auto"/>
          </w:tcPr>
          <w:p w14:paraId="5696FEB1" w14:textId="35266432"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C535AA" w:rsidRPr="00390D3A" w14:paraId="70F3CFAE" w14:textId="77777777" w:rsidTr="009D6A3C">
        <w:tc>
          <w:tcPr>
            <w:tcW w:w="588" w:type="dxa"/>
            <w:shd w:val="clear" w:color="auto" w:fill="auto"/>
          </w:tcPr>
          <w:p w14:paraId="507E8203"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04E83A2" w14:textId="6DBDD2AC"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7F1CAFD2" w14:textId="264811BD"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0A92008E" w14:textId="35DD3FE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1E2C0567" w14:textId="03E84168"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9D814A4" w14:textId="0021DBC5"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19C915A" w14:textId="2DF8D5C1"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14:paraId="3E80DEE5" w14:textId="3E2D2801"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102B1F" w:rsidRPr="00390D3A" w14:paraId="2585D882" w14:textId="77777777" w:rsidTr="009D6A3C">
        <w:tc>
          <w:tcPr>
            <w:tcW w:w="15876" w:type="dxa"/>
            <w:gridSpan w:val="8"/>
            <w:shd w:val="clear" w:color="auto" w:fill="auto"/>
          </w:tcPr>
          <w:p w14:paraId="204C2DCD" w14:textId="7D5816CA"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A2D50" w:rsidRPr="00390D3A" w14:paraId="442B1F48" w14:textId="77777777" w:rsidTr="009D6A3C">
        <w:tc>
          <w:tcPr>
            <w:tcW w:w="588" w:type="dxa"/>
            <w:shd w:val="clear" w:color="auto" w:fill="auto"/>
          </w:tcPr>
          <w:p w14:paraId="1ACFAE33"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2C5A8C22" w14:textId="55938A71"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14:paraId="28BEB145" w14:textId="744D443E" w:rsidR="00EA2D50" w:rsidRPr="0078484D" w:rsidRDefault="00EA2D50" w:rsidP="00EA2D50">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Общетехникумовская интернет–акция #Япротивкоррупции</w:t>
            </w:r>
          </w:p>
        </w:tc>
        <w:tc>
          <w:tcPr>
            <w:tcW w:w="1984" w:type="dxa"/>
            <w:tcBorders>
              <w:top w:val="single" w:sz="4" w:space="0" w:color="auto"/>
              <w:left w:val="single" w:sz="4" w:space="0" w:color="auto"/>
              <w:bottom w:val="single" w:sz="4" w:space="0" w:color="auto"/>
              <w:right w:val="single" w:sz="4" w:space="0" w:color="auto"/>
            </w:tcBorders>
          </w:tcPr>
          <w:p w14:paraId="36A37165" w14:textId="3B4644B6"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14:paraId="3741F48D" w14:textId="59C7C0CB"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4F9C49" w14:textId="5F3C158B"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12B9F46" w14:textId="74A0CD54"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2189F28F" w14:textId="4594C85C"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A2D50" w:rsidRPr="00390D3A" w14:paraId="2F90D78D" w14:textId="77777777" w:rsidTr="009D6A3C">
        <w:tc>
          <w:tcPr>
            <w:tcW w:w="15876" w:type="dxa"/>
            <w:gridSpan w:val="8"/>
            <w:shd w:val="clear" w:color="auto" w:fill="auto"/>
          </w:tcPr>
          <w:p w14:paraId="097383B8" w14:textId="7064629E" w:rsidR="00EA2D50" w:rsidRPr="0078484D" w:rsidRDefault="00EA2D50" w:rsidP="00EA2D50">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A2D50" w:rsidRPr="00390D3A" w14:paraId="642C951B" w14:textId="77777777" w:rsidTr="009D6A3C">
        <w:tc>
          <w:tcPr>
            <w:tcW w:w="588" w:type="dxa"/>
            <w:shd w:val="clear" w:color="auto" w:fill="auto"/>
          </w:tcPr>
          <w:p w14:paraId="62AA0E6B"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30F802AD" w14:textId="3AE89A34"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14:paraId="358B7E97" w14:textId="45B71D3F"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14:paraId="4384353B" w14:textId="77ACCAAF"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14:paraId="41FAF21F" w14:textId="71D5646E"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7795C" w14:textId="227AC646"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C67A00E" w14:textId="5B153E13" w:rsidR="00EA2D50" w:rsidRPr="0078484D" w:rsidRDefault="00EA2D50" w:rsidP="00EA2D50">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1E740690" w14:textId="58FB4627"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A2D50" w:rsidRPr="00390D3A" w14:paraId="72767E65" w14:textId="77777777" w:rsidTr="009D6A3C">
        <w:tc>
          <w:tcPr>
            <w:tcW w:w="15876" w:type="dxa"/>
            <w:gridSpan w:val="8"/>
            <w:shd w:val="clear" w:color="auto" w:fill="auto"/>
          </w:tcPr>
          <w:p w14:paraId="2598D029" w14:textId="501C61E1" w:rsidR="00EA2D50" w:rsidRPr="0078484D" w:rsidRDefault="00EA2D50" w:rsidP="00EA2D50">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A2D50" w:rsidRPr="00390D3A" w14:paraId="7E5516F0" w14:textId="77777777" w:rsidTr="009D6A3C">
        <w:tc>
          <w:tcPr>
            <w:tcW w:w="588" w:type="dxa"/>
            <w:shd w:val="clear" w:color="auto" w:fill="auto"/>
          </w:tcPr>
          <w:p w14:paraId="46DBF029"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7E993E51" w14:textId="52F66A7B"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14:paraId="57F89911" w14:textId="525FDB9B"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14:paraId="771513E3" w14:textId="4278AADE"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EA8EF2F" w14:textId="2A3FCD28"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31ECEADE" w14:textId="6CAE4E72" w:rsidR="00EA2D50" w:rsidRPr="0078484D" w:rsidRDefault="00EA2D50" w:rsidP="00EA2D50">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68FB05D0" w14:textId="76046039"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11ADB20"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561EDA2" w14:textId="77777777" w:rsidTr="009D6A3C">
        <w:tc>
          <w:tcPr>
            <w:tcW w:w="15876" w:type="dxa"/>
            <w:gridSpan w:val="8"/>
            <w:shd w:val="clear" w:color="auto" w:fill="auto"/>
          </w:tcPr>
          <w:p w14:paraId="77C616B4" w14:textId="499F39A1"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блок  «Взаимодействие с администрацией ПОО</w:t>
            </w:r>
            <w:r>
              <w:rPr>
                <w:rFonts w:ascii="Times New Roman" w:hAnsi="Times New Roman"/>
                <w:b/>
                <w:i/>
                <w:iCs/>
                <w:szCs w:val="20"/>
                <w:lang w:eastAsia="en-US"/>
              </w:rPr>
              <w:t>»</w:t>
            </w:r>
          </w:p>
        </w:tc>
      </w:tr>
      <w:tr w:rsidR="00EA2D50" w:rsidRPr="00390D3A" w14:paraId="37070A43" w14:textId="77777777" w:rsidTr="009D6A3C">
        <w:tc>
          <w:tcPr>
            <w:tcW w:w="588" w:type="dxa"/>
            <w:shd w:val="clear" w:color="auto" w:fill="auto"/>
          </w:tcPr>
          <w:p w14:paraId="18E6053E"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63E780" w14:textId="58F341B6"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B4FA62" w14:textId="2C8A70A1"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65620" w14:textId="560F96B2"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52B8E8" w14:textId="2F150C12"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8C675C" w14:textId="557CED79" w:rsidR="00EA2D50" w:rsidRPr="0078484D" w:rsidRDefault="00EA2D50" w:rsidP="00EA2D50">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660E6A" w14:textId="34AF1A1E" w:rsidR="00EA2D50" w:rsidRPr="0078484D" w:rsidRDefault="00EA2D50" w:rsidP="00EA2D50">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43B1C0" w14:textId="3C89BE9A" w:rsidR="00EA2D50" w:rsidRPr="0078484D" w:rsidRDefault="00EA2D50" w:rsidP="00EA2D50">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EA2D50" w:rsidRPr="00390D3A" w14:paraId="15F775DC" w14:textId="77777777" w:rsidTr="009D6A3C">
        <w:tc>
          <w:tcPr>
            <w:tcW w:w="15876" w:type="dxa"/>
            <w:gridSpan w:val="8"/>
            <w:shd w:val="clear" w:color="auto" w:fill="auto"/>
          </w:tcPr>
          <w:p w14:paraId="396FED82" w14:textId="3E3A81F0"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блок  «Взаимодействие с внешними организациями»</w:t>
            </w:r>
          </w:p>
        </w:tc>
      </w:tr>
      <w:tr w:rsidR="00EA2D50" w:rsidRPr="00390D3A" w14:paraId="7671A29C" w14:textId="77777777" w:rsidTr="009D6A3C">
        <w:tc>
          <w:tcPr>
            <w:tcW w:w="588" w:type="dxa"/>
            <w:shd w:val="clear" w:color="auto" w:fill="auto"/>
          </w:tcPr>
          <w:p w14:paraId="51714666"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01A689DB" w14:textId="442641FB"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6D033F04" w14:textId="0ABE1872"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30957FF4" w14:textId="39BC9439"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725A90A0" w14:textId="128F1B23" w:rsidR="00EA2D50" w:rsidRDefault="00EA2D50" w:rsidP="00EA2D50">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76B33ED" w14:textId="1710CBAF" w:rsidR="00EA2D50" w:rsidRPr="0078484D" w:rsidRDefault="00EA2D50" w:rsidP="00EA2D50">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06B3D0DC" w14:textId="7A62B45D"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B603F85"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0BE61B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A83E394"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EA2D50" w:rsidRPr="00390D3A" w14:paraId="258AF51C"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B643E7" w14:textId="77777777" w:rsidR="00EA2D50" w:rsidRPr="00390D3A"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7B9C7" w14:textId="77777777" w:rsidR="00EA2D50" w:rsidRPr="00DD098C" w:rsidRDefault="00EA2D50" w:rsidP="00EA2D50">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17EE9DC" w14:textId="77777777" w:rsidR="00EA2D50" w:rsidRPr="00DD098C" w:rsidRDefault="00EA2D50" w:rsidP="00EA2D50">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14:paraId="0CDE87EC"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14:paraId="50112AE5"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14:paraId="3DA77BF1"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14:paraId="5D4AA3D7" w14:textId="77777777" w:rsidR="00EA2D50" w:rsidRPr="00DD098C" w:rsidRDefault="00EA2D50" w:rsidP="00EA2D50">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7C6066"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r w:rsidR="00EA2D50" w:rsidRPr="00390D3A" w14:paraId="505BC7C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EE9F4A8"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EA2D50" w:rsidRPr="00390D3A" w14:paraId="0AA93B3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0C8CC3" w14:textId="77777777" w:rsidR="00EA2D50" w:rsidRPr="00390D3A" w:rsidRDefault="00EA2D50" w:rsidP="00EA2D50">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8102C3" w14:textId="77777777" w:rsidR="00EA2D50" w:rsidRPr="00390D3A" w:rsidRDefault="00EA2D50" w:rsidP="00EA2D50">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53B84C" w14:textId="77777777" w:rsidR="00EA2D50" w:rsidRPr="00390D3A" w:rsidRDefault="00EA2D50" w:rsidP="00EA2D50">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D2240F" w14:textId="77777777" w:rsidR="00EA2D50" w:rsidRPr="00390D3A" w:rsidRDefault="00EA2D50" w:rsidP="00EA2D50">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EBE353A"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0CF3D9"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F39663"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D238A"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bl>
    <w:p w14:paraId="1951EE99" w14:textId="39D0770C" w:rsidR="002F2E4F" w:rsidRDefault="00C535AA" w:rsidP="00C535AA">
      <w:pPr>
        <w:tabs>
          <w:tab w:val="left" w:pos="14049"/>
        </w:tabs>
      </w:pPr>
      <w:r>
        <w:tab/>
      </w:r>
    </w:p>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47"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8.15pt;height:3.15pt;visibility:visible" o:bullet="t">
        <v:imagedata r:id="rId2" o:title=""/>
      </v:shape>
    </w:pict>
  </w:numPicBullet>
  <w:numPicBullet w:numPicBulletId="2">
    <w:pict>
      <v:shape id="_x0000_i1049"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24EB2"/>
    <w:rsid w:val="000602E2"/>
    <w:rsid w:val="000671C2"/>
    <w:rsid w:val="00067CC1"/>
    <w:rsid w:val="000F3594"/>
    <w:rsid w:val="00102B1F"/>
    <w:rsid w:val="001162B8"/>
    <w:rsid w:val="00152003"/>
    <w:rsid w:val="00160E64"/>
    <w:rsid w:val="00170AC0"/>
    <w:rsid w:val="00180036"/>
    <w:rsid w:val="001B33F0"/>
    <w:rsid w:val="001C07EB"/>
    <w:rsid w:val="001C3183"/>
    <w:rsid w:val="001E1DCC"/>
    <w:rsid w:val="001F7DB8"/>
    <w:rsid w:val="002125B1"/>
    <w:rsid w:val="00226571"/>
    <w:rsid w:val="00250D21"/>
    <w:rsid w:val="00250F78"/>
    <w:rsid w:val="00260887"/>
    <w:rsid w:val="002610C4"/>
    <w:rsid w:val="002A79FD"/>
    <w:rsid w:val="002B02A6"/>
    <w:rsid w:val="002C470E"/>
    <w:rsid w:val="002C5A14"/>
    <w:rsid w:val="002D6F8A"/>
    <w:rsid w:val="002E1B1A"/>
    <w:rsid w:val="002E7815"/>
    <w:rsid w:val="002E7E5F"/>
    <w:rsid w:val="002F2E4F"/>
    <w:rsid w:val="00316EA2"/>
    <w:rsid w:val="0033155B"/>
    <w:rsid w:val="00342787"/>
    <w:rsid w:val="00364193"/>
    <w:rsid w:val="00376772"/>
    <w:rsid w:val="00377428"/>
    <w:rsid w:val="00384AEE"/>
    <w:rsid w:val="00390D3A"/>
    <w:rsid w:val="00397647"/>
    <w:rsid w:val="003B4F84"/>
    <w:rsid w:val="003B7D35"/>
    <w:rsid w:val="003C09BB"/>
    <w:rsid w:val="003D3F48"/>
    <w:rsid w:val="003F3B68"/>
    <w:rsid w:val="004162D0"/>
    <w:rsid w:val="00436192"/>
    <w:rsid w:val="00441B31"/>
    <w:rsid w:val="00451455"/>
    <w:rsid w:val="00477845"/>
    <w:rsid w:val="00487EFA"/>
    <w:rsid w:val="004F06F8"/>
    <w:rsid w:val="00515DD2"/>
    <w:rsid w:val="00560BE5"/>
    <w:rsid w:val="00571ADB"/>
    <w:rsid w:val="005878BC"/>
    <w:rsid w:val="005A758C"/>
    <w:rsid w:val="005C4161"/>
    <w:rsid w:val="005F3C2A"/>
    <w:rsid w:val="00602132"/>
    <w:rsid w:val="00650090"/>
    <w:rsid w:val="00671F8F"/>
    <w:rsid w:val="0068561C"/>
    <w:rsid w:val="006D2B99"/>
    <w:rsid w:val="006D78D5"/>
    <w:rsid w:val="006F11FF"/>
    <w:rsid w:val="007318A2"/>
    <w:rsid w:val="007519B7"/>
    <w:rsid w:val="00782188"/>
    <w:rsid w:val="00783319"/>
    <w:rsid w:val="00784E3C"/>
    <w:rsid w:val="007A58FA"/>
    <w:rsid w:val="007E2A0F"/>
    <w:rsid w:val="008363FD"/>
    <w:rsid w:val="008568FF"/>
    <w:rsid w:val="00864275"/>
    <w:rsid w:val="00876769"/>
    <w:rsid w:val="00887607"/>
    <w:rsid w:val="008B7A32"/>
    <w:rsid w:val="008D236C"/>
    <w:rsid w:val="0092000A"/>
    <w:rsid w:val="009239E6"/>
    <w:rsid w:val="00932286"/>
    <w:rsid w:val="00943DE1"/>
    <w:rsid w:val="00977037"/>
    <w:rsid w:val="009D66DA"/>
    <w:rsid w:val="009D6A3C"/>
    <w:rsid w:val="009E0970"/>
    <w:rsid w:val="009F2EBF"/>
    <w:rsid w:val="00AB4B00"/>
    <w:rsid w:val="00AD6863"/>
    <w:rsid w:val="00AF2AB0"/>
    <w:rsid w:val="00B10576"/>
    <w:rsid w:val="00B37577"/>
    <w:rsid w:val="00B8240F"/>
    <w:rsid w:val="00BD54B1"/>
    <w:rsid w:val="00BD702D"/>
    <w:rsid w:val="00BD7D31"/>
    <w:rsid w:val="00C041BD"/>
    <w:rsid w:val="00C33109"/>
    <w:rsid w:val="00C3394A"/>
    <w:rsid w:val="00C461CE"/>
    <w:rsid w:val="00C535AA"/>
    <w:rsid w:val="00C828B4"/>
    <w:rsid w:val="00CA1852"/>
    <w:rsid w:val="00CE14B0"/>
    <w:rsid w:val="00D007E4"/>
    <w:rsid w:val="00D24B4E"/>
    <w:rsid w:val="00D30DFB"/>
    <w:rsid w:val="00D3275D"/>
    <w:rsid w:val="00D67404"/>
    <w:rsid w:val="00D76023"/>
    <w:rsid w:val="00D83840"/>
    <w:rsid w:val="00D92428"/>
    <w:rsid w:val="00DD098C"/>
    <w:rsid w:val="00DE1896"/>
    <w:rsid w:val="00E0151C"/>
    <w:rsid w:val="00E034BE"/>
    <w:rsid w:val="00E213B0"/>
    <w:rsid w:val="00E36196"/>
    <w:rsid w:val="00E55F5C"/>
    <w:rsid w:val="00E55FE2"/>
    <w:rsid w:val="00E8273C"/>
    <w:rsid w:val="00EA2B05"/>
    <w:rsid w:val="00EA2D50"/>
    <w:rsid w:val="00F01C3D"/>
    <w:rsid w:val="00F23522"/>
    <w:rsid w:val="00F33378"/>
    <w:rsid w:val="00F66729"/>
    <w:rsid w:val="00F87850"/>
    <w:rsid w:val="00F970AD"/>
    <w:rsid w:val="00FB1EE2"/>
    <w:rsid w:val="00FD30D2"/>
    <w:rsid w:val="00FE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454"/>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uiPriority w:val="99"/>
    <w:semiHidden/>
    <w:unhideWhenUsed/>
    <w:rsid w:val="00782188"/>
    <w:rPr>
      <w:color w:val="605E5C"/>
      <w:shd w:val="clear" w:color="auto" w:fill="E1DFDD"/>
    </w:rPr>
  </w:style>
  <w:style w:type="numbering" w:customStyle="1" w:styleId="19">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a">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b">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c">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420">
      <w:bodyDiv w:val="1"/>
      <w:marLeft w:val="0"/>
      <w:marRight w:val="0"/>
      <w:marTop w:val="0"/>
      <w:marBottom w:val="0"/>
      <w:divBdr>
        <w:top w:val="none" w:sz="0" w:space="0" w:color="auto"/>
        <w:left w:val="none" w:sz="0" w:space="0" w:color="auto"/>
        <w:bottom w:val="none" w:sz="0" w:space="0" w:color="auto"/>
        <w:right w:val="none" w:sz="0" w:space="0" w:color="auto"/>
      </w:divBdr>
    </w:div>
    <w:div w:id="226839022">
      <w:bodyDiv w:val="1"/>
      <w:marLeft w:val="0"/>
      <w:marRight w:val="0"/>
      <w:marTop w:val="0"/>
      <w:marBottom w:val="0"/>
      <w:divBdr>
        <w:top w:val="none" w:sz="0" w:space="0" w:color="auto"/>
        <w:left w:val="none" w:sz="0" w:space="0" w:color="auto"/>
        <w:bottom w:val="none" w:sz="0" w:space="0" w:color="auto"/>
        <w:right w:val="none" w:sz="0" w:space="0" w:color="auto"/>
      </w:divBdr>
    </w:div>
    <w:div w:id="971521581">
      <w:bodyDiv w:val="1"/>
      <w:marLeft w:val="0"/>
      <w:marRight w:val="0"/>
      <w:marTop w:val="0"/>
      <w:marBottom w:val="0"/>
      <w:divBdr>
        <w:top w:val="none" w:sz="0" w:space="0" w:color="auto"/>
        <w:left w:val="none" w:sz="0" w:space="0" w:color="auto"/>
        <w:bottom w:val="none" w:sz="0" w:space="0" w:color="auto"/>
        <w:right w:val="none" w:sz="0" w:space="0" w:color="auto"/>
      </w:divBdr>
    </w:div>
    <w:div w:id="11868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55</Pages>
  <Words>16041</Words>
  <Characters>91440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20</cp:revision>
  <dcterms:created xsi:type="dcterms:W3CDTF">2024-10-28T09:16:00Z</dcterms:created>
  <dcterms:modified xsi:type="dcterms:W3CDTF">2024-11-11T09:54:00Z</dcterms:modified>
</cp:coreProperties>
</file>