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919A" w14:textId="77777777" w:rsidR="0055210A" w:rsidRDefault="0055210A" w:rsidP="0094689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60AF8A39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49569F46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0238C842" w14:textId="77777777" w:rsidR="00F15DA7" w:rsidRDefault="004F6DAC" w:rsidP="00F15DA7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F15DA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Областное государственное бюджетное профессиональное образовательное учреждение «Ульяновский техникум питания и торговли» (в дальнейшем – </w:t>
      </w:r>
      <w:r w:rsidR="00F15D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F15DA7">
        <w:rPr>
          <w:rFonts w:ascii="Times New Roman" w:eastAsia="Times New Roman" w:hAnsi="Times New Roman"/>
          <w:bCs/>
          <w:sz w:val="20"/>
          <w:szCs w:val="20"/>
          <w:lang w:eastAsia="ru-RU"/>
        </w:rPr>
        <w:t>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11520CB8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13BE9F40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12F01AC4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______________________________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203F93BE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42139EE3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8841A5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</w:t>
      </w:r>
      <w:r w:rsidR="008841A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№273-ФЗ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 и «О защите прав потребителей»,</w:t>
      </w:r>
      <w:r w:rsid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на основании части 1 п.5 Федерального закона от 05.04.2013 г. №44 «О контрактной системе в сфере закупок товаров, работ, услуг для обеспечения государственных и муниципальных нужд», настоящий договор о нижеследующем:</w:t>
      </w:r>
    </w:p>
    <w:p w14:paraId="05C35385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3167BBC1" w14:textId="77777777" w:rsidR="004F6DAC" w:rsidRPr="008841A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="000233B8"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за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8841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формы обучения по специальности </w:t>
      </w:r>
      <w:r w:rsidR="009058AE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43.02.16</w:t>
      </w:r>
      <w:r w:rsidR="00AD238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Туризм</w:t>
      </w:r>
      <w:r w:rsidR="009058AE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и гостеприимство</w:t>
      </w:r>
    </w:p>
    <w:p w14:paraId="739ABBEB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12281A4A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в пределах федерального  государственного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27853C5C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3D696718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0FA4DD1D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42C34966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58E399CE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2E90662E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74ACAD3A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1F7E84F4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53BF5A48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EF76D98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25346093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6569A0B8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2047B153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796A8801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06F079D0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527DE652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42F9B5C0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00BE580D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2144A146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60EBB6E5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4DD46AEF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69173F05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3BD987BF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2339779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6EACAC98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716648E3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7C072E76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3A8E6AC4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04A2AB76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6F988191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48AF7E4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F8B50B8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6EA452CC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31093F8A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4AD76C78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4569218B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6D38A530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31261E85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1E6DA65E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6F9413A7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1EC2CDA7" w14:textId="77777777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126480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113700</w:t>
      </w:r>
      <w:r w:rsidR="000C1C67" w:rsidRPr="000C1C6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(</w:t>
      </w:r>
      <w:r w:rsidR="00126480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Сто тринадцать тысяч семьсот</w:t>
      </w:r>
      <w:r w:rsidR="000C1C67" w:rsidRPr="000C1C6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32584D5F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009CF6DA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20B6CBA9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1FAFCA4B" w14:textId="77777777" w:rsidR="007458E5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образовании на обучение за период с «01» сентября 20</w:t>
      </w:r>
      <w:r w:rsidR="00126480">
        <w:rPr>
          <w:rFonts w:ascii="Times New Roman" w:eastAsia="Times New Roman" w:hAnsi="Times New Roman"/>
          <w:bCs/>
          <w:sz w:val="20"/>
          <w:szCs w:val="20"/>
          <w:lang w:eastAsia="ru-RU"/>
        </w:rPr>
        <w:t>25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«01» ию</w:t>
      </w:r>
      <w:r w:rsidR="008841A5">
        <w:rPr>
          <w:rFonts w:ascii="Times New Roman" w:eastAsia="Times New Roman" w:hAnsi="Times New Roman"/>
          <w:bCs/>
          <w:sz w:val="20"/>
          <w:szCs w:val="20"/>
          <w:lang w:eastAsia="ru-RU"/>
        </w:rPr>
        <w:t>ля 202</w:t>
      </w:r>
      <w:r w:rsidR="00126480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9058A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0C23DCB8" w14:textId="77777777" w:rsidTr="00D1117F">
        <w:trPr>
          <w:trHeight w:val="247"/>
        </w:trPr>
        <w:tc>
          <w:tcPr>
            <w:tcW w:w="2534" w:type="dxa"/>
          </w:tcPr>
          <w:p w14:paraId="35F0718E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64412FA9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33CE4B19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7458E5" w:rsidRPr="00D1117F" w14:paraId="312D61FD" w14:textId="77777777" w:rsidTr="00C27120">
        <w:tc>
          <w:tcPr>
            <w:tcW w:w="2534" w:type="dxa"/>
          </w:tcPr>
          <w:p w14:paraId="56D74221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1B10CA2D" w14:textId="77777777" w:rsidR="007458E5" w:rsidRPr="00D1117F" w:rsidRDefault="000C1C67" w:rsidP="00256092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«01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» </w:t>
            </w:r>
            <w:r w:rsidR="00256092">
              <w:rPr>
                <w:b/>
                <w:bCs/>
                <w:sz w:val="18"/>
                <w:szCs w:val="18"/>
              </w:rPr>
              <w:t>сентября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6E28E02F" w14:textId="77777777" w:rsidR="007458E5" w:rsidRPr="00D1117F" w:rsidRDefault="00126480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20000</w:t>
            </w:r>
          </w:p>
        </w:tc>
      </w:tr>
      <w:tr w:rsidR="007458E5" w:rsidRPr="00D1117F" w14:paraId="0E567330" w14:textId="77777777" w:rsidTr="00C27120">
        <w:tc>
          <w:tcPr>
            <w:tcW w:w="2534" w:type="dxa"/>
          </w:tcPr>
          <w:p w14:paraId="3514E494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7D91C80C" w14:textId="77777777" w:rsidR="007458E5" w:rsidRPr="00D1117F" w:rsidRDefault="007458E5" w:rsidP="00126480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126480">
              <w:rPr>
                <w:b/>
                <w:bCs/>
                <w:sz w:val="18"/>
                <w:szCs w:val="18"/>
              </w:rPr>
              <w:t>марта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5CB45CBC" w14:textId="77777777" w:rsidR="007458E5" w:rsidRPr="00D1117F" w:rsidRDefault="00126480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17900</w:t>
            </w:r>
          </w:p>
        </w:tc>
      </w:tr>
    </w:tbl>
    <w:p w14:paraId="258DB894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48EECBD3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C0E3120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177F5971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14:paraId="0B96FC1A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3A521FD4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B9BCC32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2F5A59C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4DF067F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3B091226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60A17BD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2C3DA8FE" w14:textId="77777777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8841A5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126480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0233B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5488F15D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24A05581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35FCEBBD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2EC7C24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056339B0" w14:textId="77777777" w:rsidR="00A21B4C" w:rsidRPr="00FF36C5" w:rsidRDefault="00715071" w:rsidP="00FF36C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21C766CE" w14:textId="77777777" w:rsidTr="00715071">
        <w:trPr>
          <w:trHeight w:val="5412"/>
          <w:jc w:val="center"/>
        </w:trPr>
        <w:tc>
          <w:tcPr>
            <w:tcW w:w="1666" w:type="pct"/>
          </w:tcPr>
          <w:p w14:paraId="4AA8C8CA" w14:textId="77777777" w:rsidR="006839FB" w:rsidRDefault="006839FB" w:rsidP="00683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482BBB88" w14:textId="77777777" w:rsidR="006839FB" w:rsidRDefault="006839FB" w:rsidP="00683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50C63B8E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Россия, </w:t>
            </w:r>
            <w:r w:rsidR="00691321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432017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г. Ульяновск, ул. Кузнецова, д.18.</w:t>
            </w:r>
          </w:p>
          <w:p w14:paraId="5FE786AF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 (ОГБПОУ УТПиТ, л/с организации 20273136851)</w:t>
            </w:r>
          </w:p>
          <w:p w14:paraId="5026C815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7AD6A5AB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179E7B5F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9058AE"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>40102810645370000061 в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Отделении Ульяновск//УФК по Ульяновской области г. Ульяновск</w:t>
            </w:r>
          </w:p>
          <w:p w14:paraId="35EFB4DE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47FA7BD2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6F6CF297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41A379C0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37828DFF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268E41E9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2222222222ПД002</w:t>
            </w:r>
          </w:p>
          <w:p w14:paraId="3A834C0E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5A0988B4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3ACE5681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18D96909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hyperlink r:id="rId8" w:history="1">
              <w:r>
                <w:rPr>
                  <w:rStyle w:val="a7"/>
                  <w:rFonts w:ascii="Times New Roman" w:hAnsi="Times New Roman"/>
                  <w:i/>
                  <w:sz w:val="20"/>
                  <w:szCs w:val="20"/>
                </w:rPr>
                <w:t>uspotpit@mail.ru</w:t>
              </w:r>
            </w:hyperlink>
          </w:p>
          <w:p w14:paraId="679F2D66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609D858F" w14:textId="77777777" w:rsidR="006839FB" w:rsidRDefault="006839FB" w:rsidP="006839FB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1619A12F" w14:textId="77777777" w:rsidR="00715071" w:rsidRPr="00715071" w:rsidRDefault="006839FB" w:rsidP="006839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7049409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453EF93B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1BEC1E5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4C546AC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D926F6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5C9757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CAC8AB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725317B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8C214B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48A1516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FBB9FD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BEF343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72B34F2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3EFE92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5D0455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220057E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239B94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B848EC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7669A4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263862F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5C387B49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7DDE8126" w14:textId="77777777" w:rsidR="00715071" w:rsidRPr="00715071" w:rsidRDefault="008841A5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07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подпись)  </w:t>
            </w:r>
            <w:r w:rsidR="0071507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715071"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5071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715071"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5C0D82A4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D59C6E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482FCF3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6D2DB8F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E1DADD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3A3610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DCE4BC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7E3D929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B2CA1E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1A4B59C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7C1139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5198D4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604EB01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5C567F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1338A1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71454FC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B123A5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5550C8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ACE404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1583D3B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7D5D9546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0A34AC6C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884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(дата)</w:t>
            </w:r>
          </w:p>
        </w:tc>
      </w:tr>
    </w:tbl>
    <w:p w14:paraId="79BFAFD2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233B8"/>
    <w:rsid w:val="00035F36"/>
    <w:rsid w:val="000C1C67"/>
    <w:rsid w:val="000C1E59"/>
    <w:rsid w:val="000D1DD1"/>
    <w:rsid w:val="00126480"/>
    <w:rsid w:val="00175054"/>
    <w:rsid w:val="00193C8F"/>
    <w:rsid w:val="001A6E72"/>
    <w:rsid w:val="001D6B28"/>
    <w:rsid w:val="001E68CE"/>
    <w:rsid w:val="002530CC"/>
    <w:rsid w:val="00256092"/>
    <w:rsid w:val="0025759F"/>
    <w:rsid w:val="002A3EFB"/>
    <w:rsid w:val="002C25B9"/>
    <w:rsid w:val="00335F09"/>
    <w:rsid w:val="0037774D"/>
    <w:rsid w:val="003C6FAC"/>
    <w:rsid w:val="004334D6"/>
    <w:rsid w:val="00493D34"/>
    <w:rsid w:val="004F6DAC"/>
    <w:rsid w:val="00500E24"/>
    <w:rsid w:val="0051036E"/>
    <w:rsid w:val="0055210A"/>
    <w:rsid w:val="00557A7C"/>
    <w:rsid w:val="005C53B7"/>
    <w:rsid w:val="00601647"/>
    <w:rsid w:val="006839FB"/>
    <w:rsid w:val="00686CA2"/>
    <w:rsid w:val="00691321"/>
    <w:rsid w:val="00715071"/>
    <w:rsid w:val="007458E5"/>
    <w:rsid w:val="0079281E"/>
    <w:rsid w:val="007D1D29"/>
    <w:rsid w:val="007F681A"/>
    <w:rsid w:val="00804C98"/>
    <w:rsid w:val="00811A30"/>
    <w:rsid w:val="008665E3"/>
    <w:rsid w:val="008841A5"/>
    <w:rsid w:val="008A1FC9"/>
    <w:rsid w:val="008A27BA"/>
    <w:rsid w:val="008E03D3"/>
    <w:rsid w:val="00903133"/>
    <w:rsid w:val="009058AE"/>
    <w:rsid w:val="00934CA1"/>
    <w:rsid w:val="009428E5"/>
    <w:rsid w:val="00946892"/>
    <w:rsid w:val="00953EA2"/>
    <w:rsid w:val="00963AB0"/>
    <w:rsid w:val="0096715F"/>
    <w:rsid w:val="009737C4"/>
    <w:rsid w:val="009739A1"/>
    <w:rsid w:val="0098710B"/>
    <w:rsid w:val="009B7482"/>
    <w:rsid w:val="009E7A1A"/>
    <w:rsid w:val="009F1195"/>
    <w:rsid w:val="009F1740"/>
    <w:rsid w:val="00A21B4C"/>
    <w:rsid w:val="00A35980"/>
    <w:rsid w:val="00A40DFB"/>
    <w:rsid w:val="00AB1612"/>
    <w:rsid w:val="00AD238C"/>
    <w:rsid w:val="00AF2C1F"/>
    <w:rsid w:val="00AF6179"/>
    <w:rsid w:val="00B0325B"/>
    <w:rsid w:val="00B33598"/>
    <w:rsid w:val="00B82A7E"/>
    <w:rsid w:val="00C05C85"/>
    <w:rsid w:val="00C54B5A"/>
    <w:rsid w:val="00C708C6"/>
    <w:rsid w:val="00C7692A"/>
    <w:rsid w:val="00CA0EB7"/>
    <w:rsid w:val="00CC692E"/>
    <w:rsid w:val="00D1117F"/>
    <w:rsid w:val="00DB2C79"/>
    <w:rsid w:val="00DB46D6"/>
    <w:rsid w:val="00E44F39"/>
    <w:rsid w:val="00E57E6B"/>
    <w:rsid w:val="00E749E3"/>
    <w:rsid w:val="00E90CDC"/>
    <w:rsid w:val="00EB6B9F"/>
    <w:rsid w:val="00EF54D8"/>
    <w:rsid w:val="00F12DD9"/>
    <w:rsid w:val="00F15DA7"/>
    <w:rsid w:val="00FB609A"/>
    <w:rsid w:val="00FF36C5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41B21"/>
  <w15:docId w15:val="{8554FE90-8CF4-4FBD-9B08-99D477B0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F3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otp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Дом</cp:lastModifiedBy>
  <cp:revision>5</cp:revision>
  <cp:lastPrinted>2022-06-07T11:29:00Z</cp:lastPrinted>
  <dcterms:created xsi:type="dcterms:W3CDTF">2024-04-01T06:44:00Z</dcterms:created>
  <dcterms:modified xsi:type="dcterms:W3CDTF">2025-06-17T06:38:00Z</dcterms:modified>
</cp:coreProperties>
</file>