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6F" w:rsidRPr="00026B6F" w:rsidRDefault="00026B6F" w:rsidP="00026B6F">
      <w:pPr>
        <w:jc w:val="center"/>
        <w:rPr>
          <w:sz w:val="20"/>
          <w:szCs w:val="20"/>
        </w:rPr>
      </w:pPr>
    </w:p>
    <w:p w:rsidR="00026B6F" w:rsidRPr="00026B6F" w:rsidRDefault="00026B6F" w:rsidP="00026B6F">
      <w:pPr>
        <w:jc w:val="center"/>
        <w:rPr>
          <w:b/>
          <w:sz w:val="20"/>
          <w:szCs w:val="20"/>
        </w:rPr>
      </w:pPr>
      <w:r w:rsidRPr="00026B6F">
        <w:rPr>
          <w:b/>
          <w:sz w:val="20"/>
          <w:szCs w:val="20"/>
        </w:rPr>
        <w:t xml:space="preserve">ФЕДЕРАЛЬНОЕ  КАЗЕННОЕ  ПРОФЕССИОНАЛЬНОЕ ОБРАЗОВАТЕЛЬНОЕ УЧРЕЖДЕНИЕ </w:t>
      </w:r>
    </w:p>
    <w:p w:rsidR="00026B6F" w:rsidRPr="00026B6F" w:rsidRDefault="00026B6F" w:rsidP="00026B6F">
      <w:pPr>
        <w:jc w:val="center"/>
        <w:rPr>
          <w:b/>
          <w:sz w:val="20"/>
          <w:szCs w:val="20"/>
        </w:rPr>
      </w:pPr>
      <w:r w:rsidRPr="00026B6F">
        <w:rPr>
          <w:b/>
          <w:sz w:val="20"/>
          <w:szCs w:val="20"/>
        </w:rPr>
        <w:t xml:space="preserve"> «ИВАНОВСКИЙ РАДИОТЕХНИЧЕСКИЙ ТЕХНИКУМ-ИНТЕРНАТ»</w:t>
      </w:r>
    </w:p>
    <w:p w:rsidR="00026B6F" w:rsidRPr="00026B6F" w:rsidRDefault="00026B6F" w:rsidP="00026B6F">
      <w:pPr>
        <w:jc w:val="center"/>
        <w:rPr>
          <w:b/>
          <w:sz w:val="20"/>
          <w:szCs w:val="20"/>
        </w:rPr>
      </w:pPr>
      <w:r w:rsidRPr="00026B6F">
        <w:rPr>
          <w:b/>
          <w:sz w:val="20"/>
          <w:szCs w:val="20"/>
        </w:rPr>
        <w:t>МИНИСТЕРСТВА ТРУДА И СОЦИАЛЬНОЙ ЗАЩИТЫ РОССИЙСКОЙ ФЕДЕРАЦИИ</w:t>
      </w:r>
    </w:p>
    <w:p w:rsidR="00026B6F" w:rsidRPr="00026B6F" w:rsidRDefault="00026B6F" w:rsidP="00026B6F">
      <w:pPr>
        <w:jc w:val="center"/>
        <w:rPr>
          <w:b/>
          <w:sz w:val="20"/>
          <w:szCs w:val="20"/>
        </w:rPr>
      </w:pPr>
      <w:r w:rsidRPr="00026B6F">
        <w:rPr>
          <w:b/>
          <w:sz w:val="20"/>
          <w:szCs w:val="20"/>
        </w:rPr>
        <w:t>(ФКПОУ  «ИвРТТИ» Минтруда России)</w:t>
      </w:r>
    </w:p>
    <w:p w:rsidR="00026B6F" w:rsidRPr="00026B6F" w:rsidRDefault="00026B6F" w:rsidP="00026B6F">
      <w:pPr>
        <w:jc w:val="center"/>
        <w:rPr>
          <w:sz w:val="20"/>
          <w:szCs w:val="20"/>
        </w:rPr>
      </w:pPr>
    </w:p>
    <w:p w:rsidR="00026B6F" w:rsidRPr="00026B6F" w:rsidRDefault="00026B6F" w:rsidP="004C5C30">
      <w:pPr>
        <w:pBdr>
          <w:bottom w:val="single" w:sz="12" w:space="1" w:color="auto"/>
        </w:pBdr>
        <w:jc w:val="center"/>
        <w:rPr>
          <w:sz w:val="20"/>
          <w:szCs w:val="20"/>
        </w:rPr>
      </w:pPr>
      <w:bookmarkStart w:id="0" w:name="_GoBack"/>
      <w:bookmarkEnd w:id="0"/>
      <w:r w:rsidRPr="00026B6F">
        <w:rPr>
          <w:sz w:val="20"/>
          <w:szCs w:val="20"/>
        </w:rPr>
        <w:t xml:space="preserve">ул. Музыкальная, д. </w:t>
      </w:r>
      <w:smartTag w:uri="urn:schemas-microsoft-com:office:smarttags" w:element="metricconverter">
        <w:smartTagPr>
          <w:attr w:name="ProductID" w:val="4, г"/>
        </w:smartTagPr>
        <w:r w:rsidRPr="00026B6F">
          <w:rPr>
            <w:sz w:val="20"/>
            <w:szCs w:val="20"/>
          </w:rPr>
          <w:t>4, г</w:t>
        </w:r>
      </w:smartTag>
      <w:r w:rsidRPr="00026B6F">
        <w:rPr>
          <w:sz w:val="20"/>
          <w:szCs w:val="20"/>
        </w:rPr>
        <w:t>. Иваново, 153043,</w:t>
      </w:r>
      <w:r w:rsidR="004C5C30">
        <w:rPr>
          <w:sz w:val="20"/>
          <w:szCs w:val="20"/>
        </w:rPr>
        <w:t xml:space="preserve"> Россия,</w:t>
      </w:r>
      <w:r w:rsidRPr="00026B6F">
        <w:rPr>
          <w:sz w:val="20"/>
          <w:szCs w:val="20"/>
        </w:rPr>
        <w:t xml:space="preserve"> Тел/факс (4932) 30-07-02</w:t>
      </w:r>
    </w:p>
    <w:p w:rsidR="00026B6F" w:rsidRPr="00026B6F" w:rsidRDefault="00026B6F" w:rsidP="00026B6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026B6F">
        <w:rPr>
          <w:sz w:val="20"/>
          <w:szCs w:val="20"/>
        </w:rPr>
        <w:t>ОКПО 03160922, ОГРН 1033700087024, ИНН/КПП 3729009737/370201001</w:t>
      </w:r>
    </w:p>
    <w:p w:rsidR="00C04703" w:rsidRDefault="00C04703" w:rsidP="00026B6F">
      <w:pPr>
        <w:jc w:val="right"/>
        <w:rPr>
          <w:sz w:val="28"/>
          <w:szCs w:val="28"/>
        </w:rPr>
      </w:pPr>
    </w:p>
    <w:p w:rsidR="00026B6F" w:rsidRPr="00026B6F" w:rsidRDefault="00026B6F" w:rsidP="00026B6F">
      <w:pPr>
        <w:jc w:val="right"/>
        <w:rPr>
          <w:sz w:val="28"/>
          <w:szCs w:val="28"/>
        </w:rPr>
      </w:pPr>
      <w:r w:rsidRPr="00026B6F">
        <w:rPr>
          <w:sz w:val="28"/>
          <w:szCs w:val="28"/>
        </w:rPr>
        <w:t xml:space="preserve">Директору ФКПОУ «ИвРТТИ» </w:t>
      </w:r>
    </w:p>
    <w:p w:rsidR="00026B6F" w:rsidRPr="00026B6F" w:rsidRDefault="00026B6F" w:rsidP="00026B6F">
      <w:pPr>
        <w:jc w:val="right"/>
        <w:rPr>
          <w:sz w:val="28"/>
          <w:szCs w:val="28"/>
        </w:rPr>
      </w:pPr>
      <w:r w:rsidRPr="00026B6F">
        <w:rPr>
          <w:sz w:val="28"/>
          <w:szCs w:val="28"/>
        </w:rPr>
        <w:t>Минтруда России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ab/>
      </w:r>
      <w:r w:rsidRPr="00026B6F">
        <w:rPr>
          <w:sz w:val="28"/>
          <w:szCs w:val="28"/>
        </w:rPr>
        <w:tab/>
      </w:r>
      <w:r w:rsidRPr="00026B6F">
        <w:rPr>
          <w:sz w:val="28"/>
          <w:szCs w:val="28"/>
        </w:rPr>
        <w:tab/>
      </w:r>
      <w:r w:rsidRPr="00026B6F">
        <w:rPr>
          <w:sz w:val="28"/>
          <w:szCs w:val="28"/>
        </w:rPr>
        <w:tab/>
      </w:r>
      <w:r w:rsidRPr="00026B6F">
        <w:rPr>
          <w:sz w:val="28"/>
          <w:szCs w:val="28"/>
        </w:rPr>
        <w:tab/>
      </w:r>
      <w:r w:rsidRPr="00026B6F">
        <w:rPr>
          <w:sz w:val="28"/>
          <w:szCs w:val="28"/>
        </w:rPr>
        <w:tab/>
        <w:t xml:space="preserve">        </w:t>
      </w:r>
    </w:p>
    <w:p w:rsidR="003261B3" w:rsidRPr="00026B6F" w:rsidRDefault="003261B3" w:rsidP="003261B3">
      <w:pPr>
        <w:jc w:val="center"/>
        <w:rPr>
          <w:sz w:val="28"/>
          <w:szCs w:val="28"/>
        </w:rPr>
      </w:pPr>
      <w:r w:rsidRPr="00026B6F">
        <w:rPr>
          <w:b/>
          <w:sz w:val="28"/>
          <w:szCs w:val="28"/>
        </w:rPr>
        <w:t xml:space="preserve">СОГЛАСИЕ НА ОБРАБОТКУ ПЕРСОНАЛЬНЫХ ДАННЫХ </w:t>
      </w:r>
    </w:p>
    <w:p w:rsidR="009B2884" w:rsidRDefault="009B2884" w:rsidP="00593430">
      <w:pPr>
        <w:rPr>
          <w:sz w:val="28"/>
          <w:szCs w:val="28"/>
        </w:rPr>
      </w:pPr>
    </w:p>
    <w:p w:rsidR="009B2884" w:rsidRDefault="003261B3" w:rsidP="00593430">
      <w:pPr>
        <w:rPr>
          <w:sz w:val="28"/>
          <w:szCs w:val="28"/>
        </w:rPr>
      </w:pPr>
      <w:r w:rsidRPr="00026B6F">
        <w:rPr>
          <w:sz w:val="28"/>
          <w:szCs w:val="28"/>
        </w:rPr>
        <w:t>Я, _________________________________________________________</w:t>
      </w:r>
      <w:r w:rsidR="009B2884">
        <w:rPr>
          <w:sz w:val="28"/>
          <w:szCs w:val="28"/>
        </w:rPr>
        <w:t>______</w:t>
      </w:r>
    </w:p>
    <w:p w:rsidR="003261B3" w:rsidRPr="009B2884" w:rsidRDefault="009B2884" w:rsidP="00593430">
      <w:r>
        <w:rPr>
          <w:sz w:val="28"/>
          <w:szCs w:val="28"/>
        </w:rPr>
        <w:t>___________________________________________________</w:t>
      </w:r>
      <w:r w:rsidR="00026B6F">
        <w:rPr>
          <w:sz w:val="28"/>
          <w:szCs w:val="28"/>
        </w:rPr>
        <w:t xml:space="preserve">  </w:t>
      </w:r>
      <w:r w:rsidR="003261B3" w:rsidRPr="009B2884">
        <w:t>(Ф.И.О. полностью)</w:t>
      </w:r>
    </w:p>
    <w:p w:rsidR="003261B3" w:rsidRDefault="003261B3" w:rsidP="00593430">
      <w:pPr>
        <w:rPr>
          <w:sz w:val="28"/>
          <w:szCs w:val="28"/>
        </w:rPr>
      </w:pPr>
      <w:proofErr w:type="gramStart"/>
      <w:r w:rsidRPr="00026B6F">
        <w:rPr>
          <w:sz w:val="28"/>
          <w:szCs w:val="28"/>
        </w:rPr>
        <w:t>проживающий</w:t>
      </w:r>
      <w:proofErr w:type="gramEnd"/>
      <w:r w:rsidRPr="00026B6F">
        <w:rPr>
          <w:sz w:val="28"/>
          <w:szCs w:val="28"/>
        </w:rPr>
        <w:t xml:space="preserve"> по адресу</w:t>
      </w:r>
      <w:r w:rsidR="009B2884">
        <w:rPr>
          <w:sz w:val="28"/>
          <w:szCs w:val="28"/>
        </w:rPr>
        <w:t>:</w:t>
      </w:r>
      <w:r w:rsidRPr="00026B6F">
        <w:rPr>
          <w:sz w:val="28"/>
          <w:szCs w:val="28"/>
        </w:rPr>
        <w:t xml:space="preserve"> </w:t>
      </w:r>
      <w:r w:rsidR="009B2884">
        <w:rPr>
          <w:sz w:val="28"/>
          <w:szCs w:val="28"/>
        </w:rPr>
        <w:t>_</w:t>
      </w:r>
      <w:r w:rsidRPr="00026B6F">
        <w:rPr>
          <w:sz w:val="28"/>
          <w:szCs w:val="28"/>
        </w:rPr>
        <w:t>____</w:t>
      </w:r>
      <w:r w:rsidR="009B2884">
        <w:rPr>
          <w:sz w:val="28"/>
          <w:szCs w:val="28"/>
        </w:rPr>
        <w:t>_______________________________________</w:t>
      </w:r>
    </w:p>
    <w:p w:rsidR="009B2884" w:rsidRDefault="009B2884" w:rsidP="005934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B2884" w:rsidRPr="00026B6F" w:rsidRDefault="009B2884" w:rsidP="005934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3261B3" w:rsidRPr="00026B6F" w:rsidRDefault="003261B3" w:rsidP="00593430">
      <w:pPr>
        <w:rPr>
          <w:sz w:val="28"/>
          <w:szCs w:val="28"/>
        </w:rPr>
      </w:pPr>
      <w:proofErr w:type="gramStart"/>
      <w:r w:rsidRPr="00026B6F">
        <w:rPr>
          <w:sz w:val="28"/>
          <w:szCs w:val="28"/>
        </w:rPr>
        <w:t>паспорт</w:t>
      </w:r>
      <w:proofErr w:type="gramEnd"/>
      <w:r w:rsidRPr="00026B6F">
        <w:rPr>
          <w:sz w:val="28"/>
          <w:szCs w:val="28"/>
        </w:rPr>
        <w:t xml:space="preserve">: </w:t>
      </w:r>
      <w:proofErr w:type="spellStart"/>
      <w:r w:rsidRPr="00026B6F">
        <w:rPr>
          <w:sz w:val="28"/>
          <w:szCs w:val="28"/>
        </w:rPr>
        <w:t>серия________номер</w:t>
      </w:r>
      <w:proofErr w:type="spellEnd"/>
      <w:r w:rsidRPr="00026B6F">
        <w:rPr>
          <w:sz w:val="28"/>
          <w:szCs w:val="28"/>
        </w:rPr>
        <w:t>__________, выданный «_____»____________г</w:t>
      </w:r>
      <w:r w:rsidR="00593430">
        <w:rPr>
          <w:sz w:val="28"/>
          <w:szCs w:val="28"/>
        </w:rPr>
        <w:t>. ______________________________________________________________________________________________________________________________________________________________________________________________________</w:t>
      </w:r>
    </w:p>
    <w:p w:rsidR="003261B3" w:rsidRPr="009B2884" w:rsidRDefault="003261B3" w:rsidP="003261B3">
      <w:pPr>
        <w:jc w:val="center"/>
      </w:pPr>
      <w:r w:rsidRPr="009B2884">
        <w:t>(наименование органа, выдавшего паспорт)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в соответствии с ФЗ «О персональных данных» от 2</w:t>
      </w:r>
      <w:r w:rsidR="00593430">
        <w:rPr>
          <w:sz w:val="28"/>
          <w:szCs w:val="28"/>
        </w:rPr>
        <w:t xml:space="preserve">7.07.2006 № 152-ФЗ даю согласие Федеральному казенному профессиональному образовательному учреждению «Ивановский радиотехнический техникум-интернат» Министерства труда и социальной защиты Российской Федерации </w:t>
      </w:r>
      <w:r w:rsidRPr="00026B6F">
        <w:rPr>
          <w:sz w:val="28"/>
          <w:szCs w:val="28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на бумажных носителях и в электронном виде нижеуказанных персональных дан</w:t>
      </w:r>
      <w:r w:rsidR="00593430">
        <w:rPr>
          <w:sz w:val="28"/>
          <w:szCs w:val="28"/>
        </w:rPr>
        <w:t xml:space="preserve">ных </w:t>
      </w:r>
      <w:r w:rsidRPr="00026B6F">
        <w:rPr>
          <w:sz w:val="28"/>
          <w:szCs w:val="28"/>
        </w:rPr>
        <w:t xml:space="preserve"> с целью</w:t>
      </w:r>
      <w:r w:rsidR="009B3EFD">
        <w:rPr>
          <w:sz w:val="28"/>
          <w:szCs w:val="28"/>
        </w:rPr>
        <w:t xml:space="preserve"> организации и осуществления </w:t>
      </w:r>
      <w:r w:rsidRPr="00026B6F">
        <w:rPr>
          <w:sz w:val="28"/>
          <w:szCs w:val="28"/>
        </w:rPr>
        <w:t xml:space="preserve"> обучения по избранной профессиональной образовательной программе.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Персональные данные: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фамилия, имя, отчество;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год, месяц, число и место рождения;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адрес (регистрации и фактического проживания);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гражданство;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паспортные данные;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 xml:space="preserve">- контактные телефоны (домашний, рабочий, мобильный), </w:t>
      </w:r>
      <w:r w:rsidRPr="00026B6F">
        <w:rPr>
          <w:sz w:val="28"/>
          <w:szCs w:val="28"/>
          <w:lang w:val="en-US"/>
        </w:rPr>
        <w:t>E</w:t>
      </w:r>
      <w:r w:rsidRPr="00026B6F">
        <w:rPr>
          <w:sz w:val="28"/>
          <w:szCs w:val="28"/>
        </w:rPr>
        <w:t>-</w:t>
      </w:r>
      <w:r w:rsidRPr="00026B6F">
        <w:rPr>
          <w:sz w:val="28"/>
          <w:szCs w:val="28"/>
          <w:lang w:val="en-US"/>
        </w:rPr>
        <w:t>mail</w:t>
      </w:r>
      <w:r w:rsidRPr="00026B6F">
        <w:rPr>
          <w:sz w:val="28"/>
          <w:szCs w:val="28"/>
        </w:rPr>
        <w:t>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сведения о полученном ранее образовании;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сведения о воинской обязанности;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сведения о научных, спортивных, культурных и учебных достижениях;</w:t>
      </w:r>
    </w:p>
    <w:p w:rsidR="003261B3" w:rsidRPr="00026B6F" w:rsidRDefault="003261B3" w:rsidP="003261B3">
      <w:pPr>
        <w:ind w:left="180" w:hanging="180"/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сведения о семейном п</w:t>
      </w:r>
      <w:r w:rsidR="00593430">
        <w:rPr>
          <w:sz w:val="28"/>
          <w:szCs w:val="28"/>
        </w:rPr>
        <w:t>оложении и о состоянии здоровья;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- сведения о пр</w:t>
      </w:r>
      <w:r w:rsidR="00593430">
        <w:rPr>
          <w:sz w:val="28"/>
          <w:szCs w:val="28"/>
        </w:rPr>
        <w:t>охождении ЕГЭ (номер свидетельства</w:t>
      </w:r>
      <w:r w:rsidRPr="00026B6F">
        <w:rPr>
          <w:sz w:val="28"/>
          <w:szCs w:val="28"/>
        </w:rPr>
        <w:t xml:space="preserve"> ЕГЭ, дата выдачи, баллы по ЕГЭ);</w:t>
      </w:r>
    </w:p>
    <w:p w:rsidR="009B2884" w:rsidRDefault="003261B3" w:rsidP="003261B3">
      <w:pPr>
        <w:ind w:left="180" w:hanging="180"/>
        <w:jc w:val="both"/>
        <w:rPr>
          <w:sz w:val="28"/>
          <w:szCs w:val="28"/>
        </w:rPr>
      </w:pPr>
      <w:r w:rsidRPr="00026B6F">
        <w:rPr>
          <w:sz w:val="28"/>
          <w:szCs w:val="28"/>
        </w:rPr>
        <w:t xml:space="preserve">- </w:t>
      </w:r>
      <w:r w:rsidR="00593430">
        <w:rPr>
          <w:sz w:val="28"/>
          <w:szCs w:val="28"/>
        </w:rPr>
        <w:t>сведения об обучении в техникуме-интернате</w:t>
      </w:r>
      <w:r w:rsidRPr="00026B6F">
        <w:rPr>
          <w:sz w:val="28"/>
          <w:szCs w:val="28"/>
        </w:rPr>
        <w:t xml:space="preserve"> (факультет, курс, направление (специальность) подготовки, получаемая квалификация, успеваемость, оплата за обучение, </w:t>
      </w:r>
      <w:r w:rsidR="00593430">
        <w:rPr>
          <w:sz w:val="28"/>
          <w:szCs w:val="28"/>
        </w:rPr>
        <w:t xml:space="preserve">участие в различных техникумовских </w:t>
      </w:r>
      <w:r w:rsidRPr="00026B6F">
        <w:rPr>
          <w:sz w:val="28"/>
          <w:szCs w:val="28"/>
        </w:rPr>
        <w:t>мероприятиях</w:t>
      </w:r>
      <w:r w:rsidR="00593430">
        <w:rPr>
          <w:sz w:val="28"/>
          <w:szCs w:val="28"/>
        </w:rPr>
        <w:t xml:space="preserve">, </w:t>
      </w:r>
    </w:p>
    <w:p w:rsidR="009B2884" w:rsidRDefault="009B2884" w:rsidP="003261B3">
      <w:pPr>
        <w:ind w:left="180" w:hanging="180"/>
        <w:jc w:val="both"/>
        <w:rPr>
          <w:sz w:val="28"/>
          <w:szCs w:val="28"/>
        </w:rPr>
      </w:pPr>
    </w:p>
    <w:p w:rsidR="009B2884" w:rsidRDefault="009B2884" w:rsidP="003261B3">
      <w:pPr>
        <w:ind w:left="180" w:hanging="180"/>
        <w:jc w:val="both"/>
        <w:rPr>
          <w:sz w:val="28"/>
          <w:szCs w:val="28"/>
        </w:rPr>
      </w:pPr>
    </w:p>
    <w:p w:rsidR="009B2884" w:rsidRDefault="009B2884" w:rsidP="003261B3">
      <w:pPr>
        <w:ind w:left="180" w:hanging="180"/>
        <w:jc w:val="both"/>
        <w:rPr>
          <w:sz w:val="28"/>
          <w:szCs w:val="28"/>
        </w:rPr>
      </w:pPr>
    </w:p>
    <w:p w:rsidR="003261B3" w:rsidRPr="00026B6F" w:rsidRDefault="00593430" w:rsidP="003261B3">
      <w:pPr>
        <w:ind w:left="180" w:hanging="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выданных техникумом-интернатом </w:t>
      </w:r>
      <w:r w:rsidR="003261B3" w:rsidRPr="00026B6F">
        <w:rPr>
          <w:sz w:val="28"/>
          <w:szCs w:val="28"/>
        </w:rPr>
        <w:t>документах об образовании);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 xml:space="preserve">         Даю согласие на занесение  персональных данных в личное дело, в учебные журналы, студенческий билет и зачетную книжку, в документы об образовании,  в характеристики, ответы, справки, предоставляемые по обоснованному запросу государственных, муниципальных и иных организаций, на автоматизированную обработку данных, размещение их на </w:t>
      </w:r>
      <w:r w:rsidR="00593430">
        <w:rPr>
          <w:sz w:val="28"/>
          <w:szCs w:val="28"/>
        </w:rPr>
        <w:t>сайте техникума-интерната</w:t>
      </w:r>
      <w:r w:rsidRPr="00026B6F">
        <w:rPr>
          <w:sz w:val="28"/>
          <w:szCs w:val="28"/>
        </w:rPr>
        <w:t xml:space="preserve"> и т.д.</w:t>
      </w:r>
      <w:r w:rsidRPr="00026B6F">
        <w:rPr>
          <w:rFonts w:ascii="Calibri" w:hAnsi="Calibri"/>
          <w:sz w:val="28"/>
          <w:szCs w:val="28"/>
        </w:rPr>
        <w:t xml:space="preserve"> </w:t>
      </w:r>
      <w:r w:rsidR="00593430">
        <w:rPr>
          <w:sz w:val="28"/>
          <w:szCs w:val="28"/>
        </w:rPr>
        <w:t>ФКПОУ «ИвРТТИ» Минтруда России</w:t>
      </w:r>
      <w:r w:rsidRPr="00026B6F">
        <w:rPr>
          <w:sz w:val="28"/>
          <w:szCs w:val="28"/>
        </w:rPr>
        <w:t xml:space="preserve"> имеет право осуществлят</w:t>
      </w:r>
      <w:r w:rsidR="00574875">
        <w:rPr>
          <w:sz w:val="28"/>
          <w:szCs w:val="28"/>
        </w:rPr>
        <w:t xml:space="preserve">ь обработку персональных данных </w:t>
      </w:r>
      <w:r w:rsidRPr="00026B6F">
        <w:rPr>
          <w:sz w:val="28"/>
          <w:szCs w:val="28"/>
        </w:rPr>
        <w:t>в рамках настоящего согласия и в вышеуказанных целях с использованием технических средств и силами сотрудников Института.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 xml:space="preserve">         Настоящее согласие действует в течение всего срока обучения в </w:t>
      </w:r>
      <w:r w:rsidR="00574875">
        <w:rPr>
          <w:sz w:val="28"/>
          <w:szCs w:val="28"/>
        </w:rPr>
        <w:t xml:space="preserve">техникуме-интернате </w:t>
      </w:r>
      <w:r w:rsidRPr="00026B6F">
        <w:rPr>
          <w:sz w:val="28"/>
          <w:szCs w:val="28"/>
        </w:rPr>
        <w:t xml:space="preserve">и в течение срока </w:t>
      </w:r>
      <w:r w:rsidR="00574875">
        <w:rPr>
          <w:sz w:val="28"/>
          <w:szCs w:val="28"/>
        </w:rPr>
        <w:t xml:space="preserve">хранения личного дела. 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 xml:space="preserve">        Оставляю за собой право отзыва данного согласия на обработку персональных данных  в любое время в письменной форме. О правовых последствиях отзыва настоящего согласия предупреждён. Об ответственности за достоверность представленных   сведений предупреждён.</w:t>
      </w:r>
    </w:p>
    <w:p w:rsidR="003261B3" w:rsidRPr="00026B6F" w:rsidRDefault="003261B3" w:rsidP="003261B3">
      <w:pPr>
        <w:jc w:val="both"/>
        <w:rPr>
          <w:sz w:val="28"/>
          <w:szCs w:val="28"/>
        </w:rPr>
      </w:pP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Подпись____________________________(____________</w:t>
      </w:r>
      <w:r w:rsidR="00593430">
        <w:rPr>
          <w:sz w:val="28"/>
          <w:szCs w:val="28"/>
        </w:rPr>
        <w:t>_________________</w:t>
      </w:r>
      <w:r w:rsidRPr="00026B6F">
        <w:rPr>
          <w:sz w:val="28"/>
          <w:szCs w:val="28"/>
        </w:rPr>
        <w:t>)</w:t>
      </w:r>
    </w:p>
    <w:p w:rsidR="003261B3" w:rsidRPr="009B2884" w:rsidRDefault="003261B3" w:rsidP="00593430">
      <w:r w:rsidRPr="009B2884">
        <w:t xml:space="preserve">                                                                      </w:t>
      </w:r>
      <w:r w:rsidR="00593430" w:rsidRPr="009B2884">
        <w:t xml:space="preserve">               </w:t>
      </w:r>
      <w:r w:rsidRPr="009B2884">
        <w:t xml:space="preserve">  </w:t>
      </w:r>
      <w:r w:rsidR="009B2884" w:rsidRPr="009B2884">
        <w:t>(</w:t>
      </w:r>
      <w:r w:rsidRPr="009B2884">
        <w:t>расшифровка подписи</w:t>
      </w:r>
      <w:r w:rsidR="009B2884" w:rsidRPr="009B2884">
        <w:t>)</w:t>
      </w:r>
    </w:p>
    <w:p w:rsidR="009B2884" w:rsidRDefault="009B2884" w:rsidP="003261B3">
      <w:pPr>
        <w:jc w:val="both"/>
        <w:rPr>
          <w:sz w:val="28"/>
          <w:szCs w:val="28"/>
        </w:rPr>
      </w:pPr>
    </w:p>
    <w:p w:rsidR="003261B3" w:rsidRPr="00026B6F" w:rsidRDefault="003261B3" w:rsidP="003261B3">
      <w:pPr>
        <w:jc w:val="both"/>
        <w:rPr>
          <w:sz w:val="28"/>
          <w:szCs w:val="28"/>
        </w:rPr>
      </w:pPr>
      <w:r w:rsidRPr="00026B6F">
        <w:rPr>
          <w:sz w:val="28"/>
          <w:szCs w:val="28"/>
        </w:rPr>
        <w:t>Дата «____»__________________20__</w:t>
      </w:r>
      <w:r w:rsidR="00593430">
        <w:rPr>
          <w:sz w:val="28"/>
          <w:szCs w:val="28"/>
        </w:rPr>
        <w:t>__</w:t>
      </w:r>
      <w:r w:rsidRPr="00026B6F">
        <w:rPr>
          <w:sz w:val="28"/>
          <w:szCs w:val="28"/>
        </w:rPr>
        <w:t xml:space="preserve">г.   </w:t>
      </w:r>
    </w:p>
    <w:p w:rsidR="003261B3" w:rsidRPr="00026B6F" w:rsidRDefault="003261B3" w:rsidP="003261B3">
      <w:pPr>
        <w:rPr>
          <w:sz w:val="28"/>
          <w:szCs w:val="28"/>
        </w:rPr>
      </w:pPr>
    </w:p>
    <w:p w:rsidR="009A7C1D" w:rsidRPr="00026B6F" w:rsidRDefault="009A7C1D">
      <w:pPr>
        <w:rPr>
          <w:sz w:val="28"/>
          <w:szCs w:val="28"/>
        </w:rPr>
      </w:pPr>
    </w:p>
    <w:sectPr w:rsidR="009A7C1D" w:rsidRPr="00026B6F" w:rsidSect="00026B6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B3"/>
    <w:rsid w:val="00014451"/>
    <w:rsid w:val="00022237"/>
    <w:rsid w:val="000267EE"/>
    <w:rsid w:val="00026B6F"/>
    <w:rsid w:val="000348C4"/>
    <w:rsid w:val="00035664"/>
    <w:rsid w:val="00043C2F"/>
    <w:rsid w:val="00054146"/>
    <w:rsid w:val="000B2281"/>
    <w:rsid w:val="000C3DC6"/>
    <w:rsid w:val="000D1D69"/>
    <w:rsid w:val="000E0DF8"/>
    <w:rsid w:val="000F3AB4"/>
    <w:rsid w:val="001367E7"/>
    <w:rsid w:val="001520DB"/>
    <w:rsid w:val="001536F4"/>
    <w:rsid w:val="00160577"/>
    <w:rsid w:val="0017369B"/>
    <w:rsid w:val="001737A7"/>
    <w:rsid w:val="0018318A"/>
    <w:rsid w:val="001B14AC"/>
    <w:rsid w:val="001B4BBA"/>
    <w:rsid w:val="001E4B2E"/>
    <w:rsid w:val="00223805"/>
    <w:rsid w:val="00251E15"/>
    <w:rsid w:val="00254529"/>
    <w:rsid w:val="00266222"/>
    <w:rsid w:val="00282B49"/>
    <w:rsid w:val="002A03F5"/>
    <w:rsid w:val="002B0B81"/>
    <w:rsid w:val="002D5419"/>
    <w:rsid w:val="002D6AF3"/>
    <w:rsid w:val="00302D8E"/>
    <w:rsid w:val="003143BA"/>
    <w:rsid w:val="003166DF"/>
    <w:rsid w:val="00317160"/>
    <w:rsid w:val="003261B3"/>
    <w:rsid w:val="003475CD"/>
    <w:rsid w:val="00357503"/>
    <w:rsid w:val="0036003A"/>
    <w:rsid w:val="003639AE"/>
    <w:rsid w:val="003B7A49"/>
    <w:rsid w:val="003C718F"/>
    <w:rsid w:val="003D34C3"/>
    <w:rsid w:val="003E180B"/>
    <w:rsid w:val="003E2721"/>
    <w:rsid w:val="003F7444"/>
    <w:rsid w:val="00400908"/>
    <w:rsid w:val="00410093"/>
    <w:rsid w:val="00412807"/>
    <w:rsid w:val="00431931"/>
    <w:rsid w:val="004449D5"/>
    <w:rsid w:val="00447E33"/>
    <w:rsid w:val="0047137B"/>
    <w:rsid w:val="004809BE"/>
    <w:rsid w:val="004A244E"/>
    <w:rsid w:val="004C5C30"/>
    <w:rsid w:val="004E71DA"/>
    <w:rsid w:val="00530206"/>
    <w:rsid w:val="00532AF4"/>
    <w:rsid w:val="0054123D"/>
    <w:rsid w:val="005421C9"/>
    <w:rsid w:val="00574875"/>
    <w:rsid w:val="0058188C"/>
    <w:rsid w:val="00593430"/>
    <w:rsid w:val="00596EB2"/>
    <w:rsid w:val="005A1134"/>
    <w:rsid w:val="005F589E"/>
    <w:rsid w:val="006071FD"/>
    <w:rsid w:val="00634632"/>
    <w:rsid w:val="006718DC"/>
    <w:rsid w:val="00675979"/>
    <w:rsid w:val="006804D6"/>
    <w:rsid w:val="006B39E3"/>
    <w:rsid w:val="006D00BA"/>
    <w:rsid w:val="006D1232"/>
    <w:rsid w:val="006E0254"/>
    <w:rsid w:val="006E05D3"/>
    <w:rsid w:val="00743BC7"/>
    <w:rsid w:val="00747F6D"/>
    <w:rsid w:val="007B4BFE"/>
    <w:rsid w:val="007C4FF3"/>
    <w:rsid w:val="007C59EA"/>
    <w:rsid w:val="0080611A"/>
    <w:rsid w:val="00806347"/>
    <w:rsid w:val="00813BD0"/>
    <w:rsid w:val="00830945"/>
    <w:rsid w:val="008314DC"/>
    <w:rsid w:val="00851DD9"/>
    <w:rsid w:val="00882B45"/>
    <w:rsid w:val="00882E31"/>
    <w:rsid w:val="00895194"/>
    <w:rsid w:val="008D5401"/>
    <w:rsid w:val="008F091A"/>
    <w:rsid w:val="008F6585"/>
    <w:rsid w:val="009273E6"/>
    <w:rsid w:val="00987EE0"/>
    <w:rsid w:val="009A7C1D"/>
    <w:rsid w:val="009B162A"/>
    <w:rsid w:val="009B2884"/>
    <w:rsid w:val="009B3EFD"/>
    <w:rsid w:val="009F166A"/>
    <w:rsid w:val="00A0380B"/>
    <w:rsid w:val="00A127C0"/>
    <w:rsid w:val="00A231C6"/>
    <w:rsid w:val="00A25EA2"/>
    <w:rsid w:val="00A34843"/>
    <w:rsid w:val="00A50E35"/>
    <w:rsid w:val="00A75D4C"/>
    <w:rsid w:val="00A86138"/>
    <w:rsid w:val="00AB7E85"/>
    <w:rsid w:val="00AC73BC"/>
    <w:rsid w:val="00AD5276"/>
    <w:rsid w:val="00AE2920"/>
    <w:rsid w:val="00AF73DA"/>
    <w:rsid w:val="00B039E2"/>
    <w:rsid w:val="00B10CD2"/>
    <w:rsid w:val="00B20EC1"/>
    <w:rsid w:val="00B239A6"/>
    <w:rsid w:val="00B4488B"/>
    <w:rsid w:val="00B4627A"/>
    <w:rsid w:val="00B46A2E"/>
    <w:rsid w:val="00B537B0"/>
    <w:rsid w:val="00B735E7"/>
    <w:rsid w:val="00BA7830"/>
    <w:rsid w:val="00BB526E"/>
    <w:rsid w:val="00BC37D7"/>
    <w:rsid w:val="00BE1CAB"/>
    <w:rsid w:val="00BE45C9"/>
    <w:rsid w:val="00C04703"/>
    <w:rsid w:val="00C269CC"/>
    <w:rsid w:val="00C534BB"/>
    <w:rsid w:val="00C71E19"/>
    <w:rsid w:val="00C81152"/>
    <w:rsid w:val="00CD1FBD"/>
    <w:rsid w:val="00CE4D9A"/>
    <w:rsid w:val="00CE6B4C"/>
    <w:rsid w:val="00D01EED"/>
    <w:rsid w:val="00D73794"/>
    <w:rsid w:val="00DF1DED"/>
    <w:rsid w:val="00DF4317"/>
    <w:rsid w:val="00E1275A"/>
    <w:rsid w:val="00E21C4A"/>
    <w:rsid w:val="00E6422F"/>
    <w:rsid w:val="00E80AAD"/>
    <w:rsid w:val="00E84E5D"/>
    <w:rsid w:val="00E95682"/>
    <w:rsid w:val="00E96CA7"/>
    <w:rsid w:val="00EA0592"/>
    <w:rsid w:val="00EA11C1"/>
    <w:rsid w:val="00F143E8"/>
    <w:rsid w:val="00F25C7D"/>
    <w:rsid w:val="00F4760C"/>
    <w:rsid w:val="00F51796"/>
    <w:rsid w:val="00F62FFC"/>
    <w:rsid w:val="00FB268F"/>
    <w:rsid w:val="00FD3FF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D2F5EE-3B6A-4A8B-BA1A-33D380D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1B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1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61B3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261B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C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C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cab12</dc:creator>
  <cp:keywords/>
  <dc:description/>
  <cp:lastModifiedBy>user</cp:lastModifiedBy>
  <cp:revision>11</cp:revision>
  <cp:lastPrinted>2023-05-31T15:10:00Z</cp:lastPrinted>
  <dcterms:created xsi:type="dcterms:W3CDTF">2015-04-13T15:47:00Z</dcterms:created>
  <dcterms:modified xsi:type="dcterms:W3CDTF">2023-05-31T15:15:00Z</dcterms:modified>
</cp:coreProperties>
</file>